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BE" w:rsidRPr="00BA7DFB" w:rsidRDefault="002371BE" w:rsidP="002371BE">
      <w:pPr>
        <w:rPr>
          <w:rFonts w:ascii="Times New Roman" w:hAnsi="Times New Roman"/>
          <w:b/>
          <w:sz w:val="20"/>
          <w:szCs w:val="20"/>
          <w:lang w:val="sr-Cyrl-RS"/>
        </w:rPr>
      </w:pPr>
      <w:r w:rsidRPr="00BA7DFB">
        <w:rPr>
          <w:rFonts w:ascii="Times New Roman" w:hAnsi="Times New Roman"/>
          <w:b/>
          <w:sz w:val="20"/>
          <w:szCs w:val="20"/>
          <w:lang w:val="sr-Cyrl-RS"/>
        </w:rPr>
        <w:t>Образац 7-План транзиције</w:t>
      </w:r>
    </w:p>
    <w:p w:rsidR="002371BE" w:rsidRPr="00030C61" w:rsidRDefault="002371BE" w:rsidP="002371BE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 w:rsidRPr="006F4BBD">
        <w:rPr>
          <w:rFonts w:ascii="Times New Roman" w:hAnsi="Times New Roman"/>
          <w:b/>
          <w:sz w:val="20"/>
          <w:szCs w:val="20"/>
          <w:lang w:val="sr-Cyrl-RS"/>
        </w:rPr>
        <w:t>Сврха плана транзиције</w:t>
      </w:r>
      <w:r>
        <w:rPr>
          <w:rFonts w:ascii="Times New Roman" w:hAnsi="Times New Roman"/>
          <w:sz w:val="20"/>
          <w:szCs w:val="20"/>
          <w:lang w:val="sr-Cyrl-RS"/>
        </w:rPr>
        <w:t>:оснаживање ученика и наставника при преласку ученика са сметњама из разредне у предметну наставу</w:t>
      </w:r>
    </w:p>
    <w:p w:rsidR="002371BE" w:rsidRDefault="002371BE" w:rsidP="002371BE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 w:rsidRPr="006F4BBD">
        <w:rPr>
          <w:rFonts w:ascii="Times New Roman" w:hAnsi="Times New Roman"/>
          <w:b/>
          <w:sz w:val="20"/>
          <w:szCs w:val="20"/>
          <w:lang w:val="sr-Cyrl-RS"/>
        </w:rPr>
        <w:t>Временски период за реализацију плана</w:t>
      </w:r>
      <w:r>
        <w:rPr>
          <w:rFonts w:ascii="Times New Roman" w:hAnsi="Times New Roman"/>
          <w:sz w:val="20"/>
          <w:szCs w:val="20"/>
          <w:lang w:val="sr-Cyrl-RS"/>
        </w:rPr>
        <w:t xml:space="preserve">: </w:t>
      </w:r>
      <w:r w:rsidRPr="006F4BBD">
        <w:rPr>
          <w:rFonts w:ascii="Times New Roman" w:hAnsi="Times New Roman"/>
          <w:color w:val="FF0000"/>
          <w:sz w:val="20"/>
          <w:szCs w:val="20"/>
          <w:lang w:val="sr-Cyrl-RS"/>
        </w:rPr>
        <w:t>четврти</w:t>
      </w:r>
      <w:r>
        <w:rPr>
          <w:rFonts w:ascii="Times New Roman" w:hAnsi="Times New Roman"/>
          <w:color w:val="FF0000"/>
          <w:sz w:val="20"/>
          <w:szCs w:val="20"/>
          <w:lang w:val="sr-Cyrl-RS"/>
        </w:rPr>
        <w:t xml:space="preserve"> разред </w:t>
      </w:r>
      <w:r w:rsidRPr="006F4BBD">
        <w:rPr>
          <w:rFonts w:ascii="Times New Roman" w:hAnsi="Times New Roman"/>
          <w:color w:val="FF0000"/>
          <w:sz w:val="20"/>
          <w:szCs w:val="20"/>
          <w:lang w:val="sr-Cyrl-RS"/>
        </w:rPr>
        <w:t xml:space="preserve"> и прво полугодиште петог разреда</w:t>
      </w:r>
    </w:p>
    <w:p w:rsidR="002371BE" w:rsidRPr="00BA7DFB" w:rsidRDefault="002371BE" w:rsidP="002371BE">
      <w:pPr>
        <w:spacing w:after="0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2127"/>
        <w:gridCol w:w="2268"/>
        <w:gridCol w:w="2268"/>
        <w:gridCol w:w="3139"/>
      </w:tblGrid>
      <w:tr w:rsidR="002371BE" w:rsidRPr="00706F32" w:rsidTr="00A004E8">
        <w:tc>
          <w:tcPr>
            <w:tcW w:w="183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Група активности</w:t>
            </w: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Активности </w:t>
            </w:r>
          </w:p>
        </w:tc>
        <w:tc>
          <w:tcPr>
            <w:tcW w:w="21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Циљ групе активности 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Носиоци и учесници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Динамика 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Исход/и 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Активности усмерене на ученика и породицу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Израда плана транзиције</w:t>
            </w:r>
          </w:p>
        </w:tc>
        <w:tc>
          <w:tcPr>
            <w:tcW w:w="2127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Упознавање и припрема ученика за предстојеће укључивање у нове предмете/ садржаје и наставнике.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Директор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учитељ, педагог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Родитељ 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Сачињен план транзиције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Реализација  часова које реализују предметни наставници у четвртом разреду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Предметни наставници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ученик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Друго полугодиште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(најмање 5 часова)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Ученик ће упознати најмање 5 наставника предметне наставе.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Упућивање у предстојеће предмете и садржаје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Учитељ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Родитељ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Ученик 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континуирано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Ученик ће наводити будуће предмете и елементарне садржаје.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Обилаѕак школе –игра ,,Пронађи кабинет''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Учитељ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Ученик 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Једном месечно 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Ученик ће знати распоред кабинета у школи.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Вршњачка помоћ приликом часова које реализују предметни наставници у четвртом разреду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Вршњаци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Ученик 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Приликом посета 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Ученик уз помоћ вршњака учествује у настави.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Контакти и упознавање родитеља и ученика са будућим ОС 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Ученик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Будући ОС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Јуни (по договору о старешинству)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Ученик и будући ОС ће успоставити контакт пре петог разреда.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Активности усмерене на одељење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Упућивање у предстојеће предмете и садржаје предмета, упознавање распореда кабинета.</w:t>
            </w:r>
          </w:p>
        </w:tc>
        <w:tc>
          <w:tcPr>
            <w:tcW w:w="2127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Припрема ученика одељења за укључивање у пети разред  и помоћ у раду ученику са сметњама у развоју.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Стицање специфичних вештина за сарадњу са новим учеником.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Учитељ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Ученици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континуирано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Ученици ће наводити будуће предмете и елементарне садржаје.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Помоћ вршњачка ученику у свакодневном раду ( рад на задацима, у активностима, сналажење у школи, распоред часова).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Ученици четвртог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Ученик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Континуирано 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Ученици адекватно пружају помоћ ученику у раду.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Активности у установи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Препоруке за рад наставницима са будућим учеником и информисање о ученику.</w:t>
            </w:r>
          </w:p>
        </w:tc>
        <w:tc>
          <w:tcPr>
            <w:tcW w:w="2127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Припрема наставника за укључивање и помоћ у раду  ученику са сметњама.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Стицање специфичних вештина и знања за рад са учеником са сметњама у развоју.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Педагог, учитељ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Одељенско веће будућег петог разреда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Децембар 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Наставници су стекли знања о тешкоћи ученика и могућностима прилагођавања и помоћи.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Праћење адаптације ученика у петом разреду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Наставници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Педагог , родитељ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Током петог разреда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Израда профила ученика и предлози циљева ИОП-а за пети разред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Педагог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Дефектолог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Родитељ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Предметни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наставници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јуни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ИОП за пети разред за ученика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Састанак –препоруке за рад одељенском старешини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Директор, Педагог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Родитељ, ОС </w:t>
            </w: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Јуни /август</w:t>
            </w: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ОС је стекао знања о тешкоћи ученика и могућностима прилагођавања и помоћи.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Активности усмерене на другу установу</w:t>
            </w: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--</w:t>
            </w:r>
          </w:p>
        </w:tc>
        <w:tc>
          <w:tcPr>
            <w:tcW w:w="21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371BE" w:rsidRPr="00706F32" w:rsidTr="00A004E8">
        <w:trPr>
          <w:trHeight w:val="385"/>
        </w:trPr>
        <w:tc>
          <w:tcPr>
            <w:tcW w:w="183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Активности усмерене на локалну заједницу</w:t>
            </w: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--</w:t>
            </w:r>
          </w:p>
        </w:tc>
        <w:tc>
          <w:tcPr>
            <w:tcW w:w="21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13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</w:tbl>
    <w:p w:rsidR="002371BE" w:rsidRDefault="002371BE" w:rsidP="002371BE">
      <w:pPr>
        <w:rPr>
          <w:lang w:val="sr-Cyrl-RS"/>
        </w:rPr>
      </w:pPr>
    </w:p>
    <w:p w:rsidR="00437F1B" w:rsidRPr="00AA750B" w:rsidRDefault="002371BE" w:rsidP="002371BE">
      <w:pPr>
        <w:rPr>
          <w:rFonts w:ascii="Times New Roman" w:hAnsi="Times New Roman"/>
          <w:b/>
          <w:sz w:val="20"/>
          <w:szCs w:val="20"/>
          <w:lang w:val="sr-Cyrl-RS"/>
        </w:rPr>
      </w:pPr>
      <w:r w:rsidRPr="00BA7DFB">
        <w:rPr>
          <w:rFonts w:ascii="Times New Roman" w:hAnsi="Times New Roman"/>
          <w:b/>
          <w:sz w:val="20"/>
          <w:szCs w:val="20"/>
          <w:lang w:val="sr-Cyrl-RS"/>
        </w:rPr>
        <w:t>Сагласност родитеља/ старатеља за примену плана транзиције:</w:t>
      </w:r>
      <w:r>
        <w:rPr>
          <w:rFonts w:ascii="Times New Roman" w:hAnsi="Times New Roman"/>
          <w:b/>
          <w:sz w:val="20"/>
          <w:szCs w:val="20"/>
          <w:lang w:val="sr-Cyrl-RS"/>
        </w:rPr>
        <w:t>_____________________________________________________</w:t>
      </w:r>
      <w:r w:rsidR="00AA750B" w:rsidRPr="00BA7DFB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bookmarkStart w:id="0" w:name="_GoBack"/>
      <w:bookmarkEnd w:id="0"/>
    </w:p>
    <w:sectPr w:rsidR="00437F1B" w:rsidRPr="00AA750B" w:rsidSect="006F4BBD">
      <w:pgSz w:w="16838" w:h="11906" w:orient="landscape"/>
      <w:pgMar w:top="510" w:right="24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FB"/>
    <w:rsid w:val="00030C61"/>
    <w:rsid w:val="000452FD"/>
    <w:rsid w:val="00060D04"/>
    <w:rsid w:val="00154855"/>
    <w:rsid w:val="0016640A"/>
    <w:rsid w:val="002371BE"/>
    <w:rsid w:val="00342813"/>
    <w:rsid w:val="003A0F08"/>
    <w:rsid w:val="003E138E"/>
    <w:rsid w:val="00437F1B"/>
    <w:rsid w:val="0046092B"/>
    <w:rsid w:val="004E1617"/>
    <w:rsid w:val="00553F44"/>
    <w:rsid w:val="006F4BBD"/>
    <w:rsid w:val="0083102B"/>
    <w:rsid w:val="00831869"/>
    <w:rsid w:val="008F12DA"/>
    <w:rsid w:val="00917BC0"/>
    <w:rsid w:val="009557A5"/>
    <w:rsid w:val="00962860"/>
    <w:rsid w:val="009F241B"/>
    <w:rsid w:val="00A52AFA"/>
    <w:rsid w:val="00AA750B"/>
    <w:rsid w:val="00B24156"/>
    <w:rsid w:val="00BA7DFB"/>
    <w:rsid w:val="00C810A5"/>
    <w:rsid w:val="00CA5095"/>
    <w:rsid w:val="00CF0C66"/>
    <w:rsid w:val="00D262DA"/>
    <w:rsid w:val="00D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F9E4"/>
  <w15:chartTrackingRefBased/>
  <w15:docId w15:val="{56184157-4780-4E0D-870A-1FEEE9A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2019-11-06T08:52:00Z</dcterms:created>
  <dcterms:modified xsi:type="dcterms:W3CDTF">2019-11-06T08:54:00Z</dcterms:modified>
</cp:coreProperties>
</file>