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14F" w:rsidRPr="0093633D" w:rsidRDefault="004B414F" w:rsidP="004B414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3633D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4B414F" w:rsidRPr="0093633D" w:rsidRDefault="004B414F" w:rsidP="004B414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3633D">
        <w:rPr>
          <w:rFonts w:ascii="Times New Roman" w:eastAsia="Times New Roman" w:hAnsi="Times New Roman" w:cs="Times New Roman"/>
          <w:sz w:val="24"/>
          <w:szCs w:val="24"/>
          <w:lang w:val="sr-Cyrl-CS"/>
        </w:rPr>
        <w:t>Аутономна Покрајина Војводина</w:t>
      </w:r>
    </w:p>
    <w:p w:rsidR="004B414F" w:rsidRPr="0093633D" w:rsidRDefault="004B414F" w:rsidP="004B414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3633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Основна школа „1.октобар“</w:t>
      </w:r>
    </w:p>
    <w:p w:rsidR="004B414F" w:rsidRPr="0093633D" w:rsidRDefault="004B414F" w:rsidP="004B414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3633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</w:t>
      </w:r>
      <w:r w:rsidRPr="0093633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23316 </w:t>
      </w:r>
      <w:r w:rsidRPr="0093633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Башаид</w:t>
      </w:r>
    </w:p>
    <w:p w:rsidR="004B414F" w:rsidRPr="0093633D" w:rsidRDefault="004B414F" w:rsidP="004B414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363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Pr="0093633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93633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3633D">
        <w:rPr>
          <w:rFonts w:ascii="Times New Roman" w:eastAsia="Times New Roman" w:hAnsi="Times New Roman" w:cs="Times New Roman"/>
          <w:sz w:val="24"/>
          <w:szCs w:val="24"/>
          <w:lang w:val="sr-Cyrl-CS"/>
        </w:rPr>
        <w:t>л. Војвођанска број 65</w:t>
      </w:r>
    </w:p>
    <w:p w:rsidR="004B414F" w:rsidRPr="0093633D" w:rsidRDefault="004B414F" w:rsidP="004B414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93633D">
        <w:rPr>
          <w:rFonts w:ascii="Times New Roman" w:eastAsia="Times New Roman" w:hAnsi="Times New Roman" w:cs="Times New Roman"/>
          <w:sz w:val="24"/>
          <w:szCs w:val="24"/>
          <w:lang w:val="sr-Cyrl-CS"/>
        </w:rPr>
        <w:t>Тел.: 0230/468-033</w:t>
      </w:r>
    </w:p>
    <w:p w:rsidR="004B414F" w:rsidRPr="0093633D" w:rsidRDefault="004B414F" w:rsidP="004B414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3633D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93633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osbasaid@gmail.com</w:t>
        </w:r>
      </w:hyperlink>
    </w:p>
    <w:p w:rsidR="004B414F" w:rsidRPr="0093633D" w:rsidRDefault="004B414F" w:rsidP="004B414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93633D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 xml:space="preserve"> Деловодни број: 130/1</w:t>
      </w:r>
    </w:p>
    <w:p w:rsidR="004B414F" w:rsidRPr="0093633D" w:rsidRDefault="004B414F" w:rsidP="004B414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3633D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           Датум: 13.09.2024. године</w:t>
      </w:r>
      <w:r w:rsidRPr="0093633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4B414F" w:rsidRPr="0093633D" w:rsidRDefault="004B414F" w:rsidP="004B414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B414F" w:rsidRPr="0093633D" w:rsidRDefault="004B414F" w:rsidP="004B414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</w:pPr>
      <w:r w:rsidRPr="0093633D"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  <w:t xml:space="preserve">Прилог Годишњем плану рада школе </w:t>
      </w:r>
    </w:p>
    <w:p w:rsidR="004B414F" w:rsidRPr="0093633D" w:rsidRDefault="004B414F" w:rsidP="004B414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B414F" w:rsidRPr="0093633D" w:rsidRDefault="004B414F" w:rsidP="004B414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BA"/>
        </w:rPr>
      </w:pPr>
      <w:r w:rsidRPr="0093633D">
        <w:rPr>
          <w:rFonts w:ascii="Times New Roman" w:eastAsia="Times New Roman" w:hAnsi="Times New Roman" w:cs="Times New Roman"/>
          <w:b/>
          <w:noProof/>
          <w:sz w:val="24"/>
          <w:szCs w:val="24"/>
          <w:lang w:val="sr-Cyrl-BA"/>
        </w:rPr>
        <w:t>КРИТЕРИЈУМИ ОЦЕЊИВАЊА – ПРВИ ЦИКЛУС</w:t>
      </w:r>
    </w:p>
    <w:p w:rsidR="004B414F" w:rsidRPr="0093633D" w:rsidRDefault="004B414F" w:rsidP="004B414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</w:pPr>
    </w:p>
    <w:p w:rsidR="004B414F" w:rsidRPr="0093633D" w:rsidRDefault="004B414F" w:rsidP="004B414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</w:pPr>
    </w:p>
    <w:p w:rsidR="004B414F" w:rsidRPr="0093633D" w:rsidRDefault="004B414F" w:rsidP="004B414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</w:pPr>
    </w:p>
    <w:p w:rsidR="004B414F" w:rsidRPr="0093633D" w:rsidRDefault="004B414F" w:rsidP="004B414F">
      <w:pPr>
        <w:spacing w:after="16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На основу </w:t>
      </w:r>
      <w:r w:rsidRPr="0093633D">
        <w:rPr>
          <w:rFonts w:ascii="Times New Roman" w:eastAsia="Calibri" w:hAnsi="Times New Roman" w:cs="Times New Roman"/>
          <w:sz w:val="24"/>
          <w:szCs w:val="24"/>
        </w:rPr>
        <w:t>ПРАВИЛНИК</w:t>
      </w:r>
      <w:r w:rsidRPr="0093633D">
        <w:rPr>
          <w:rFonts w:ascii="Times New Roman" w:eastAsia="Calibri" w:hAnsi="Times New Roman" w:cs="Times New Roman"/>
          <w:sz w:val="24"/>
          <w:szCs w:val="24"/>
          <w:lang w:val="sr-Cyrl-BA"/>
        </w:rPr>
        <w:t>А</w:t>
      </w: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 О ОЦЕЊИВАЊУ УЧЕНИКА У ОСНОВНОМ ОБРАЗОВАЊУ И ВАСПИТАЊУ</w:t>
      </w:r>
      <w:r w:rsidRPr="0093633D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"Сл. гласник РС", бр. 10/2024, </w:t>
      </w:r>
      <w:r w:rsidRPr="0093633D">
        <w:rPr>
          <w:rFonts w:ascii="Times New Roman" w:eastAsia="Calibri" w:hAnsi="Times New Roman" w:cs="Times New Roman"/>
          <w:sz w:val="24"/>
          <w:szCs w:val="24"/>
          <w:lang w:val="sr-Cyrl-BA"/>
        </w:rPr>
        <w:t>члан 6, став 8, ш</w:t>
      </w:r>
      <w:r w:rsidRPr="0093633D">
        <w:rPr>
          <w:rFonts w:ascii="Times New Roman" w:eastAsia="Calibri" w:hAnsi="Times New Roman" w:cs="Times New Roman"/>
          <w:sz w:val="24"/>
          <w:szCs w:val="24"/>
        </w:rPr>
        <w:t>кола је у обавези да на почетку школске године на стручним већима утврди и усклади елементе праћења и оцењивања, начине и поступке вредновања. Критеријуми који су усклађени на стру</w:t>
      </w:r>
      <w:r w:rsidR="0046481A">
        <w:rPr>
          <w:rFonts w:ascii="Times New Roman" w:eastAsia="Calibri" w:hAnsi="Times New Roman" w:cs="Times New Roman"/>
          <w:sz w:val="24"/>
          <w:szCs w:val="24"/>
        </w:rPr>
        <w:t xml:space="preserve">чним већима, чине саставни део </w:t>
      </w:r>
      <w:r w:rsidR="0046481A">
        <w:rPr>
          <w:rFonts w:ascii="Times New Roman" w:eastAsia="Calibri" w:hAnsi="Times New Roman" w:cs="Times New Roman"/>
          <w:sz w:val="24"/>
          <w:szCs w:val="24"/>
          <w:lang w:val="sr-Cyrl-BA"/>
        </w:rPr>
        <w:t>Г</w:t>
      </w: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одишњег плана рада школе. </w:t>
      </w:r>
    </w:p>
    <w:p w:rsidR="004B414F" w:rsidRPr="0093633D" w:rsidRDefault="004B414F" w:rsidP="004B414F">
      <w:pPr>
        <w:spacing w:after="16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414F" w:rsidRPr="0093633D" w:rsidRDefault="004B414F" w:rsidP="004B414F">
      <w:pPr>
        <w:spacing w:after="16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6D2D" w:rsidRPr="0093633D" w:rsidRDefault="003F6D2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3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6D2D" w:rsidRPr="0093633D" w:rsidRDefault="003F6D2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370" w:lineRule="auto"/>
        <w:ind w:right="6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414F" w:rsidRPr="0093633D" w:rsidRDefault="004B414F">
      <w:pPr>
        <w:rPr>
          <w:rFonts w:ascii="Times New Roman" w:eastAsia="Cambria" w:hAnsi="Times New Roman" w:cs="Times New Roman"/>
          <w:i/>
          <w:sz w:val="24"/>
          <w:szCs w:val="24"/>
        </w:rPr>
      </w:pPr>
      <w:r w:rsidRPr="0093633D">
        <w:rPr>
          <w:rFonts w:ascii="Times New Roman" w:eastAsia="Cambria" w:hAnsi="Times New Roman" w:cs="Times New Roman"/>
          <w:i/>
          <w:sz w:val="24"/>
          <w:szCs w:val="24"/>
        </w:rPr>
        <w:br w:type="page"/>
      </w:r>
    </w:p>
    <w:p w:rsidR="003F6D2D" w:rsidRPr="0093633D" w:rsidRDefault="004B414F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2"/>
        <w:jc w:val="both"/>
        <w:rPr>
          <w:rFonts w:ascii="Times New Roman" w:eastAsia="Cambria" w:hAnsi="Times New Roman" w:cs="Times New Roman"/>
          <w:b/>
          <w:sz w:val="24"/>
          <w:szCs w:val="24"/>
          <w:lang w:val="sr-Cyrl-BA"/>
        </w:rPr>
      </w:pPr>
      <w:r w:rsidRPr="0093633D">
        <w:rPr>
          <w:rFonts w:ascii="Times New Roman" w:eastAsia="Cambria" w:hAnsi="Times New Roman" w:cs="Times New Roman"/>
          <w:b/>
          <w:sz w:val="24"/>
          <w:szCs w:val="24"/>
          <w:lang w:val="sr-Cyrl-BA"/>
        </w:rPr>
        <w:lastRenderedPageBreak/>
        <w:t xml:space="preserve">ПРВИ РАЗРЕД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2" w:line="240" w:lineRule="auto"/>
        <w:ind w:left="2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633D">
        <w:rPr>
          <w:rFonts w:ascii="Times New Roman" w:eastAsia="Calibri" w:hAnsi="Times New Roman" w:cs="Times New Roman"/>
          <w:b/>
          <w:sz w:val="24"/>
          <w:szCs w:val="24"/>
        </w:rPr>
        <w:t xml:space="preserve">Ученици првог разреда оцењују се описном оценом оријентисаном ка исходима, из свих наставних предмета. </w:t>
      </w:r>
    </w:p>
    <w:p w:rsidR="003F6D2D" w:rsidRPr="0093633D" w:rsidRDefault="00EB1633" w:rsidP="00382B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7" w:line="244" w:lineRule="auto"/>
        <w:ind w:left="210" w:right="263" w:firstLine="5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Праћење напредовања и оцењивање постигнућа ученика је формативно и сумативно и реализује се у складу са Правилником о оцењивању ученика у  основном образовању и васпитању.Потребно је да наставник континуирано и на примерен начин указује ученику на квалитет његовог постигнућа тако  што ће повратна информација бити прилагођена, довољно јасна и информативна како би имала улогу подстицајне повратне информације. Повратна информација треба да буде увремењена, дата током или непосредно након обављања неке активности; треба да буде конкретна, да се односи на  активности и продукте ученика, а не нањегову личност и да буде позитивно интонирана, односно да прво садржи оне елементе који су за похвалу, а тек потом оне које би ученик требало да развија и унапређује. Оно започиње иницијалном проценом нивоа на коме се ученик налази и у односу на који ће се процењивати његов даљи ток напредовања. Свака активност је добра прилика за процену напредовања и давање повратне информације, а ученике треба оспособљавати и охрабривати да процењују сопствени напредак у остваривању исхода предмета, као и напредак других ученика.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1" w:line="240" w:lineRule="auto"/>
        <w:ind w:left="21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633D">
        <w:rPr>
          <w:rFonts w:ascii="Times New Roman" w:eastAsia="Calibri" w:hAnsi="Times New Roman" w:cs="Times New Roman"/>
          <w:b/>
          <w:sz w:val="24"/>
          <w:szCs w:val="24"/>
        </w:rPr>
        <w:t xml:space="preserve">СРПСКИ ЈЕЗИК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40" w:lineRule="auto"/>
        <w:ind w:left="2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По завршетку разреда ученик ће бити у стању да :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6" w:line="240" w:lineRule="auto"/>
        <w:ind w:left="3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разликује изговорени глас и написано слово; изговорене и написане речи и реченице;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влада основном техником читања и писања ћириличког текста;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разуме оно што прочита;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активно слуша и разуме садржај књижевноуметничког текста који му се чита;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препозна песму, причу и драмски текст;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одреди главни догађај, време (редослед догађаја) иместо дешавања у вези са прочитаним текстом;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уочи ликове и прави разлику између њихових позитивних и негативних особина;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изрази своје мишљење о понашању ликова у књижевном делу;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препозна загонетку и разуме њено значење;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>- препозна басну и разуме њено значење;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разликује слово, реч и реченицу;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33" w:lineRule="auto"/>
        <w:ind w:left="217" w:right="137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правилно изговори и напише кратку и потпуну реченицу једноставне структуре са одговарајућом интонацијом, односно интерпункцијским  знаком на крају;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правилно употреби велико слово;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учтиво учествује у вођеном и слободном разговору;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обликује усмену поруку служећи се одговарајућим речима;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усмено препричава; усмено прича према слици/сликама и о доживљајима;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усмено описује ствари из непосредног окружења;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216" w:right="48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бира и користи одговарајуће речи у говору; на правилан начин користи нове речи у свакодневном говору; </w:t>
      </w:r>
      <w:r w:rsidRPr="0093633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напамет говори краће књижевне текстове;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учествује у сценском извођењу текста;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пажљиво и културно слуша саговорнике;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слуша, разуме и парафразира поруку;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слуша интерпретативно читање и казивање књижевних текстова ради разумевања и доживљавања;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примењује основна правописна правила;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пише читко и уредно;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писмено одговара на постављена питања;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спаја више реченица у краћу целину;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пише реченице по диктату примењујући основна правописна правила;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гласно чита, правилно и са разумевањем;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тихо чита (у себи) са разумевањем прочитаног;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пронађе информације експлицитно изнете у тексту. </w:t>
      </w:r>
    </w:p>
    <w:p w:rsidR="003F6D2D" w:rsidRPr="0093633D" w:rsidRDefault="00EB1633" w:rsidP="001A1C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33" w:lineRule="auto"/>
        <w:ind w:left="223" w:right="1154" w:firstLine="4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Оцена се односи на степен остварености исхода ( самостално , уз мању помоћ наставника и уз већу помоћ наставника) уз препоруку за даље напредовање и смернице за начин рада.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9" w:line="240" w:lineRule="auto"/>
        <w:ind w:left="2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633D">
        <w:rPr>
          <w:rFonts w:ascii="Times New Roman" w:eastAsia="Calibri" w:hAnsi="Times New Roman" w:cs="Times New Roman"/>
          <w:b/>
          <w:sz w:val="24"/>
          <w:szCs w:val="24"/>
        </w:rPr>
        <w:t xml:space="preserve">МАТЕМАТИКА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40" w:lineRule="auto"/>
        <w:ind w:left="2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По завршетку разреда ученик ће бити у стању да :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3"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одреди међусобни положај предмета и бића и њихов положај у односу на тло;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упореди предмете и бића по величини;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уочи и именује геометријске облике предмета из непосредне околине;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именује геометријска тела и фигуре;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>- групише предмете и бића са заједничким својством;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сложи/разложи фигуру која се састоји од познатих облика;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разликује: криву, праву, изломљену, затворену и отворену линију;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црта праву линију и дуж помоћу лењира;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броји унапред и уназад и са прескоком;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прочита, запише, упореди и уреди бројеве прве стотине и прикаже их на бројевној правој;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користи редне бројеве;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разликује парне и непарне бројеве, одреди највећи и најмањи број, претходника и следбеника;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користи појмове: сабирак, збир, умањеник, умањилац, разлика;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сабира и одузима два једноцифрена броја не записујући поступак;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сабира и одузима до 100 без прелаза преко десетице;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растави број на сабирке и примени замену места и здруживање сабирака ради лакшег рачунања;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реши текстуални задатак са једном операцијом;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разликује новчане апоене до 100 динара и упореди њихову вредност;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уочи правило и одреди следећи члан започетог низа;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прочита и користи податке са једноставнијег стубичног и сликовног дијаграма или табеле;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измери дужину задатом, нестандардном јединицом мере;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преслика тачке и фигуре у квадратној мрежи на основу задатог упутства. </w:t>
      </w:r>
    </w:p>
    <w:p w:rsidR="003F6D2D" w:rsidRPr="0093633D" w:rsidRDefault="00EB1633" w:rsidP="001A1C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5" w:line="233" w:lineRule="auto"/>
        <w:ind w:left="226" w:right="1351" w:firstLine="2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>Оцена се односи на степен остварености исхода ( самостално , уз мању помоћ наставника и уз већу помоћ наставника) уз препоруку за даље напредовање и смернице за начин рада.</w:t>
      </w:r>
    </w:p>
    <w:p w:rsidR="001A1C68" w:rsidRPr="0093633D" w:rsidRDefault="001A1C68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9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1C68" w:rsidRPr="0093633D" w:rsidRDefault="001A1C68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9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9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633D">
        <w:rPr>
          <w:rFonts w:ascii="Times New Roman" w:eastAsia="Calibri" w:hAnsi="Times New Roman" w:cs="Times New Roman"/>
          <w:b/>
          <w:sz w:val="24"/>
          <w:szCs w:val="24"/>
        </w:rPr>
        <w:t xml:space="preserve">СВЕТ ОКО НАС </w:t>
      </w:r>
    </w:p>
    <w:p w:rsidR="00710726" w:rsidRPr="0093633D" w:rsidRDefault="00710726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9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6D2D" w:rsidRPr="0093633D" w:rsidRDefault="00EB1633" w:rsidP="007107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По завршетку разреда ученик ће бити у стању да : </w:t>
      </w:r>
    </w:p>
    <w:p w:rsidR="003F6D2D" w:rsidRPr="0093633D" w:rsidRDefault="00EB1633" w:rsidP="007107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препозна и искаже радост, страх, тугу и бес уважавајући себе и друге;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99" w:lineRule="auto"/>
        <w:ind w:left="495" w:right="34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правовремено и примерено ситуацији искаже своје основне животне потребе за храном, водом и одласком у тоалет - се понаша тако да уважава различитости својих вршњака и других људи;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придржава се договорених правила понашања у школи и прихвата последице ако их прекрши;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4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сарађује са вршњацима у заједничким активностима;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4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одржава личну хигијену и адекватно се одева у циљу очувања здравља;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4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чува своју, школску и имовину других;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4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прати инструкције одраслих у опасним ситуацијама: поплава, земљотрес, пожар;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4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својим речима опише пример неке опасне ситуације из свог непосредног окружења;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3" w:lineRule="auto"/>
        <w:ind w:left="495" w:right="36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примењује правила безбедног понашања на путу од куће до школе приликом кретања улицом са и без тротоара и преласка улице; - снађе се у простору помоћу просторних одредница: напред-назад, лево-десно, горе-доле и карактеристичних објеката; - одреди време својих активности помоћу временских одредница: делови дана, обданица и ноћ, дани у недељи, пре, сада, после, јуче, данас, сутра, прекјуче, прекосутра;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3" w:lineRule="auto"/>
        <w:ind w:left="495" w:right="29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посматрањем и опипавањем предмета одреди својства материјала: тврдо-меко, провидно-непровидно, храпаво- глатко; - учествује у извођењу једноставних огледа којима испитује природне феномене;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4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разликује природу од производа људског рада на примерима из непосредног окружења;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4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препознаје облике појављивања воде у непосредном окружењу: потоци, реке, баре, језера;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4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препознаје изглед земљишта у непосредном окружењу: равница, брдо, планина;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4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идентификује биљке и животиње из непосредног окружења на основу њиховог спољашњег изгледа;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4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уочава разноврсност биљака и животиња на основу спољашњег изгледа;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4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препознаје главу, труп, руке и ноге као делове тела и њихову улогу у његовом свакодневном животу;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3" w:lineRule="auto"/>
        <w:ind w:left="495" w:right="255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препознаје улогу чула вида, слуха, мириса, укуса и додира у његовом свакодневном функционисању и сазнавању окружења; - штеди воду и одлаже отпад на предвиђена места;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4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се понаша тако да не угрожава биљке и животиње у непосредном окружењу;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4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повезује резултате учења и рада са уложеним трудом </w:t>
      </w:r>
    </w:p>
    <w:p w:rsidR="003F6D2D" w:rsidRPr="0093633D" w:rsidRDefault="00710726" w:rsidP="007107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6" w:line="244" w:lineRule="auto"/>
        <w:ind w:left="720" w:right="401" w:hanging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  <w:lang w:val="sr-Cyrl-BA"/>
        </w:rPr>
        <w:lastRenderedPageBreak/>
        <w:t xml:space="preserve">          </w:t>
      </w:r>
      <w:r w:rsidR="00EB1633" w:rsidRPr="0093633D">
        <w:rPr>
          <w:rFonts w:ascii="Times New Roman" w:eastAsia="Calibri" w:hAnsi="Times New Roman" w:cs="Times New Roman"/>
          <w:sz w:val="24"/>
          <w:szCs w:val="24"/>
        </w:rPr>
        <w:t>Оцена се односи на степен остварености исхода ( самостално , уз мању помоћ наставника и уз већу помоћ наставника) уз препоруку за даље напредовање и смернице за начин рада.</w:t>
      </w:r>
    </w:p>
    <w:p w:rsidR="00710726" w:rsidRPr="0093633D" w:rsidRDefault="00710726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0726" w:rsidRPr="0093633D" w:rsidRDefault="00710726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633D">
        <w:rPr>
          <w:rFonts w:ascii="Times New Roman" w:eastAsia="Calibri" w:hAnsi="Times New Roman" w:cs="Times New Roman"/>
          <w:b/>
          <w:sz w:val="24"/>
          <w:szCs w:val="24"/>
        </w:rPr>
        <w:t xml:space="preserve">ФИЗИЧКО И ЗДРАВСТВЕНО ВАСПИТАЊЕ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3" w:line="240" w:lineRule="auto"/>
        <w:ind w:left="2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По завршетку разреда ученик ће бити у стању да :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5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примени једноставне, двоставне општеприпремне вежбе (вежбе обликовања);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правилно изведе вежбе, разноврсна природна и изведена кретања;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комбинује и користи усвојене моторичке вештине у игри и у свакодневном животу;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одржава равнотежу у различитим кретањима;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разликује правилно од неправилног држања тела и правилно држи тело;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примењује правилну технику дисања приликом вежбања;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изведе кретања, вежбе и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кратке саставе уз музичку пратњу;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игра дечји и народни плес;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користи основну терминологију вежбања;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поштује правила понашања на просторима за вежбање;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поштује мере безбедности током вежбања;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одговорно се односи према објектима, справама и реквизитима у просторима за вежбање;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поштује правила игре;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навија фер и бодри учеснике у игри;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прихвати сопствену победу и пораз;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уредно одлаже своје ствари пре и након вежбања;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наведе делове свога тела и препозна њихову улогу;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уочи промену у расту код себе и других;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уочи разлику између здравог и болесног стања;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примењује здравствено-хигијенске мере пре, у току и након вежбања;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одржава личну хигијену;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учествује у одржавању простора у коме живи и борави;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схвати значај коришћења воћа у исхрани; </w:t>
      </w:r>
    </w:p>
    <w:p w:rsidR="00710726" w:rsidRPr="0093633D" w:rsidRDefault="00EB1633" w:rsidP="007107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правилно се понаша за столом. </w:t>
      </w:r>
    </w:p>
    <w:p w:rsidR="00710726" w:rsidRPr="0093633D" w:rsidRDefault="00710726" w:rsidP="007107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6D2D" w:rsidRPr="0093633D" w:rsidRDefault="00EB1633" w:rsidP="007107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>Оцена се односи на степен остварености исхода ( самостално , уз мању помоћ наставника и уз већу помоћ наставника) уз препоруку за даље напредовање и смернице за начин рада.</w:t>
      </w:r>
    </w:p>
    <w:p w:rsidR="00710726" w:rsidRPr="0093633D" w:rsidRDefault="00710726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633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ЛИКОВНА КУЛТУРА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9" w:line="240" w:lineRule="auto"/>
        <w:ind w:left="2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По завршетку разреда ученик ће бити у стању да :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5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опише, својим речима, визуелне карактеристике по којима препознаје облике и простор;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7" w:lineRule="auto"/>
        <w:ind w:left="195" w:right="29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пореди своје утиске и утиске других о уметничким делима, изгледу објеката/предмета и облицима из природе и окружења; - одреди, самостално и у сарадњи са другима, положај облика у простору и у равни;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црта на различитим подлогама и форматима папира;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користи материјал и прибор у складу са инструкцијама;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обликује једноставне фигуре од меког материјала;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одабере, самостално, начин спајања најмање два материјала;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преведе једноставне појмове и информације у ликовни рад;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изрази, материјалом и техником по избору, своје замисли, доживљаје, утиске, сећања и опажања;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преобликује, сам или у сарадњи са другима, употребне предмете мењајући им намену;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изрази познате појмове мимиком и покретом тела, без звука;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повеже одабрану установу културе са њеном наменом;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поштује договоре и правила понашања и облачења приликом посете установама културе.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1" w:line="233" w:lineRule="auto"/>
        <w:ind w:left="202" w:right="401" w:hanging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Оцена се односи на степен остварености исхода ( самостално , уз мању помоћ наставника и уз већу помоћ наставника) уз препоруку за даље напредовање и смернице за начин рада.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3" w:line="240" w:lineRule="auto"/>
        <w:ind w:left="2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633D">
        <w:rPr>
          <w:rFonts w:ascii="Times New Roman" w:eastAsia="Calibri" w:hAnsi="Times New Roman" w:cs="Times New Roman"/>
          <w:b/>
          <w:sz w:val="24"/>
          <w:szCs w:val="24"/>
        </w:rPr>
        <w:t xml:space="preserve">МУЗИЧКА КУЛТУРА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4" w:line="240" w:lineRule="auto"/>
        <w:ind w:left="2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По завршетку разреда ученик ће бити у стању да :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8" w:line="260" w:lineRule="auto"/>
        <w:ind w:left="195" w:right="11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објасни својим речима утиске о слушаном делу, особине тона, доживљај прегласне музике и њеног утицаја на тело и зашто је тишина важна; - разликује одабране звукове и тонове, певање/свирање; хор/један певач/група певача; оркестар/један свирач/група свирача, боју различитих певачких гласова и инструмената и музичке изражајне елементе;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препозна музички почетак и крај и понављање теме или карактеристичног мотива у слушаном делу;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повезује музичко дело у односу на њему блиске ситуације, врсту гласа и боју инструмента са карактером дела;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поштује договорена правила понашања при слушању музике;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користи самостално или уз помоћ одраслих, доступне носиоце звука;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>- изговара у ритму уз покрет бројалице;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пева по слуху песме различитог садржаја и расположења;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пева по слуху уз покрет народне песме, музичке игре;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примењује правилан начин певања и договорена правила понашања у групном певању и свирању;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205" w:right="791" w:hanging="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свира по слуху звучне ономатопеје и илустрације, ритмичку пратњу уз бројалице и песме, једноставне аранжмане, свирачке деонице у музичким  играма;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повезује почетне тонове песама-модела и једноставних наменских песама са бојама, ритам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са графичким приказом;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објашњава својим речима доживљај свог и туђег извођења;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учествује у школским приредбама и манифестацијама;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направи дечје ритмичке инструменте;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5" w:lineRule="auto"/>
        <w:ind w:left="195" w:right="5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ствара звучне ефекте, покрете уз музику, мању ритмичку целину помоћу различитих извора звука, ритмичку пратњу за бројалице, песме и музичке игре помоћу различитих извора звука, музичко питање и одговор на ритмичким удараљкама, једноставну мелодију на краћи задати текст; - изабере према литерарном садржају одговарајући музички садржај.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1" w:line="243" w:lineRule="auto"/>
        <w:ind w:left="202" w:right="401" w:hanging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Оцена се односи на степен остварености исхода ( самостално , уз мању помоћ наставника и уз већу помоћ наставника) уз препоруку за даље напредовање и смернице за начин рада.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 w:line="240" w:lineRule="auto"/>
        <w:ind w:left="7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633D">
        <w:rPr>
          <w:rFonts w:ascii="Times New Roman" w:eastAsia="Calibri" w:hAnsi="Times New Roman" w:cs="Times New Roman"/>
          <w:b/>
          <w:sz w:val="24"/>
          <w:szCs w:val="24"/>
        </w:rPr>
        <w:t xml:space="preserve">ДИГИТАЛНИ СВЕТ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left="7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633D">
        <w:rPr>
          <w:rFonts w:ascii="Times New Roman" w:eastAsia="Calibri" w:hAnsi="Times New Roman" w:cs="Times New Roman"/>
          <w:b/>
          <w:sz w:val="24"/>
          <w:szCs w:val="24"/>
        </w:rPr>
        <w:t xml:space="preserve">Ученик уме да: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ind w:left="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препозна дигиталне уређаје из окружења иименује неке од њих;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ind w:left="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-.наведе неке од животних ситуација у којима дигитални уређаји олакшавају обављање послова;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left="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упореди начине рада и живота људи пре и после појаве дигиталних уређаја;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ind w:left="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упореди начине креативног изражавања са дигиталним уређајима и без њих;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left="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користи дигиталнеуџбенике за учење(самостално и/или узпомоћ наставника);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ind w:left="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-упореди дигитални и папирни уџбеник;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ind w:left="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упореди традиционалне видове комуникације са комуникацијом посредством дигиталних уређаја;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left="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наведе неке од карактеристика „паметног“ дигиталног уређаја;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ind w:left="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наведе на који начин дигитални уређаји могу да допринесу упознавању културне баштине;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left="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наведе основна правила за коришћење дигиталних уређаја како не би угрозио здравље;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ind w:left="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наведе неке од здравствених ризика везаних за прекомерно или неправилно коришћење дигиталних уређаја 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доведе у везу начин одлагања електронског отпада са загађењем животне средине 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left="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>- наброји основне податке о личности ;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ind w:left="82" w:right="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објасни зашто саопштавање података о личности представља ризично понашање при комуникацији помоћу дигиталних уређаја ; - именује особе или институције којима се треба обратити за помоћ у случају контакта са непримереним дигиталним садржајем, непознатим,  злонамерним особама или особама које комуницирају на неприхватљив начин 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81" w:lineRule="auto"/>
        <w:ind w:left="92" w:hanging="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наведе основне препоруке за руковање дигиталним уређајем на одговоран начин (примена мера физичке заштите) и објасни зашто је важно  примењивати их;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анализира једноставан познати поступак/активност и предлаже кораке за његово спровођење;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left="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протумачи симболе познатог/договореног значења и спроведе поступак описан њима;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80" w:lineRule="auto"/>
        <w:ind w:left="84" w:right="6" w:hanging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уочи и исправи грешку у симболима израженом упутству (алгоритму), провери ваљаност свог решења и по потреби га поправи (самостално или  сараднички);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доведе у везу алгоритам и понашање дигиталног уређаја.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4" w:line="243" w:lineRule="auto"/>
        <w:ind w:left="202" w:right="401" w:hanging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>Оцена се односи на степен остварености исхода ( самостално , уз мању помоћ наставника и уз већу помоћ наставника) уз препоруку за даље напредовање и смернице за начин рада.</w:t>
      </w:r>
    </w:p>
    <w:p w:rsidR="00710726" w:rsidRPr="0093633D" w:rsidRDefault="00710726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4" w:line="243" w:lineRule="auto"/>
        <w:ind w:left="202" w:right="401" w:hanging="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633D">
        <w:rPr>
          <w:rFonts w:ascii="Times New Roman" w:eastAsia="Calibri" w:hAnsi="Times New Roman" w:cs="Times New Roman"/>
          <w:b/>
          <w:sz w:val="24"/>
          <w:szCs w:val="24"/>
        </w:rPr>
        <w:t xml:space="preserve">ГРАЂАНСКО ВАСПИТАЊЕ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6" w:line="240" w:lineRule="auto"/>
        <w:ind w:left="2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По завршетку разреда ученик ће бити у стању да :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3"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наведе у чему је успешан и у чему жели да напредује;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уочава међусобне разлике и сличности са другим ученицима у одељењу;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понаша се на начин који не угрожава потребе, права и осећања других;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препозна код себе и других основна осећања;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препознаје примере поштовања и кршења права детета у свом окружењу, причама, филмовима;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преиспитује своје поступке и прихвата да не мора увек да буде у праву;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тражи помоћ у ситуацијама кршења својих и туђих права;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39" w:lineRule="auto"/>
        <w:ind w:left="216" w:right="38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разликује добру и лошу комуникацију у сопственом искуству, ближем окружењу, књижевним делима, филмовима; - комуницира слушајући саговорника и тражи објашњење онога што не разуме;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216" w:right="38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слободно износи мишљење, образлаже идеје, даје предлоге и прихвата да други могу имати другачије мишљење; - сарађује и преузима различите улоге у групи/тиму;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договара се и одлучује у доношењу одељенских правила и да се понаша у складу са њима;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својим речима образложи неопходност правила која регулишу живот у заједници;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препозна добре стране свог одељења и оно што би требало променити/побољшати;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заједно са вршњацима и наставником учествује у решавању проблема у одељењу;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учествује у изради плана једноставне акције;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са другим ученицима изводи и документује једноставну акцију;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доприноси промоцији акције;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на једноставан начин вреднује изведену акцију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225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Грађанско васпитање се оцењује тростепеном скалом ( истиче се, добар и задовољава) у складу са степеном остварености исхода </w:t>
      </w:r>
      <w:r w:rsidRPr="0093633D">
        <w:rPr>
          <w:rFonts w:ascii="Times New Roman" w:eastAsia="Tahoma" w:hAnsi="Times New Roman" w:cs="Times New Roman"/>
          <w:sz w:val="24"/>
          <w:szCs w:val="24"/>
        </w:rPr>
        <w:t xml:space="preserve">.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8" w:line="246" w:lineRule="auto"/>
        <w:ind w:left="216" w:right="4019" w:firstLine="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Напомена: </w:t>
      </w: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Приликом процене остварености прописаних исхода из одговарајућих тема треба узети у обзир и : - активност на часу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однос према раду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 xml:space="preserve">- израдa домаћих задатака </w:t>
      </w:r>
    </w:p>
    <w:p w:rsidR="003F6D2D" w:rsidRPr="0093633D" w:rsidRDefault="00EB1633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3D">
        <w:rPr>
          <w:rFonts w:ascii="Times New Roman" w:eastAsia="Calibri" w:hAnsi="Times New Roman" w:cs="Times New Roman"/>
          <w:sz w:val="24"/>
          <w:szCs w:val="24"/>
        </w:rPr>
        <w:t>- и други аспекти оцењивања прописаних Правилником о оцењивању у основној школи.</w:t>
      </w:r>
    </w:p>
    <w:p w:rsidR="00710726" w:rsidRPr="0093633D" w:rsidRDefault="00710726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5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</w:p>
    <w:p w:rsidR="00535F97" w:rsidRDefault="00535F97" w:rsidP="00535F9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</w:pPr>
    </w:p>
    <w:p w:rsidR="00535F97" w:rsidRPr="00535F97" w:rsidRDefault="00535F97" w:rsidP="00535F9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ЕНГЛЕСКИ ЈЕЗИК</w:t>
      </w:r>
    </w:p>
    <w:p w:rsidR="00535F97" w:rsidRPr="00535F97" w:rsidRDefault="00535F97" w:rsidP="00535F9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5F97" w:rsidRPr="00535F97" w:rsidRDefault="00535F97" w:rsidP="00535F9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F97">
        <w:rPr>
          <w:rFonts w:ascii="Times New Roman" w:eastAsia="Times New Roman" w:hAnsi="Times New Roman" w:cs="Times New Roman"/>
          <w:sz w:val="24"/>
          <w:szCs w:val="24"/>
        </w:rPr>
        <w:t>Знање и напредовање ученика у разредној настави од другог до четвтог разреда вреднује се формативно, током стицања компетенција, и сумативно на крају наставних целина. </w:t>
      </w:r>
    </w:p>
    <w:p w:rsidR="00535F97" w:rsidRPr="00535F97" w:rsidRDefault="00535F97" w:rsidP="00535F9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F97">
        <w:rPr>
          <w:rFonts w:ascii="Times New Roman" w:eastAsia="Times New Roman" w:hAnsi="Times New Roman" w:cs="Times New Roman"/>
          <w:sz w:val="24"/>
          <w:szCs w:val="24"/>
        </w:rPr>
        <w:t>У првом разреду врши се описно оцењивање којим се процењује оствареност предвиђених исхода након одређених наставних целина. Такође се у виду формативних оцена бележе у педагошку документацију подаци о ангажовању ученика на часу, изради домаћих задатака, доношењу прибора за рад.</w:t>
      </w:r>
    </w:p>
    <w:p w:rsidR="00535F97" w:rsidRPr="00535F97" w:rsidRDefault="00535F97" w:rsidP="00535F9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5F97" w:rsidRPr="00535F97" w:rsidRDefault="00535F97" w:rsidP="00535F9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F97">
        <w:rPr>
          <w:rFonts w:ascii="Times New Roman" w:eastAsia="Times New Roman" w:hAnsi="Times New Roman" w:cs="Times New Roman"/>
          <w:sz w:val="24"/>
          <w:szCs w:val="24"/>
        </w:rPr>
        <w:t>У другом разреду врши се усмена провера знања ученика и изводи сумативна оцена најмање два пута у класификационом периоду. </w:t>
      </w:r>
    </w:p>
    <w:p w:rsidR="00535F97" w:rsidRPr="00535F97" w:rsidRDefault="00535F97" w:rsidP="00535F9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F97">
        <w:rPr>
          <w:rFonts w:ascii="Times New Roman" w:eastAsia="Times New Roman" w:hAnsi="Times New Roman" w:cs="Times New Roman"/>
          <w:sz w:val="24"/>
          <w:szCs w:val="24"/>
        </w:rPr>
        <w:t>У трећем и четвртом разреду врше се усмене и писмене провере знања. Предвиђен је по један контролни задатак по класификационом периоду и најмање једна усмена провера која се вреднује сумативно. За писмене провере сумативна оцена се изводи на основу скале изражене у процентима (од 30% - довољан 2, од 50% - добар 3, од 70% - врло добар 4, од 85% - одличан 5). </w:t>
      </w:r>
    </w:p>
    <w:p w:rsidR="00535F97" w:rsidRPr="00535F97" w:rsidRDefault="00535F97" w:rsidP="00535F9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5F97" w:rsidRPr="00535F97" w:rsidRDefault="00535F97" w:rsidP="00535F9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F97">
        <w:rPr>
          <w:rFonts w:ascii="Times New Roman" w:eastAsia="Times New Roman" w:hAnsi="Times New Roman" w:cs="Times New Roman"/>
          <w:sz w:val="24"/>
          <w:szCs w:val="24"/>
        </w:rPr>
        <w:t>За усмене провере сумативна оцена се изводи на основу следећих критеријума: </w:t>
      </w:r>
    </w:p>
    <w:p w:rsidR="00535F97" w:rsidRPr="00535F97" w:rsidRDefault="00535F97" w:rsidP="00535F9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5F97" w:rsidRPr="00535F97" w:rsidRDefault="00535F97" w:rsidP="00535F9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F97">
        <w:rPr>
          <w:rFonts w:ascii="Times New Roman" w:eastAsia="Times New Roman" w:hAnsi="Times New Roman" w:cs="Times New Roman"/>
          <w:sz w:val="24"/>
          <w:szCs w:val="24"/>
        </w:rPr>
        <w:t>Ученик који је у потпуности усвојио предвиђени лексички и граматички садржај и функционално га примењује у говору, добија оцену одличан (5).</w:t>
      </w:r>
    </w:p>
    <w:p w:rsidR="00535F97" w:rsidRPr="00535F97" w:rsidRDefault="00535F97" w:rsidP="00535F9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5F97" w:rsidRPr="00535F97" w:rsidRDefault="00535F97" w:rsidP="00535F9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F97">
        <w:rPr>
          <w:rFonts w:ascii="Times New Roman" w:eastAsia="Times New Roman" w:hAnsi="Times New Roman" w:cs="Times New Roman"/>
          <w:sz w:val="24"/>
          <w:szCs w:val="24"/>
        </w:rPr>
        <w:t>Ученик који је усвојио већину предвиђеног лексичког и граматичког садржаја и углавном га адекватно користи у говору, самостално и уз минималну помоћ наставника, добија оцену врло добар (4).</w:t>
      </w:r>
    </w:p>
    <w:p w:rsidR="00535F97" w:rsidRPr="00535F97" w:rsidRDefault="00535F97" w:rsidP="00535F9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5F97" w:rsidRPr="00535F97" w:rsidRDefault="00535F97" w:rsidP="00535F9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F97">
        <w:rPr>
          <w:rFonts w:ascii="Times New Roman" w:eastAsia="Times New Roman" w:hAnsi="Times New Roman" w:cs="Times New Roman"/>
          <w:sz w:val="24"/>
          <w:szCs w:val="24"/>
        </w:rPr>
        <w:t>Ученик који је делимично усвојио предвиђени лексички и граматички садржај и користи га у говору по датом моделу, самостално и уз мању помоћ наставника, добија оцену добар (3).</w:t>
      </w:r>
    </w:p>
    <w:p w:rsidR="00535F97" w:rsidRPr="00535F97" w:rsidRDefault="00535F97" w:rsidP="00535F9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5F97" w:rsidRPr="00535F97" w:rsidRDefault="00535F97" w:rsidP="00535F9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F97">
        <w:rPr>
          <w:rFonts w:ascii="Times New Roman" w:eastAsia="Times New Roman" w:hAnsi="Times New Roman" w:cs="Times New Roman"/>
          <w:sz w:val="24"/>
          <w:szCs w:val="24"/>
        </w:rPr>
        <w:t>Ученик који је у мањој мери усвојио предвиђени лексички и граматички садржај и уз већу помоћ наставника га препознаје, добија оцену довољан (2).</w:t>
      </w:r>
    </w:p>
    <w:p w:rsidR="00535F97" w:rsidRPr="00535F97" w:rsidRDefault="00535F97" w:rsidP="00535F9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5F97" w:rsidRPr="00535F97" w:rsidRDefault="00535F97" w:rsidP="00535F9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F97">
        <w:rPr>
          <w:rFonts w:ascii="Times New Roman" w:eastAsia="Times New Roman" w:hAnsi="Times New Roman" w:cs="Times New Roman"/>
          <w:sz w:val="24"/>
          <w:szCs w:val="24"/>
        </w:rPr>
        <w:t>Ученик који ни уз помоћ наставника не препознаје предвиђене лексичке и граматичке садржаје у говору, добија оцену недовољан (1).</w:t>
      </w:r>
    </w:p>
    <w:p w:rsidR="00535F97" w:rsidRPr="00535F97" w:rsidRDefault="00535F97" w:rsidP="00535F9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5F97" w:rsidRPr="00535F97" w:rsidRDefault="00535F97" w:rsidP="00535F9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F97">
        <w:rPr>
          <w:rFonts w:ascii="Times New Roman" w:eastAsia="Times New Roman" w:hAnsi="Times New Roman" w:cs="Times New Roman"/>
          <w:sz w:val="24"/>
          <w:szCs w:val="24"/>
        </w:rPr>
        <w:t>Елементи за проверу и оцењивање у првом и другом разреду су: разумевање говора, усмено изражавање, усвојеност лексичких садржаја, усвојеност граматичких структура, ангажовање на часу, израда домаћих задатака. </w:t>
      </w:r>
    </w:p>
    <w:p w:rsidR="00535F97" w:rsidRPr="00535F97" w:rsidRDefault="00535F97" w:rsidP="00535F9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F97">
        <w:rPr>
          <w:rFonts w:ascii="Times New Roman" w:eastAsia="Times New Roman" w:hAnsi="Times New Roman" w:cs="Times New Roman"/>
          <w:sz w:val="24"/>
          <w:szCs w:val="24"/>
        </w:rPr>
        <w:t>Елементи за проверу и оцењивање у трећем и четвртом разреду су: разумевање говора, разумевање краћег писаног текста, усмено изражавање, писмено изражавање, усвојеност лексичких садржаја, усвојеност граматичких структура, правопис, ангажовање на часу, израда домаћих задатака. </w:t>
      </w:r>
    </w:p>
    <w:p w:rsidR="00710726" w:rsidRPr="0093633D" w:rsidRDefault="00710726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5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</w:p>
    <w:p w:rsidR="00396FF9" w:rsidRPr="0093633D" w:rsidRDefault="00396FF9">
      <w:pPr>
        <w:rPr>
          <w:rFonts w:ascii="Times New Roman" w:eastAsia="Cambria" w:hAnsi="Times New Roman" w:cs="Times New Roman"/>
          <w:i/>
          <w:sz w:val="24"/>
          <w:szCs w:val="24"/>
        </w:rPr>
      </w:pPr>
    </w:p>
    <w:p w:rsidR="00C073D4" w:rsidRDefault="00C073D4" w:rsidP="006F0D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5"/>
        <w:jc w:val="both"/>
        <w:rPr>
          <w:rFonts w:ascii="Times New Roman" w:eastAsia="Cambria" w:hAnsi="Times New Roman" w:cs="Times New Roman"/>
          <w:b/>
          <w:sz w:val="24"/>
          <w:szCs w:val="24"/>
          <w:lang w:val="sr-Cyrl-BA"/>
        </w:rPr>
      </w:pPr>
    </w:p>
    <w:p w:rsidR="00C073D4" w:rsidRDefault="00C073D4" w:rsidP="006F0D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5"/>
        <w:jc w:val="both"/>
        <w:rPr>
          <w:rFonts w:ascii="Times New Roman" w:eastAsia="Cambria" w:hAnsi="Times New Roman" w:cs="Times New Roman"/>
          <w:b/>
          <w:sz w:val="24"/>
          <w:szCs w:val="24"/>
          <w:lang w:val="sr-Cyrl-BA"/>
        </w:rPr>
      </w:pPr>
    </w:p>
    <w:p w:rsidR="003F6D2D" w:rsidRPr="0093633D" w:rsidRDefault="00396FF9" w:rsidP="006F0D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5"/>
        <w:jc w:val="both"/>
        <w:rPr>
          <w:rFonts w:ascii="Times New Roman" w:eastAsia="Cambria" w:hAnsi="Times New Roman" w:cs="Times New Roman"/>
          <w:b/>
          <w:sz w:val="24"/>
          <w:szCs w:val="24"/>
          <w:lang w:val="sr-Cyrl-BA"/>
        </w:rPr>
      </w:pPr>
      <w:r w:rsidRPr="0093633D">
        <w:rPr>
          <w:rFonts w:ascii="Times New Roman" w:eastAsia="Cambria" w:hAnsi="Times New Roman" w:cs="Times New Roman"/>
          <w:b/>
          <w:sz w:val="24"/>
          <w:szCs w:val="24"/>
          <w:lang w:val="sr-Cyrl-BA"/>
        </w:rPr>
        <w:t>ДРУГИ РАЗРЕД</w:t>
      </w:r>
    </w:p>
    <w:p w:rsidR="006F0D52" w:rsidRPr="0093633D" w:rsidRDefault="006F0D52" w:rsidP="006F0D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5"/>
        <w:jc w:val="both"/>
        <w:rPr>
          <w:rFonts w:ascii="Times New Roman" w:eastAsia="Cambria" w:hAnsi="Times New Roman" w:cs="Times New Roman"/>
          <w:b/>
          <w:sz w:val="24"/>
          <w:szCs w:val="24"/>
          <w:lang w:val="sr-Cyrl-BA"/>
        </w:rPr>
      </w:pPr>
    </w:p>
    <w:p w:rsidR="006F0D52" w:rsidRPr="0093633D" w:rsidRDefault="006F0D52" w:rsidP="006F0D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9"/>
        <w:jc w:val="both"/>
        <w:rPr>
          <w:rFonts w:ascii="Times New Roman" w:eastAsia="Times" w:hAnsi="Times New Roman" w:cs="Times New Roman"/>
          <w:b/>
          <w:sz w:val="24"/>
          <w:szCs w:val="24"/>
          <w:lang w:val="sr-Cyrl-BA"/>
        </w:rPr>
      </w:pPr>
      <w:r w:rsidRPr="0093633D">
        <w:rPr>
          <w:rFonts w:ascii="Times New Roman" w:eastAsia="Times" w:hAnsi="Times New Roman" w:cs="Times New Roman"/>
          <w:b/>
          <w:sz w:val="24"/>
          <w:szCs w:val="24"/>
          <w:lang w:val="sr-Cyrl-BA"/>
        </w:rPr>
        <w:t xml:space="preserve">СРПСКИ ЈЕЗИК </w:t>
      </w:r>
    </w:p>
    <w:p w:rsidR="006F0D52" w:rsidRPr="0093633D" w:rsidRDefault="006F0D52" w:rsidP="006F0D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9"/>
        <w:jc w:val="both"/>
        <w:rPr>
          <w:rFonts w:ascii="Times New Roman" w:eastAsia="Times" w:hAnsi="Times New Roman" w:cs="Times New Roman"/>
          <w:b/>
          <w:sz w:val="24"/>
          <w:szCs w:val="24"/>
          <w:lang w:val="sr-Cyrl-BA"/>
        </w:rPr>
      </w:pPr>
    </w:p>
    <w:tbl>
      <w:tblPr>
        <w:tblStyle w:val="a"/>
        <w:tblW w:w="1422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3"/>
        <w:gridCol w:w="2026"/>
        <w:gridCol w:w="1831"/>
        <w:gridCol w:w="2250"/>
        <w:gridCol w:w="2790"/>
        <w:gridCol w:w="3343"/>
      </w:tblGrid>
      <w:tr w:rsidR="0093633D" w:rsidRPr="0093633D" w:rsidTr="00EF2D74">
        <w:trPr>
          <w:trHeight w:val="1274"/>
          <w:jc w:val="center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F2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1. Усмена  </w:t>
            </w:r>
          </w:p>
          <w:p w:rsidR="003F6D2D" w:rsidRPr="0093633D" w:rsidRDefault="00EB1633" w:rsidP="00EF2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провера  </w:t>
            </w:r>
          </w:p>
          <w:p w:rsidR="003F6D2D" w:rsidRPr="0093633D" w:rsidRDefault="00EB1633" w:rsidP="00EF2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17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Наствана  </w:t>
            </w:r>
          </w:p>
          <w:p w:rsidR="003F6D2D" w:rsidRPr="0093633D" w:rsidRDefault="00EB1633" w:rsidP="00EF2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тема/област</w:t>
            </w:r>
          </w:p>
        </w:tc>
        <w:tc>
          <w:tcPr>
            <w:tcW w:w="2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Оцена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Оцена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Оцена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Оцена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F2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Оцена</w:t>
            </w:r>
          </w:p>
          <w:p w:rsidR="003F6D2D" w:rsidRPr="0093633D" w:rsidRDefault="00EB1633" w:rsidP="00EF2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3633D" w:rsidRPr="0093633D" w:rsidTr="00C41B0E">
        <w:trPr>
          <w:trHeight w:val="3690"/>
          <w:jc w:val="center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F2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УЧЕЊЕ  </w:t>
            </w:r>
          </w:p>
          <w:p w:rsidR="003F6D2D" w:rsidRPr="0093633D" w:rsidRDefault="00EB1633" w:rsidP="00EF2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ДРУГОГ  </w:t>
            </w:r>
          </w:p>
          <w:p w:rsidR="003F6D2D" w:rsidRPr="0093633D" w:rsidRDefault="00EB1633" w:rsidP="00EF2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ПИСМА</w:t>
            </w:r>
          </w:p>
        </w:tc>
        <w:tc>
          <w:tcPr>
            <w:tcW w:w="2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1" w:right="108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- Користи латиницу  исто као што користи  ћирилицу; потпуно и  самостално користи  оба писма.</w:t>
            </w:r>
          </w:p>
        </w:tc>
        <w:tc>
          <w:tcPr>
            <w:tcW w:w="1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81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- Самостално  чита и пише  латиницом уз  мање грешке.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Записује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реченице,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преписујући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1" w:right="2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текст написан  ћирилицом;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често слова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обликује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нечитко;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3" w:right="26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чита споро уз  грешке;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самостално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латиницом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записује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реченице.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Разликује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2" w:right="11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ћирилицу од  латинице;мож е да запише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речи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0" w:right="112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латиницом;ум е да уз помоћ  запише краће  реченице;сло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ва обликује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234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неправилно,  често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мешајући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писма;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67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- чита споро и  често греши;</w:t>
            </w:r>
          </w:p>
        </w:tc>
        <w:tc>
          <w:tcPr>
            <w:tcW w:w="3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F2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89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Није савладао  предвиђене  </w:t>
            </w:r>
          </w:p>
          <w:p w:rsidR="003F6D2D" w:rsidRPr="0093633D" w:rsidRDefault="00EB1633" w:rsidP="00EF2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исходе. </w:t>
            </w:r>
          </w:p>
          <w:p w:rsidR="003F6D2D" w:rsidRPr="0093633D" w:rsidRDefault="00EB1633" w:rsidP="00EF2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Не позанје  </w:t>
            </w:r>
          </w:p>
          <w:p w:rsidR="003F6D2D" w:rsidRPr="0093633D" w:rsidRDefault="00EB1633" w:rsidP="00EF2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основне  </w:t>
            </w:r>
          </w:p>
          <w:p w:rsidR="003F6D2D" w:rsidRPr="0093633D" w:rsidRDefault="00EB1633" w:rsidP="00EF2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појмове и не  </w:t>
            </w:r>
          </w:p>
          <w:p w:rsidR="003F6D2D" w:rsidRPr="0093633D" w:rsidRDefault="00EB1633" w:rsidP="00EF2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173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показује жељу  да напредује.</w:t>
            </w:r>
          </w:p>
        </w:tc>
      </w:tr>
      <w:tr w:rsidR="0093633D" w:rsidRPr="0093633D" w:rsidTr="00EF2D74">
        <w:trPr>
          <w:trHeight w:val="153"/>
          <w:jc w:val="center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F2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КЊИЖЕВ - </w:t>
            </w:r>
          </w:p>
          <w:p w:rsidR="003F6D2D" w:rsidRPr="0093633D" w:rsidRDefault="00EB1633" w:rsidP="00EF2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НОСТ</w:t>
            </w:r>
          </w:p>
        </w:tc>
        <w:tc>
          <w:tcPr>
            <w:tcW w:w="2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Самостално  </w:t>
            </w:r>
          </w:p>
          <w:p w:rsidR="003F6D2D" w:rsidRPr="0093633D" w:rsidRDefault="00EB1633" w:rsidP="00C073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разликује делове  песме;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140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Изражава доживљај  песме и песничке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слике уз давање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примера;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9" w:right="14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Објашњава узрочно  -последичну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9" w:lineRule="auto"/>
              <w:ind w:left="113" w:right="70" w:firstLine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временску повезаност  догађаја у причи и  износи </w:t>
            </w:r>
          </w:p>
          <w:p w:rsidR="00EF2D74" w:rsidRPr="0093633D" w:rsidRDefault="00EB1633" w:rsidP="00C073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правилан редослед </w:t>
            </w:r>
            <w:r w:rsidR="00EF2D74"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радње;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1" w:right="257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Разликује главне и  споредне ликове и  упоређује их; 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објашњава  </w:t>
            </w:r>
          </w:p>
          <w:p w:rsidR="00EF2D74" w:rsidRPr="0093633D" w:rsidRDefault="00C41B0E" w:rsidP="00C4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особине ликова и  </w:t>
            </w:r>
            <w:r w:rsidRPr="0093633D">
              <w:rPr>
                <w:rFonts w:ascii="Times New Roman" w:eastAsia="Times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EF2D74"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наводи примере;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3" w:right="123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Самостално описује  главне 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карактеристике 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књижевне врсте 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дајући примере;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Самостално и 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 w:right="300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изражајно рецитује  доносећи доживљај  песме слушаоцу;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Самостално и 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изражајно изводи  </w:t>
            </w:r>
          </w:p>
          <w:p w:rsidR="00EF2D74" w:rsidRPr="0093633D" w:rsidRDefault="00C41B0E" w:rsidP="00C41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улоге у драмском </w:t>
            </w:r>
            <w:r w:rsidR="00EF2D74"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тексту; 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159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Самостално издваја  поуке у басни и  </w:t>
            </w:r>
          </w:p>
          <w:p w:rsidR="00F301E7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самостално објашња 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пословице.</w:t>
            </w:r>
          </w:p>
        </w:tc>
        <w:tc>
          <w:tcPr>
            <w:tcW w:w="1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- Разликује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57" w:hanging="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делове песме:  строфа и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стих,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Изражава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доживљај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песме те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издваја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песничке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слике;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Уочава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временску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повезаност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догађаја у 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причи и 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наводи 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правилан 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редослед 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радње;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Издваја 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главне и 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споредне 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ликове; 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објашњава 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основне 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особине;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Уме да 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70" w:firstLine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опише главне  карактеристи ке књижевне  врсте;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12" w:right="232" w:firstLine="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Изражајно  рецитује 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песму;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102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Самостално  изводи улоге  у драмском 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тексту;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70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Самостално  издваја поуку  у басни, уме  да објасни 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неке 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пословице.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- Препознаје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1" w:right="175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делове песме:  строфа и стих,  уз помоћ;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Препознаје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1" w:right="86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песничке слике  уз подстицај;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Препознаје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догађаје у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причи и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21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повезује их уз  подстицај;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- Разврстава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ликове на 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главне и 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споредне и 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препознаје 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основне 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1" w:right="69" w:firstLine="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особине ликова  уз подстицај;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Разликује 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1" w:right="156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бајку, драмски  текст, басну, 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8" w:lineRule="auto"/>
              <w:ind w:left="119" w:right="161" w:hanging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причу и роман; - Рецитује 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0" w:lineRule="auto"/>
              <w:ind w:left="115" w:right="15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песму уз мањи  подстицај;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Уз мањи 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3" w:right="53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подстицај може  да изведе 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0" w:lineRule="auto"/>
              <w:ind w:left="111" w:right="235" w:hanging="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једноставнију  улогу у 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драмском 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тексту;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235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-Уз подстицај  издваја 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очигледну и 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јасну поуку 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басне; 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може да 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препозна 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пословицу.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3" w:right="93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- Препознаје  делове песме:  строфа и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стих, уз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помоћ;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Повезује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догађаје у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причи уз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помоћ; </w:t>
            </w:r>
          </w:p>
          <w:p w:rsidR="003F6D2D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4" w:right="206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-</w:t>
            </w:r>
            <w:r w:rsidR="00EB1633"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Препознаје  главне и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споредне  </w:t>
            </w:r>
          </w:p>
          <w:p w:rsidR="00C2322C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ликове;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наводи 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ликове у 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причи; 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8" w:right="244" w:hanging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примећујући основне 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особине 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ликова уз 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помоћ;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Уз помоћ 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разликује 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бајку, 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драмски 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197" w:hanging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текст, басну,  причу и 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роман;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Углавном 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0" w:right="163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научи песму  и уз помоћ је  рецитује;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0" w:lineRule="auto"/>
              <w:ind w:left="115" w:right="206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Уз помоћ и  подстицај 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може да 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изведе 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2" w:right="173" w:hanging="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једноставану  улогу у 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драмском 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тексту;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-Уз помоћ 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може да 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издвоји 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4" w:right="242" w:firstLine="2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очигледну и  јасну поуку 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15" w:right="14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басне; уме да  препозна  </w:t>
            </w:r>
          </w:p>
          <w:p w:rsidR="00EF2D74" w:rsidRPr="0093633D" w:rsidRDefault="00EF2D74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пословицу.</w:t>
            </w:r>
          </w:p>
        </w:tc>
        <w:tc>
          <w:tcPr>
            <w:tcW w:w="3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F2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89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- Није савладао  предвиђене  </w:t>
            </w:r>
          </w:p>
          <w:p w:rsidR="003F6D2D" w:rsidRPr="0093633D" w:rsidRDefault="00EB1633" w:rsidP="00EF2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исходе. </w:t>
            </w:r>
          </w:p>
          <w:p w:rsidR="003F6D2D" w:rsidRPr="0093633D" w:rsidRDefault="00EB1633" w:rsidP="00EF2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Не позанје  </w:t>
            </w:r>
          </w:p>
          <w:p w:rsidR="003F6D2D" w:rsidRPr="0093633D" w:rsidRDefault="00EB1633" w:rsidP="00EF2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основне  </w:t>
            </w:r>
          </w:p>
          <w:p w:rsidR="003F6D2D" w:rsidRPr="0093633D" w:rsidRDefault="00EB1633" w:rsidP="00EF2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појмове и не  </w:t>
            </w:r>
          </w:p>
          <w:p w:rsidR="003F6D2D" w:rsidRPr="0093633D" w:rsidRDefault="00EB1633" w:rsidP="00EF2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173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показује жељу  да напредује.</w:t>
            </w:r>
          </w:p>
        </w:tc>
      </w:tr>
      <w:tr w:rsidR="0093633D" w:rsidRPr="0093633D" w:rsidTr="00EF2D74">
        <w:trPr>
          <w:trHeight w:val="153"/>
          <w:jc w:val="center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1E7" w:rsidRPr="0093633D" w:rsidRDefault="00F301E7" w:rsidP="00F30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lastRenderedPageBreak/>
              <w:t xml:space="preserve">ЈЕЗИК </w:t>
            </w:r>
          </w:p>
        </w:tc>
        <w:tc>
          <w:tcPr>
            <w:tcW w:w="2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1E7" w:rsidRPr="0093633D" w:rsidRDefault="00F301E7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 w:right="60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Разликује именицу и  глагол као врсту речи  међу другим речима у  говорној и писаној </w:t>
            </w:r>
          </w:p>
          <w:p w:rsidR="00F301E7" w:rsidRPr="0093633D" w:rsidRDefault="00F301E7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комуникацији;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188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-Разликује реченице  по облику и значењу  и даје сопствене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примере;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-Разликује глас,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5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слово, самогласнике и  сугласнике;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9" w:lineRule="auto"/>
              <w:ind w:left="109" w:right="140" w:firstLine="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Примењује правило  растављања речи на  крају реда користећи  цртицу и даје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примере;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9" w:right="53" w:firstLine="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Правилно изговара  и самостално записује  речцу ли и даје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примере;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1" w:right="104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Правилно изговара  и записује речцу не у  одричним реченицама и примењује научено  у сопственим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примерима;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106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-Самостално повезује  и примењује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претходна знања;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 w:right="70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-Примењује научено  о писању вишечланих  географских имена; -Разуме и примењује  научена правописна  правила о писању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имена, назива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1" w:right="73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градова, села, улица и  тргова;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9" w:lineRule="auto"/>
              <w:ind w:left="112" w:right="76" w:firstLine="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Примењује научено о писању гласова ч, ћ,  ђ и џ у речима и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реченицама.</w:t>
            </w:r>
          </w:p>
        </w:tc>
        <w:tc>
          <w:tcPr>
            <w:tcW w:w="1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1E7" w:rsidRPr="0093633D" w:rsidRDefault="00F301E7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170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- Препознаје  и разликује  </w:t>
            </w:r>
          </w:p>
          <w:p w:rsidR="00F301E7" w:rsidRPr="0093633D" w:rsidRDefault="00F301E7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именицу и  </w:t>
            </w:r>
          </w:p>
          <w:p w:rsidR="00F301E7" w:rsidRPr="0093633D" w:rsidRDefault="00F301E7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глагол као  </w:t>
            </w:r>
          </w:p>
          <w:p w:rsidR="00E03D38" w:rsidRPr="0093633D" w:rsidRDefault="00F301E7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2" w:right="170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врсту речи</w:t>
            </w:r>
            <w:r w:rsidR="00E03D38" w:rsidRPr="0093633D">
              <w:rPr>
                <w:rFonts w:ascii="Times New Roman" w:eastAsia="Times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</w:t>
            </w:r>
            <w:r w:rsidR="00E03D38"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међу другим  речима у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говорној и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писаној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21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комуникациј и уз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подстицај;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-Разликује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203" w:hanging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реченице по  облику и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значењу и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даје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244" w:hanging="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једноставне  примере;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Разликује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75" w:firstLine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слас, слово,  самогласнике  и сугласнике  -понекад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греши;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Раставља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2" w:right="10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речи на крају  реда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користећи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цртицу уз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понеку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грешку;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Правилно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изговара и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записује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речцу ли у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упитним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1" w:right="245" w:hanging="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реченицама; - Правилно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изговара и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записује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речцу не у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одричним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1" w:right="245" w:hanging="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реченицама; - Разуме и  </w:t>
            </w:r>
          </w:p>
          <w:p w:rsidR="00F301E7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примењује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претходна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знања и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вештине;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Пише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вишечлана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географска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имена уз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мање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грешака;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175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Примењује  научена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правописна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правила о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писању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53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имена, назива  градова, села,  улица и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тргова уз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9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мање грешке; - Изговара и  пише гласове  </w:t>
            </w:r>
            <w:r w:rsidRPr="0093633D">
              <w:rPr>
                <w:rFonts w:ascii="Times New Roman" w:eastAsia="Times" w:hAnsi="Times New Roman" w:cs="Times New Roman"/>
                <w:i/>
                <w:sz w:val="24"/>
                <w:szCs w:val="24"/>
              </w:rPr>
              <w:t>ч, ћ, ђ, џ</w:t>
            </w: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речима уз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понеку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грешку.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1E7" w:rsidRPr="0093633D" w:rsidRDefault="00F301E7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- Препознаје  </w:t>
            </w:r>
          </w:p>
          <w:p w:rsidR="00F301E7" w:rsidRPr="0093633D" w:rsidRDefault="00F301E7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једноставне  </w:t>
            </w:r>
          </w:p>
          <w:p w:rsidR="00F301E7" w:rsidRPr="0093633D" w:rsidRDefault="00F301E7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примере  </w:t>
            </w:r>
          </w:p>
          <w:p w:rsidR="00F301E7" w:rsidRPr="0093633D" w:rsidRDefault="00F301E7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именица и  </w:t>
            </w:r>
          </w:p>
          <w:p w:rsidR="00F301E7" w:rsidRPr="0093633D" w:rsidRDefault="00F301E7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глагола у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говорној и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писаној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9" w:right="207" w:hanging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комуникацији; -Разликује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реченице по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облику и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значењу у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266" w:hanging="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једноставним  примерима;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Разликује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глас и слово;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Раставља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9" w:right="9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речи на крају  реда користећи  цртицу, често  греши;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-- Правилно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1" w:right="120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изговара речцу  ли, понекад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греши у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записивању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упитних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реченица;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-Углавном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правилно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изговара речцу  не, понекад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греши у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записивању;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76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-- Примењује  претходнонауч ена правописна  правила уз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мању помоћ;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- Пише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вишечлана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географска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3" w:right="170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имена уз више  грешака;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Препознаје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велико почетно</w:t>
            </w:r>
            <w:r w:rsidRPr="0093633D">
              <w:rPr>
                <w:rFonts w:ascii="Times New Roman" w:eastAsia="Times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слово у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називима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1" w:right="9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улица, тргова и  градова, пише  уз више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грешака;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Изговара и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  <w:lang w:val="sr-Cyrl-BA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пише гласове </w:t>
            </w:r>
            <w:r w:rsidRPr="0093633D">
              <w:rPr>
                <w:rFonts w:ascii="Times New Roman" w:eastAsia="Times" w:hAnsi="Times New Roman" w:cs="Times New Roman"/>
                <w:i/>
                <w:sz w:val="24"/>
                <w:szCs w:val="24"/>
              </w:rPr>
              <w:t>ч,  ћ, ђ,џ</w:t>
            </w: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у речима  уз грешке.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1E7" w:rsidRPr="0093633D" w:rsidRDefault="00F301E7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206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- Препознаје  именице и  </w:t>
            </w:r>
          </w:p>
          <w:p w:rsidR="00F301E7" w:rsidRPr="0093633D" w:rsidRDefault="00F301E7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глаголе </w:t>
            </w:r>
          </w:p>
          <w:p w:rsidR="00F301E7" w:rsidRPr="0093633D" w:rsidRDefault="00F301E7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помоћ; </w:t>
            </w:r>
          </w:p>
          <w:p w:rsidR="00E03D38" w:rsidRPr="0093633D" w:rsidRDefault="00F301E7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Уз помоћ </w:t>
            </w:r>
            <w:r w:rsidR="00E03D38"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разликује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8" w:right="239" w:hanging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реченице по  облику и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значењу;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-Уз помоћ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0" w:right="201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препознаје и  разликује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0" w:lineRule="auto"/>
              <w:ind w:left="119" w:right="231" w:hanging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глас и слово; - Раставља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0" w:lineRule="auto"/>
              <w:ind w:left="110" w:right="14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речи на крају  реда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користећи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цртицу уз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помоћ;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-Углавном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правилно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изговара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речцу ли,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греши у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записивању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упитних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реченица;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Углавном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правилно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изговара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речцу не ,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греши у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записивању;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137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-Примењује  претходно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научена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правописна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правила уз  помоћ;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Пише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вишечлана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географска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196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имена, често  греши;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Препознаје  велико почетно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слово у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називима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119" w:hanging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улица, тргова  и градова,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15" w:right="13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пише само уз  помоћ.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9" w:lineRule="auto"/>
              <w:ind w:left="115" w:right="126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Изговара и  пише гласове  </w:t>
            </w:r>
            <w:r w:rsidRPr="0093633D">
              <w:rPr>
                <w:rFonts w:ascii="Times New Roman" w:eastAsia="Times" w:hAnsi="Times New Roman" w:cs="Times New Roman"/>
                <w:i/>
                <w:sz w:val="24"/>
                <w:szCs w:val="24"/>
              </w:rPr>
              <w:t>ч, ћ, ђ, џ</w:t>
            </w: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речима уз  </w:t>
            </w:r>
          </w:p>
          <w:p w:rsidR="00F301E7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веће грешке.</w:t>
            </w:r>
          </w:p>
        </w:tc>
        <w:tc>
          <w:tcPr>
            <w:tcW w:w="3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1E7" w:rsidRPr="0093633D" w:rsidRDefault="00F301E7" w:rsidP="00F30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89" w:firstLine="3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- Није савладао  предвиђене  </w:t>
            </w:r>
          </w:p>
          <w:p w:rsidR="00F301E7" w:rsidRPr="0093633D" w:rsidRDefault="00F301E7" w:rsidP="00F30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исходе. </w:t>
            </w:r>
          </w:p>
          <w:p w:rsidR="00F301E7" w:rsidRPr="0093633D" w:rsidRDefault="00F301E7" w:rsidP="00F30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Не позанје  </w:t>
            </w:r>
          </w:p>
          <w:p w:rsidR="00E03D38" w:rsidRPr="0093633D" w:rsidRDefault="00F301E7" w:rsidP="00E03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основне </w:t>
            </w:r>
            <w:r w:rsidR="00E03D38"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појмове и не  </w:t>
            </w:r>
          </w:p>
          <w:p w:rsidR="00F301E7" w:rsidRPr="0093633D" w:rsidRDefault="00E03D38" w:rsidP="00E03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показује жељу  да напредује.</w:t>
            </w:r>
          </w:p>
        </w:tc>
      </w:tr>
    </w:tbl>
    <w:p w:rsidR="003F6D2D" w:rsidRPr="0093633D" w:rsidRDefault="003F6D2D" w:rsidP="00EF2D7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:rsidR="003F6D2D" w:rsidRPr="0093633D" w:rsidRDefault="003F6D2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F6D2D" w:rsidRPr="0093633D" w:rsidRDefault="003F6D2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F6D2D" w:rsidRPr="0093633D" w:rsidRDefault="003F6D2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F6D2D" w:rsidRPr="0093633D" w:rsidRDefault="003F6D2D" w:rsidP="00396FF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03D38" w:rsidRPr="0093633D" w:rsidRDefault="00E03D38" w:rsidP="00396FF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F6D2D" w:rsidRPr="0093633D" w:rsidRDefault="003F6D2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2"/>
        <w:tblW w:w="14673" w:type="dxa"/>
        <w:tblInd w:w="5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8"/>
        <w:gridCol w:w="2311"/>
        <w:gridCol w:w="2204"/>
        <w:gridCol w:w="2250"/>
        <w:gridCol w:w="2790"/>
        <w:gridCol w:w="3420"/>
      </w:tblGrid>
      <w:tr w:rsidR="0093633D" w:rsidRPr="0093633D" w:rsidTr="00E03D38">
        <w:trPr>
          <w:trHeight w:val="3807"/>
        </w:trPr>
        <w:tc>
          <w:tcPr>
            <w:tcW w:w="1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ЈЕЗИЧКА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КУЛТУРА</w:t>
            </w:r>
          </w:p>
        </w:tc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9" w:right="118" w:firstLine="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Самостално уљудно  разговара и слуша  саговорника;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Самостално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24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поставља сложенија  питања и даје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9" w:lineRule="auto"/>
              <w:ind w:left="111" w:right="190" w:firstLine="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одговоре на сложена  питања, у складу са  узрастом;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Самостално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9" w:right="218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саставља сложеније  реченице поштујући  правописна првила; - Самостално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обликује причу уз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21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поштовање језичких  и правописних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правила;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185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Самостално запажа  појединости у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11" w:right="68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посматрању и описује  лик/предмет према  плану описа логички повезаним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0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реченицама;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103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Самосталноизвештава о обављеном </w:t>
            </w: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задатку  или о ономе који ће  се тек обавити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држећи се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хронолошког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9" w:right="364" w:hanging="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редоследа догађаја; - Самостално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0" w:lineRule="auto"/>
              <w:ind w:left="113" w:right="435" w:hanging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разликује основне  делове текста уз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9" w:lineRule="auto"/>
              <w:ind w:left="113" w:right="176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навођење примера; - Гласно и изражајно  чита текстове,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поштујући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интерпункцију и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доживљај текста;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разуме прочитано;</w:t>
            </w:r>
          </w:p>
        </w:tc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- Уљудно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разговара и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слуша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102" w:firstLine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саговорника; - Самостално  поставља и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17" w:right="252" w:firstLine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одговара на  питања;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20" w:right="102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Самостално  саставља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0" w:lineRule="auto"/>
              <w:ind w:left="117" w:right="237" w:hanging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реченице уз  поштовање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већине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13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правописних  правила;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102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Самостално  обликује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29" w:lineRule="auto"/>
              <w:ind w:left="117" w:right="10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кратку причу  према плану; - Запажа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14" w:right="199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појединости  у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0" w:lineRule="auto"/>
              <w:ind w:left="117" w:right="2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посматрању, непотпуно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описује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50" w:hanging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лик/предмет  према плану; - Извештава о  обављеном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29" w:lineRule="auto"/>
              <w:ind w:left="120" w:right="64" w:hanging="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задатку или о  ономе који ће  се тек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обавити уз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мања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2" w:right="50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одступања у  хронолошком  редоследу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догађаја;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2" w:right="102" w:firstLine="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Самостално  </w:t>
            </w: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разликује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основне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делове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текста;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90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Гласно чита  текстове уз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понеку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грешку,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6" w:right="179" w:firstLine="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потребно му  је скренути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пажњу на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119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интонацију и  доживљај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текста;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разуме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13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прочитано.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- Поставља и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одговара на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питања уз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помоћ;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Може уз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подстицај да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састави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реченицу, уз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мање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правописне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грешке;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Обликује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28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кратку причу  према плану; </w:t>
            </w:r>
          </w:p>
          <w:p w:rsidR="00E03D38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1" w:right="216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Запажа </w:t>
            </w:r>
            <w:r w:rsidR="00E03D38"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појединости у  посматрању и  уз подстицај,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описује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лик/предмет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230" w:hanging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према плану ; - Извештава о  обављеном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9" w:lineRule="auto"/>
              <w:ind w:left="117" w:right="172" w:hanging="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задатку или о  ономе који ће  се тек обавити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9" w:lineRule="auto"/>
              <w:ind w:left="109" w:right="122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уз одступања у  хронолошком  редоследу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догађаја;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Разликује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1" w:right="93" w:firstLine="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основне делове  текста (</w:t>
            </w:r>
            <w:r w:rsidRPr="0093633D">
              <w:rPr>
                <w:rFonts w:ascii="Times New Roman" w:eastAsia="Times" w:hAnsi="Times New Roman" w:cs="Times New Roman"/>
                <w:sz w:val="24"/>
                <w:szCs w:val="24"/>
                <w:highlight w:val="white"/>
              </w:rPr>
              <w:t xml:space="preserve">наслов, </w:t>
            </w: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</w:t>
            </w:r>
            <w:r w:rsidRPr="0093633D">
              <w:rPr>
                <w:rFonts w:ascii="Times New Roman" w:eastAsia="Times" w:hAnsi="Times New Roman" w:cs="Times New Roman"/>
                <w:sz w:val="24"/>
                <w:szCs w:val="24"/>
                <w:highlight w:val="white"/>
              </w:rPr>
              <w:t xml:space="preserve">пасус, име </w:t>
            </w: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  <w:highlight w:val="white"/>
              </w:rPr>
              <w:t>аутора,</w:t>
            </w: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3" w:right="110" w:firstLine="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  <w:highlight w:val="white"/>
              </w:rPr>
              <w:t xml:space="preserve">садржај), често </w:t>
            </w: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</w:t>
            </w:r>
            <w:r w:rsidRPr="0093633D">
              <w:rPr>
                <w:rFonts w:ascii="Times New Roman" w:eastAsia="Times" w:hAnsi="Times New Roman" w:cs="Times New Roman"/>
                <w:sz w:val="24"/>
                <w:szCs w:val="24"/>
                <w:highlight w:val="white"/>
              </w:rPr>
              <w:t>греши;</w:t>
            </w: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Гласно чита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текст уз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грешке, не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обраћа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1" w:right="65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пажњу на знаке  интерпункције; углавном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разуме  </w:t>
            </w:r>
          </w:p>
          <w:p w:rsidR="003F6D2D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прочитано.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8" w:right="175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- Разговара и  слуша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9" w:lineRule="auto"/>
              <w:ind w:left="110" w:right="67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саговорника у  разговору уз  помоћ;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-Уз помоћ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саставља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0" w:right="271" w:hanging="1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једноставну  реченицу,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119" w:right="231" w:hanging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често греши; - Обликује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9" w:lineRule="auto"/>
              <w:ind w:left="112" w:right="144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кратку причу  уз подстицај  и помоћ; </w:t>
            </w:r>
          </w:p>
          <w:p w:rsidR="00E03D38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2" w:right="72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Запажа </w:t>
            </w:r>
            <w:r w:rsidR="00E03D38"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појединости у  посматрању и  уз помоћ,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описује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86" w:hanging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лик/предмет  према плану; - Извештава о  обављеном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18" w:right="100" w:hanging="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задатку или о  ономе који ће  се тек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обавити не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поштујући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0" w:right="218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хронолошки  редослед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догађаја;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Уз помоћ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разликује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основне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1" w:right="113" w:hanging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делове текста  (</w:t>
            </w:r>
            <w:r w:rsidRPr="0093633D">
              <w:rPr>
                <w:rFonts w:ascii="Times New Roman" w:eastAsia="Times" w:hAnsi="Times New Roman" w:cs="Times New Roman"/>
                <w:sz w:val="24"/>
                <w:szCs w:val="24"/>
                <w:highlight w:val="white"/>
              </w:rPr>
              <w:t>наслов,</w:t>
            </w: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  <w:highlight w:val="white"/>
              </w:rPr>
              <w:t xml:space="preserve">пасус, име </w:t>
            </w: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  <w:highlight w:val="white"/>
              </w:rPr>
              <w:t>аутора,</w:t>
            </w: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  <w:highlight w:val="white"/>
              </w:rPr>
              <w:t>садржај);</w:t>
            </w: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208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Чита споро  и без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поштовања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8" w:right="159" w:hanging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интерпункциј е, често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греши;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Уз помоћ  </w:t>
            </w:r>
          </w:p>
          <w:p w:rsidR="00E03D38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разуме  </w:t>
            </w:r>
          </w:p>
          <w:p w:rsidR="003F6D2D" w:rsidRPr="0093633D" w:rsidRDefault="00E03D38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>прочитано;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89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- Није савладао  предвиђене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исходе.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Не позанје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основне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појмове и не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173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показује жељу  да напредује.</w:t>
            </w:r>
          </w:p>
        </w:tc>
      </w:tr>
    </w:tbl>
    <w:p w:rsidR="003F6D2D" w:rsidRPr="0093633D" w:rsidRDefault="003F6D2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F6D2D" w:rsidRPr="0093633D" w:rsidRDefault="003F6D2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F6D2D" w:rsidRPr="0093633D" w:rsidRDefault="003F6D2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03D38" w:rsidRPr="0093633D" w:rsidRDefault="00E03D38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03D38" w:rsidRPr="0093633D" w:rsidRDefault="00E03D38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03D38" w:rsidRPr="0093633D" w:rsidRDefault="00E03D38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03D38" w:rsidRPr="0093633D" w:rsidRDefault="00E03D38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03D38" w:rsidRPr="0093633D" w:rsidRDefault="00E03D38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03D38" w:rsidRPr="0093633D" w:rsidRDefault="00E03D38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03D38" w:rsidRPr="0093633D" w:rsidRDefault="00E03D38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03D38" w:rsidRPr="0093633D" w:rsidRDefault="00E03D38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03D38" w:rsidRPr="0093633D" w:rsidRDefault="00E03D38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03D38" w:rsidRPr="0093633D" w:rsidRDefault="00E03D38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F6D2D" w:rsidRPr="0093633D" w:rsidRDefault="003F6D2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673" w:type="dxa"/>
        <w:tblInd w:w="5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8"/>
        <w:gridCol w:w="2311"/>
        <w:gridCol w:w="2204"/>
        <w:gridCol w:w="2250"/>
        <w:gridCol w:w="2790"/>
        <w:gridCol w:w="3420"/>
      </w:tblGrid>
      <w:tr w:rsidR="0093633D" w:rsidRPr="0093633D" w:rsidTr="006F0D52">
        <w:trPr>
          <w:trHeight w:val="516"/>
        </w:trPr>
        <w:tc>
          <w:tcPr>
            <w:tcW w:w="1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141" w:rsidRDefault="006E0141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</w:p>
          <w:p w:rsidR="006E0141" w:rsidRDefault="006E0141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</w:p>
          <w:p w:rsidR="006E0141" w:rsidRDefault="006E0141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2. Писана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провере</w:t>
            </w:r>
          </w:p>
        </w:tc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141" w:rsidRDefault="006E0141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6E0141" w:rsidRDefault="006E0141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6E0141" w:rsidRDefault="006E0141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 86% до 100% </w:t>
            </w:r>
          </w:p>
        </w:tc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141" w:rsidRDefault="006E0141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3" w:right="72" w:hanging="3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6E0141" w:rsidRDefault="006E0141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3" w:right="72" w:hanging="3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6E0141" w:rsidRDefault="006E0141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3" w:right="72" w:hanging="3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3" w:right="72" w:hanging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Од 70% до 85  %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141" w:rsidRDefault="006E0141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6E0141" w:rsidRDefault="006E0141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6E0141" w:rsidRDefault="006E0141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 50% до 69% 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141" w:rsidRDefault="006E0141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6E0141" w:rsidRDefault="006E0141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6E0141" w:rsidRDefault="006E0141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3F6D2D" w:rsidRPr="0093633D" w:rsidRDefault="00EB1633" w:rsidP="006E0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Од 30% до  49%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141" w:rsidRDefault="006E0141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6E0141" w:rsidRDefault="006E0141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6E0141" w:rsidRDefault="006E0141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Испод 30%</w:t>
            </w:r>
          </w:p>
        </w:tc>
      </w:tr>
      <w:tr w:rsidR="0093633D" w:rsidRPr="0093633D" w:rsidTr="006F0D52">
        <w:trPr>
          <w:trHeight w:val="516"/>
        </w:trPr>
        <w:tc>
          <w:tcPr>
            <w:tcW w:w="1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6" w:right="180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3. Практичан  рад</w:t>
            </w:r>
          </w:p>
        </w:tc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/</w:t>
            </w:r>
          </w:p>
        </w:tc>
      </w:tr>
      <w:tr w:rsidR="0093633D" w:rsidRPr="0093633D" w:rsidTr="006F0D52">
        <w:trPr>
          <w:trHeight w:val="3046"/>
        </w:trPr>
        <w:tc>
          <w:tcPr>
            <w:tcW w:w="1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4. Однос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према раду</w:t>
            </w:r>
          </w:p>
        </w:tc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Савесно и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25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одговорно приступа  свакој задатој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активности.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Редовно доноси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прибор за рад.</w:t>
            </w:r>
          </w:p>
        </w:tc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Савесно и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одговорно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приступа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6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свакој задатој  активности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уз мања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одсутпања.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Редовно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доноси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4" w:right="62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прибор за рад  уз мања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одступања.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Делимично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приступа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задатим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9" w:right="22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активностима; - Углавном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доноси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потребан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прибор за рад.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Приступа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задатим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2" w:right="91" w:firstLine="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активностима  уз подстицај  наставника;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15" w:right="47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Веома често  не доноси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потребан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прибор за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рад.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0" w:right="188" w:hanging="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Незаитересов - ан за рад.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Омета друге,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тражи пуну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пажњу и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18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индивидуални  приступ.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Не доноси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прибор за рад.</w:t>
            </w:r>
          </w:p>
        </w:tc>
      </w:tr>
      <w:tr w:rsidR="0093633D" w:rsidRPr="0093633D" w:rsidTr="006F0D52">
        <w:trPr>
          <w:trHeight w:val="1022"/>
        </w:trPr>
        <w:tc>
          <w:tcPr>
            <w:tcW w:w="1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226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5. Активност  на часу</w:t>
            </w:r>
          </w:p>
        </w:tc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Веома активно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ангажовање на часу.</w:t>
            </w:r>
          </w:p>
        </w:tc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Активно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231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ангажовање  на часу.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Повремено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3" w:right="139" w:firstLine="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ангажовање на  часу.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77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Ангажовање  на часу уз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подстицај и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мотивацију.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178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Није активан  на часу.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0" w:lineRule="auto"/>
              <w:ind w:left="117" w:right="120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- Незаинтересо  ван за рад.</w:t>
            </w:r>
          </w:p>
        </w:tc>
      </w:tr>
      <w:tr w:rsidR="0093633D" w:rsidRPr="0093633D" w:rsidTr="006F0D52">
        <w:trPr>
          <w:trHeight w:val="1528"/>
        </w:trPr>
        <w:tc>
          <w:tcPr>
            <w:tcW w:w="1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6. Израда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домаћих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задатака</w:t>
            </w:r>
          </w:p>
        </w:tc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Редовно и тачно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ради домаћи задатак.</w:t>
            </w:r>
          </w:p>
        </w:tc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Редовно и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уз мања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4" w:right="79" w:firstLine="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одступања од  тачности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115" w:right="175" w:hanging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ради домаћи  задатак.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Повремено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ради домаће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3" w:right="12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задатке који су  делимично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тачни.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3" w:right="102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Веома често  долази у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школу без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домаћег 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задатка.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-Не ради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домаће </w:t>
            </w:r>
          </w:p>
          <w:p w:rsidR="003F6D2D" w:rsidRPr="0093633D" w:rsidRDefault="00EB1633" w:rsidP="006F0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задатке.</w:t>
            </w:r>
          </w:p>
        </w:tc>
      </w:tr>
    </w:tbl>
    <w:p w:rsidR="003F6D2D" w:rsidRPr="0093633D" w:rsidRDefault="003F6D2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F6D2D" w:rsidRPr="0093633D" w:rsidRDefault="003F6D2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6F0D52" w:rsidRPr="0093633D" w:rsidRDefault="006F0D52">
      <w:pPr>
        <w:rPr>
          <w:rFonts w:ascii="Times New Roman" w:eastAsia="Times" w:hAnsi="Times New Roman" w:cs="Times New Roman"/>
          <w:sz w:val="24"/>
          <w:szCs w:val="24"/>
        </w:rPr>
      </w:pPr>
      <w:r w:rsidRPr="0093633D">
        <w:rPr>
          <w:rFonts w:ascii="Times New Roman" w:eastAsia="Times" w:hAnsi="Times New Roman" w:cs="Times New Roman"/>
          <w:sz w:val="24"/>
          <w:szCs w:val="24"/>
        </w:rPr>
        <w:br w:type="page"/>
      </w:r>
    </w:p>
    <w:p w:rsidR="006F0D52" w:rsidRDefault="006F0D52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A452C6" w:rsidRDefault="00A452C6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A452C6" w:rsidRPr="00A452C6" w:rsidRDefault="00A452C6" w:rsidP="00A452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ЕНГЛЕСКИ ЈЕЗИК</w:t>
      </w:r>
    </w:p>
    <w:p w:rsidR="00A452C6" w:rsidRPr="00A452C6" w:rsidRDefault="00A452C6" w:rsidP="00A452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2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452C6" w:rsidRPr="00A452C6" w:rsidRDefault="00A452C6" w:rsidP="00A452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2C6">
        <w:rPr>
          <w:rFonts w:ascii="Times New Roman" w:eastAsia="Times New Roman" w:hAnsi="Times New Roman" w:cs="Times New Roman"/>
          <w:sz w:val="24"/>
          <w:szCs w:val="24"/>
        </w:rPr>
        <w:t>Знање и напредовање ученика у разредној настави од другог до четвтог разреда вреднује се формативно, током стицања компетенција, и сумативно на крају наставних целина. </w:t>
      </w:r>
    </w:p>
    <w:p w:rsidR="00A452C6" w:rsidRPr="00A452C6" w:rsidRDefault="00A452C6" w:rsidP="00A452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2C6">
        <w:rPr>
          <w:rFonts w:ascii="Times New Roman" w:eastAsia="Times New Roman" w:hAnsi="Times New Roman" w:cs="Times New Roman"/>
          <w:sz w:val="24"/>
          <w:szCs w:val="24"/>
        </w:rPr>
        <w:t>У првом разреду врши се описно оцењивање којим се процењује оствареност предвиђених исхода након одређених наставних целина. Такође се у виду формативних оцена бележе у педагошку документацију подаци о ангажовању ученика на часу, изради домаћих задатака, доношењу прибора за рад.</w:t>
      </w:r>
    </w:p>
    <w:p w:rsidR="00A452C6" w:rsidRPr="00A452C6" w:rsidRDefault="00A452C6" w:rsidP="00A452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2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452C6" w:rsidRPr="00A452C6" w:rsidRDefault="00A452C6" w:rsidP="00A452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2C6">
        <w:rPr>
          <w:rFonts w:ascii="Times New Roman" w:eastAsia="Times New Roman" w:hAnsi="Times New Roman" w:cs="Times New Roman"/>
          <w:sz w:val="24"/>
          <w:szCs w:val="24"/>
        </w:rPr>
        <w:t>У другом разреду врши се усмена провера знања ученика и изводи сумативна оцена најмање два пута у класификационом периоду. </w:t>
      </w:r>
    </w:p>
    <w:p w:rsidR="00A452C6" w:rsidRPr="00A452C6" w:rsidRDefault="00A452C6" w:rsidP="00A452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2C6">
        <w:rPr>
          <w:rFonts w:ascii="Times New Roman" w:eastAsia="Times New Roman" w:hAnsi="Times New Roman" w:cs="Times New Roman"/>
          <w:sz w:val="24"/>
          <w:szCs w:val="24"/>
        </w:rPr>
        <w:t>У трећем и четвртом разреду врше се усмене и писмене провере знања. Предвиђен је по један контролни задатак по класификационом периоду и најмање једна усмена провера која се вреднује сумативно. За писмене провере сумативна оцена се изводи на основу скале изражене у процентима (од 30% - довољан 2, од 50% - добар 3, од 70% - врло добар 4, од 85% - одличан 5). </w:t>
      </w:r>
    </w:p>
    <w:p w:rsidR="00A452C6" w:rsidRPr="00A452C6" w:rsidRDefault="00A452C6" w:rsidP="00A452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2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452C6" w:rsidRPr="00A452C6" w:rsidRDefault="00A452C6" w:rsidP="00A452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2C6">
        <w:rPr>
          <w:rFonts w:ascii="Times New Roman" w:eastAsia="Times New Roman" w:hAnsi="Times New Roman" w:cs="Times New Roman"/>
          <w:sz w:val="24"/>
          <w:szCs w:val="24"/>
        </w:rPr>
        <w:t>За усмене провере сумативна оцена се изводи на основу следећих критеријума: </w:t>
      </w:r>
    </w:p>
    <w:p w:rsidR="00A452C6" w:rsidRPr="00A452C6" w:rsidRDefault="00A452C6" w:rsidP="00A452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2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452C6" w:rsidRPr="00A452C6" w:rsidRDefault="00A452C6" w:rsidP="00A452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2C6">
        <w:rPr>
          <w:rFonts w:ascii="Times New Roman" w:eastAsia="Times New Roman" w:hAnsi="Times New Roman" w:cs="Times New Roman"/>
          <w:sz w:val="24"/>
          <w:szCs w:val="24"/>
        </w:rPr>
        <w:t>Ученик који је у потпуности усвојио предвиђени лексички и граматички садржај и функционално га примењује у говору, добија оцену одличан (5).</w:t>
      </w:r>
    </w:p>
    <w:p w:rsidR="00A452C6" w:rsidRPr="00A452C6" w:rsidRDefault="00A452C6" w:rsidP="00A452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2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452C6" w:rsidRPr="00A452C6" w:rsidRDefault="00A452C6" w:rsidP="00A452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2C6">
        <w:rPr>
          <w:rFonts w:ascii="Times New Roman" w:eastAsia="Times New Roman" w:hAnsi="Times New Roman" w:cs="Times New Roman"/>
          <w:sz w:val="24"/>
          <w:szCs w:val="24"/>
        </w:rPr>
        <w:t>Ученик који је усвојио већину предвиђеног лексичког и граматичког садржаја и углавном га адекватно користи у говору, самостално и уз минималну помоћ наставника, добија оцену врло добар (4).</w:t>
      </w:r>
    </w:p>
    <w:p w:rsidR="00A452C6" w:rsidRPr="00A452C6" w:rsidRDefault="00A452C6" w:rsidP="00A452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2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452C6" w:rsidRPr="00A452C6" w:rsidRDefault="00A452C6" w:rsidP="00A452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2C6">
        <w:rPr>
          <w:rFonts w:ascii="Times New Roman" w:eastAsia="Times New Roman" w:hAnsi="Times New Roman" w:cs="Times New Roman"/>
          <w:sz w:val="24"/>
          <w:szCs w:val="24"/>
        </w:rPr>
        <w:t>Ученик који је делимично усвојио предвиђени лексички и граматички садржај и користи га у говору по датом моделу, самостално и уз мању помоћ наставника, добија оцену добар (3).</w:t>
      </w:r>
    </w:p>
    <w:p w:rsidR="00A452C6" w:rsidRPr="00A452C6" w:rsidRDefault="00A452C6" w:rsidP="00A452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2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452C6" w:rsidRPr="00A452C6" w:rsidRDefault="00A452C6" w:rsidP="00A452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2C6">
        <w:rPr>
          <w:rFonts w:ascii="Times New Roman" w:eastAsia="Times New Roman" w:hAnsi="Times New Roman" w:cs="Times New Roman"/>
          <w:sz w:val="24"/>
          <w:szCs w:val="24"/>
        </w:rPr>
        <w:t>Ученик који је у мањој мери усвојио предвиђени лексички и граматички садржај и уз већу помоћ наставника га препознаје, добија оцену довољан (2).</w:t>
      </w:r>
    </w:p>
    <w:p w:rsidR="00A452C6" w:rsidRPr="00A452C6" w:rsidRDefault="00A452C6" w:rsidP="00A452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2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452C6" w:rsidRPr="00A452C6" w:rsidRDefault="00A452C6" w:rsidP="00A452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2C6">
        <w:rPr>
          <w:rFonts w:ascii="Times New Roman" w:eastAsia="Times New Roman" w:hAnsi="Times New Roman" w:cs="Times New Roman"/>
          <w:sz w:val="24"/>
          <w:szCs w:val="24"/>
        </w:rPr>
        <w:t>Ученик који ни уз помоћ наставника не препознаје предвиђене лексичке и граматичке садржаје у говору, добија оцену недовољан (1).</w:t>
      </w:r>
    </w:p>
    <w:p w:rsidR="00A452C6" w:rsidRPr="00A452C6" w:rsidRDefault="00A452C6" w:rsidP="00A452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2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452C6" w:rsidRPr="00A452C6" w:rsidRDefault="00A452C6" w:rsidP="00A452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2C6">
        <w:rPr>
          <w:rFonts w:ascii="Times New Roman" w:eastAsia="Times New Roman" w:hAnsi="Times New Roman" w:cs="Times New Roman"/>
          <w:sz w:val="24"/>
          <w:szCs w:val="24"/>
        </w:rPr>
        <w:t>Елементи за проверу и оцењивање у првом и другом разреду су: разумевање говора, усмено изражавање, усвојеност лексичких садржаја, усвојеност граматичких структура, ангажовање на часу, израда домаћих задатака. </w:t>
      </w:r>
    </w:p>
    <w:p w:rsidR="00A452C6" w:rsidRPr="00A452C6" w:rsidRDefault="00A452C6" w:rsidP="00A452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2C6">
        <w:rPr>
          <w:rFonts w:ascii="Times New Roman" w:eastAsia="Times New Roman" w:hAnsi="Times New Roman" w:cs="Times New Roman"/>
          <w:sz w:val="24"/>
          <w:szCs w:val="24"/>
        </w:rPr>
        <w:t>Елементи за проверу и оцењивање у трећем и четвртом разреду су: разумевање говора, разумевање краћег писаног текста, усмено изражавање, писмено изражавање, усвојеност лексичких садржаја, усвојеност граматичких структура, правопис, ангажовање на часу, израда домаћих задатака. </w:t>
      </w:r>
    </w:p>
    <w:p w:rsidR="00A452C6" w:rsidRPr="0093633D" w:rsidRDefault="00A452C6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A452C6" w:rsidRDefault="00A452C6">
      <w:pPr>
        <w:rPr>
          <w:rFonts w:ascii="Times New Roman" w:eastAsia="Times" w:hAnsi="Times New Roman" w:cs="Times New Roman"/>
          <w:b/>
          <w:sz w:val="24"/>
          <w:szCs w:val="24"/>
          <w:lang w:val="sr-Cyrl-BA"/>
        </w:rPr>
      </w:pPr>
      <w:r>
        <w:rPr>
          <w:rFonts w:ascii="Times New Roman" w:eastAsia="Times" w:hAnsi="Times New Roman" w:cs="Times New Roman"/>
          <w:b/>
          <w:sz w:val="24"/>
          <w:szCs w:val="24"/>
          <w:lang w:val="sr-Cyrl-BA"/>
        </w:rPr>
        <w:br w:type="page"/>
      </w:r>
    </w:p>
    <w:p w:rsidR="003F6D2D" w:rsidRPr="0093633D" w:rsidRDefault="006F0D52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"/>
        <w:jc w:val="both"/>
        <w:rPr>
          <w:rFonts w:ascii="Times New Roman" w:eastAsia="Times" w:hAnsi="Times New Roman" w:cs="Times New Roman"/>
          <w:b/>
          <w:sz w:val="24"/>
          <w:szCs w:val="24"/>
          <w:lang w:val="sr-Cyrl-BA"/>
        </w:rPr>
      </w:pPr>
      <w:r w:rsidRPr="0093633D">
        <w:rPr>
          <w:rFonts w:ascii="Times New Roman" w:eastAsia="Times" w:hAnsi="Times New Roman" w:cs="Times New Roman"/>
          <w:b/>
          <w:sz w:val="24"/>
          <w:szCs w:val="24"/>
          <w:lang w:val="sr-Cyrl-BA"/>
        </w:rPr>
        <w:lastRenderedPageBreak/>
        <w:t>МАТЕМАТИКА</w:t>
      </w:r>
    </w:p>
    <w:p w:rsidR="006F0D52" w:rsidRPr="0093633D" w:rsidRDefault="006F0D52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"/>
        <w:jc w:val="both"/>
        <w:rPr>
          <w:rFonts w:ascii="Times New Roman" w:eastAsia="Times" w:hAnsi="Times New Roman" w:cs="Times New Roman"/>
          <w:sz w:val="24"/>
          <w:szCs w:val="24"/>
        </w:rPr>
      </w:pPr>
    </w:p>
    <w:tbl>
      <w:tblPr>
        <w:tblStyle w:val="a5"/>
        <w:tblW w:w="14717" w:type="dxa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7"/>
        <w:gridCol w:w="2400"/>
        <w:gridCol w:w="2250"/>
        <w:gridCol w:w="1980"/>
        <w:gridCol w:w="2700"/>
        <w:gridCol w:w="3060"/>
      </w:tblGrid>
      <w:tr w:rsidR="0093633D" w:rsidRPr="0093633D" w:rsidTr="00E45EAC">
        <w:trPr>
          <w:trHeight w:val="1022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1. Усмена провера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17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Наствана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тема/област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Оцена</w:t>
            </w:r>
          </w:p>
          <w:p w:rsidR="003F6D2D" w:rsidRPr="0093633D" w:rsidRDefault="00EB163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Оцена</w:t>
            </w:r>
          </w:p>
          <w:p w:rsidR="003F6D2D" w:rsidRPr="0093633D" w:rsidRDefault="00EB163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Оцена</w:t>
            </w:r>
          </w:p>
          <w:p w:rsidR="003F6D2D" w:rsidRPr="0093633D" w:rsidRDefault="00EB163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Оцена</w:t>
            </w:r>
          </w:p>
          <w:p w:rsidR="003F6D2D" w:rsidRPr="0093633D" w:rsidRDefault="00EB163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Оцена</w:t>
            </w:r>
          </w:p>
          <w:p w:rsidR="003F6D2D" w:rsidRPr="0093633D" w:rsidRDefault="00EB163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3633D" w:rsidRPr="0093633D" w:rsidTr="00E45EAC">
        <w:trPr>
          <w:trHeight w:val="1781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Тема: БРОЈЕВИ 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E45EAC" w:rsidRDefault="00EB163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115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- Самостално и  тачно решава  изразе са две и  више</w:t>
            </w:r>
          </w:p>
          <w:p w:rsidR="003F6D2D" w:rsidRPr="00E45EAC" w:rsidRDefault="00EB163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рачунских</w:t>
            </w:r>
          </w:p>
          <w:p w:rsidR="003F6D2D" w:rsidRPr="00E45EAC" w:rsidRDefault="00EB163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операција;</w:t>
            </w:r>
          </w:p>
          <w:p w:rsidR="003F6D2D" w:rsidRPr="00E45EAC" w:rsidRDefault="00EB163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- Самостално и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тачно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примењује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13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замену места и  здруживање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сабирака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2" w:right="158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именујући при  томе чланове  рачунских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операција;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4" w:right="115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- Самостално и  тачно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8" w:lineRule="auto"/>
              <w:ind w:left="120" w:right="77" w:hanging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примењује везу  сабирања и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одузимања у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249" w:firstLine="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скупу бројева  до 100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9" w:lineRule="auto"/>
              <w:ind w:left="112" w:right="158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именујући при  томе чланове  рачунских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29" w:lineRule="auto"/>
              <w:ind w:left="112" w:right="77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операција ради  лакшег и бржег  рачунања;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29" w:lineRule="auto"/>
              <w:ind w:left="114" w:right="115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- Самостално и  тачно одређује  непознати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>сабирак,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умањеник и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умањилац и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објашњава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поступак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115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израчунавања; - Самостално и  тачно решава  сложене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текстуалне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225" w:hanging="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задатке са две  операције и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објашњава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поступак и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проверава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тачност решења;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96" w:right="115" w:firstLine="2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- Самостално и  тачно решава  једначином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сложене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текстуалне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задатке и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проверава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тачност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решења;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115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- Самостално и  тачно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9" w:lineRule="auto"/>
              <w:ind w:left="117" w:right="50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аутоматизовано  множи и дели у  свакодневној  примени;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114" w:right="115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- Самостално и  тачно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17" w:right="7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примењује везу  можења и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дељења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2" w:right="158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именујући при  томе чланове  рачунских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>операција;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96" w:right="115" w:firstLine="2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- Самостално и  тачно решава  једначине са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две рачунске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операције и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објашњава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поступак;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115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- Самостално и  тачно решава  сложене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текстуалне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0" w:right="225" w:hanging="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задатке са две  операције и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објашњава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поступак и</w:t>
            </w:r>
          </w:p>
          <w:p w:rsidR="00A86C03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проверава</w:t>
            </w:r>
            <w:r w:rsidR="00A86C03"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тачност</w:t>
            </w:r>
          </w:p>
          <w:p w:rsidR="00A86C03" w:rsidRPr="00E45EAC" w:rsidRDefault="00A86C0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решења;</w:t>
            </w:r>
          </w:p>
          <w:p w:rsidR="00A86C03" w:rsidRPr="00E45EAC" w:rsidRDefault="00A86C0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115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- Самостално и  тачно решава  проблемске</w:t>
            </w:r>
          </w:p>
          <w:p w:rsidR="00A86C03" w:rsidRPr="00E45EAC" w:rsidRDefault="00A86C0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задатке на</w:t>
            </w:r>
          </w:p>
          <w:p w:rsidR="00A86C03" w:rsidRPr="00E45EAC" w:rsidRDefault="00A86C0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163" w:hanging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више начина и  објашњава</w:t>
            </w:r>
          </w:p>
          <w:p w:rsidR="00A86C03" w:rsidRPr="00E45EAC" w:rsidRDefault="00A86C0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12" w:right="148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своје приступе  решавању;</w:t>
            </w:r>
          </w:p>
          <w:p w:rsidR="00A86C03" w:rsidRPr="00E45EAC" w:rsidRDefault="00A86C0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8" w:lineRule="auto"/>
              <w:ind w:left="114" w:right="88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- Самостално и  тачно изражава  одређену суму  новца преко</w:t>
            </w:r>
          </w:p>
          <w:p w:rsidR="00A86C03" w:rsidRPr="00E45EAC" w:rsidRDefault="00A86C0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различитих</w:t>
            </w:r>
          </w:p>
          <w:p w:rsidR="00A86C03" w:rsidRPr="00E45EAC" w:rsidRDefault="00A86C0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апоена;</w:t>
            </w:r>
          </w:p>
          <w:p w:rsidR="00A86C03" w:rsidRPr="00E45EAC" w:rsidRDefault="00A86C0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2" w:right="115" w:firstLine="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- Самостално и  тачно записује  и чита бројеве  римским</w:t>
            </w:r>
          </w:p>
          <w:p w:rsidR="00A86C03" w:rsidRPr="00E45EAC" w:rsidRDefault="00A86C0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цифрама и</w:t>
            </w:r>
          </w:p>
          <w:p w:rsidR="00A86C03" w:rsidRPr="00E45EAC" w:rsidRDefault="00A86C0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објашњава</w:t>
            </w:r>
          </w:p>
          <w:p w:rsidR="00A86C03" w:rsidRPr="00E45EAC" w:rsidRDefault="00A86C0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1" w:right="14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систем писања  </w:t>
            </w: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>бројева</w:t>
            </w:r>
          </w:p>
          <w:p w:rsidR="00A86C03" w:rsidRPr="00E45EAC" w:rsidRDefault="00A86C0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римским</w:t>
            </w:r>
          </w:p>
          <w:p w:rsidR="00A86C03" w:rsidRPr="00E45EAC" w:rsidRDefault="00A86C0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цифрама;</w:t>
            </w:r>
          </w:p>
          <w:p w:rsidR="00A86C03" w:rsidRPr="00E45EAC" w:rsidRDefault="00A86C0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4" w:right="115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- Самостално и  тачно</w:t>
            </w:r>
          </w:p>
          <w:p w:rsidR="00A86C03" w:rsidRPr="00E45EAC" w:rsidRDefault="00A86C0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9" w:lineRule="auto"/>
              <w:ind w:left="114" w:right="64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приказује мањи  број података у  таблици и</w:t>
            </w:r>
          </w:p>
          <w:p w:rsidR="00A86C03" w:rsidRPr="00E45EAC" w:rsidRDefault="00A86C0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стубичастим</w:t>
            </w:r>
          </w:p>
          <w:p w:rsidR="00A86C03" w:rsidRPr="00E45EAC" w:rsidRDefault="00A86C0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15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дијаграмом и  зна да прочита  податке из</w:t>
            </w:r>
          </w:p>
          <w:p w:rsidR="00A86C03" w:rsidRPr="00E45EAC" w:rsidRDefault="00A86C0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20" w:right="173" w:hanging="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дијаграма и на  основу тих</w:t>
            </w:r>
          </w:p>
          <w:p w:rsidR="00A86C03" w:rsidRPr="00E45EAC" w:rsidRDefault="00A86C0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15" w:right="153" w:firstLine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података реши  задатак и</w:t>
            </w:r>
          </w:p>
          <w:p w:rsidR="00A86C03" w:rsidRPr="00E45EAC" w:rsidRDefault="00A86C0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провери</w:t>
            </w:r>
          </w:p>
          <w:p w:rsidR="00E45EAC" w:rsidRPr="00E45EAC" w:rsidRDefault="00A86C0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тачност</w:t>
            </w:r>
            <w:r w:rsidR="00E45EAC"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решења;</w:t>
            </w:r>
          </w:p>
          <w:p w:rsidR="00E45EAC" w:rsidRPr="00E45EAC" w:rsidRDefault="00E45EAC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287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- Самостално  закључује на</w:t>
            </w:r>
          </w:p>
          <w:p w:rsidR="00E45EAC" w:rsidRPr="00E45EAC" w:rsidRDefault="00E45EAC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17" w:right="302" w:firstLine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основу датих  података,</w:t>
            </w:r>
          </w:p>
          <w:p w:rsidR="00E45EAC" w:rsidRPr="00E45EAC" w:rsidRDefault="00E45EAC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17" w:right="89" w:hanging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уочава правило  и одређује</w:t>
            </w:r>
          </w:p>
          <w:p w:rsidR="00E45EAC" w:rsidRPr="00E45EAC" w:rsidRDefault="00E45EAC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9" w:lineRule="auto"/>
              <w:ind w:left="115" w:right="91" w:firstLine="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следећи члан  започетог низа,  објашњава</w:t>
            </w:r>
          </w:p>
          <w:p w:rsidR="0093633D" w:rsidRPr="00E45EAC" w:rsidRDefault="00E45EAC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правило.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E45EAC" w:rsidRDefault="00EB163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>- Уме да</w:t>
            </w:r>
          </w:p>
          <w:p w:rsidR="003F6D2D" w:rsidRPr="00E45EAC" w:rsidRDefault="00EB163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упореди</w:t>
            </w:r>
          </w:p>
          <w:p w:rsidR="003F6D2D" w:rsidRPr="00E45EAC" w:rsidRDefault="00EB163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бројеве по</w:t>
            </w:r>
          </w:p>
          <w:p w:rsidR="003F6D2D" w:rsidRPr="00E45EAC" w:rsidRDefault="00EB163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15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величини и да  прикаже број  на датој</w:t>
            </w:r>
          </w:p>
          <w:p w:rsidR="0093633D" w:rsidRPr="00E45EAC" w:rsidRDefault="00EB163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бројевној </w:t>
            </w:r>
            <w:r w:rsidR="0093633D"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полуправој;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2" w:right="115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- Самостално и  тачно сабира и  одузима са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прелазом у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3" w:right="249" w:firstLine="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скупу бројева  до 100;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0" w:lineRule="auto"/>
              <w:ind w:left="112" w:right="115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- Самостално и  тачно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примењује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одговарајући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математички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запис,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објашњава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поступак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писменог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рачунања;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2" w:right="115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- Самостално и  тачно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примењује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3" w:right="13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замену места и  здруживање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сабирака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0" w:right="158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именујући при  томе чланове  </w:t>
            </w: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>рачунских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операција;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2" w:right="115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- Самостално и  тачно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0" w:lineRule="auto"/>
              <w:ind w:left="118" w:right="77" w:hanging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примењује везу  сабирања и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одузимања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0" w:right="158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именујући при  томе чланове  рачунских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операција.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2" w:right="115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- Самостално и  тачно одређује  непознати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сабирак,</w:t>
            </w:r>
          </w:p>
          <w:p w:rsidR="003F6D2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умањеник и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умањилац и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објашњава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поступак;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4" w:right="115" w:firstLine="2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- Самостално и  тачно решава  једноставне и  понекад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сложене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текстуалне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50" w:hanging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задатке и зна да  самостално и  понекад уз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мањи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подстицај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објасни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поступак;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2" w:right="115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- Самостално и  тачно одређује  непознати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чинилац,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дељеник и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делилац и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објашњава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>поступак;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2" w:right="50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- Самостално  множи и дели  аутоматизовано  у оквиру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таблице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множења;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77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- Самостално  примењује везу  можења и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дељења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0" w:right="158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именујући при  томе чланове  рачунских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операција;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- Самостално и  тачно решава  текстуалне</w:t>
            </w:r>
          </w:p>
          <w:p w:rsidR="00A86C03" w:rsidRPr="00E45EAC" w:rsidRDefault="00A86C0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задатке уз</w:t>
            </w:r>
          </w:p>
          <w:p w:rsidR="00A86C03" w:rsidRPr="00E45EAC" w:rsidRDefault="00A86C0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помоћ и</w:t>
            </w:r>
          </w:p>
          <w:p w:rsidR="00A86C03" w:rsidRPr="00E45EAC" w:rsidRDefault="00A86C0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8" w:right="228" w:hanging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подстицај код  сложених</w:t>
            </w:r>
          </w:p>
          <w:p w:rsidR="00A86C03" w:rsidRPr="00E45EAC" w:rsidRDefault="00A86C0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зададатака;</w:t>
            </w:r>
          </w:p>
          <w:p w:rsidR="00A86C03" w:rsidRPr="00E45EAC" w:rsidRDefault="00A86C0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151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- Зна да изрази  одређену суму  новца преко</w:t>
            </w:r>
          </w:p>
          <w:p w:rsidR="00A86C03" w:rsidRPr="00E45EAC" w:rsidRDefault="00A86C0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различитих</w:t>
            </w:r>
          </w:p>
          <w:p w:rsidR="00A86C03" w:rsidRPr="00E45EAC" w:rsidRDefault="00A86C0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252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апоена, али је  несигуран;</w:t>
            </w:r>
          </w:p>
          <w:p w:rsidR="00A86C03" w:rsidRPr="00E45EAC" w:rsidRDefault="00A86C0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8" w:lineRule="auto"/>
              <w:ind w:left="112" w:right="115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- Самостално и  тачно чита и</w:t>
            </w:r>
          </w:p>
          <w:p w:rsidR="00A86C03" w:rsidRPr="00E45EAC" w:rsidRDefault="00A86C0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записује</w:t>
            </w:r>
          </w:p>
          <w:p w:rsidR="00A86C03" w:rsidRPr="00E45EAC" w:rsidRDefault="00A86C0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бројеве</w:t>
            </w:r>
          </w:p>
          <w:p w:rsidR="00A86C03" w:rsidRPr="00E45EAC" w:rsidRDefault="00A86C0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римским</w:t>
            </w:r>
          </w:p>
          <w:p w:rsidR="00A86C03" w:rsidRPr="00E45EAC" w:rsidRDefault="00A86C0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цифрама;</w:t>
            </w:r>
          </w:p>
          <w:p w:rsidR="00A86C03" w:rsidRPr="00E45EAC" w:rsidRDefault="00A86C0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2" w:right="64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- Самостално  приказује мањи  број података у  таблици и</w:t>
            </w:r>
          </w:p>
          <w:p w:rsidR="00A86C03" w:rsidRPr="00E45EAC" w:rsidRDefault="00A86C0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>стубичастим</w:t>
            </w:r>
          </w:p>
          <w:p w:rsidR="00A86C03" w:rsidRPr="00E45EAC" w:rsidRDefault="00A86C0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 w:right="15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дијаграмом и  зна да прочита  податке из</w:t>
            </w:r>
          </w:p>
          <w:p w:rsidR="00A86C03" w:rsidRPr="00E45EAC" w:rsidRDefault="00A86C0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дијаграма,</w:t>
            </w:r>
          </w:p>
          <w:p w:rsidR="00A86C03" w:rsidRPr="00E45EAC" w:rsidRDefault="00A86C0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0" w:right="55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најчешће зна да  реши задатак  на основу тих  података;</w:t>
            </w:r>
          </w:p>
          <w:p w:rsidR="00A86C03" w:rsidRPr="00E45EAC" w:rsidRDefault="00A86C0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12" w:right="89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- Самостално  уочава правило  и одређује</w:t>
            </w:r>
          </w:p>
          <w:p w:rsidR="00A86C03" w:rsidRPr="00E45EAC" w:rsidRDefault="00A86C0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следећи члан  започетог низа.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E45EAC" w:rsidRDefault="00EB163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>- Уме да</w:t>
            </w:r>
          </w:p>
          <w:p w:rsidR="003F6D2D" w:rsidRPr="00E45EAC" w:rsidRDefault="00EB163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упореди</w:t>
            </w:r>
          </w:p>
          <w:p w:rsidR="003F6D2D" w:rsidRPr="00E45EAC" w:rsidRDefault="00EB163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бројеве по</w:t>
            </w:r>
          </w:p>
          <w:p w:rsidR="003F6D2D" w:rsidRPr="00E45EAC" w:rsidRDefault="00EB163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16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величини и да  прикаже број  на датој</w:t>
            </w:r>
          </w:p>
          <w:p w:rsidR="0093633D" w:rsidRPr="00E45EAC" w:rsidRDefault="00EB163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24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бројевној </w:t>
            </w:r>
            <w:r w:rsidR="0093633D"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полуправој уз  мању помоћ;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29" w:lineRule="auto"/>
              <w:ind w:left="114" w:right="122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- Самостално и  тачно сабира и  одузима са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прелазом у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256" w:firstLine="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скупу бројева  до 100, ретко  погреши;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- Примењује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одговарајући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математички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запис,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288" w:firstLine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објашњава уз  минималну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17" w:right="5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помоћ поступак  писаног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рачунања;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- Примењује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14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замену места </w:t>
            </w: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>и  здруживање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сабирака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2" w:right="165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именујући при  томе чланове  рачунских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операција,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понекад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погреши.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- Примењује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20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везу сабирања  и одузимања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9" w:lineRule="auto"/>
              <w:ind w:left="112" w:right="165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именујући при  томе чланове  рачунских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операција;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- Одређује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непознати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сабирак,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умањеник и</w:t>
            </w:r>
          </w:p>
          <w:p w:rsidR="003F6D2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умањилац, али  не обjашњава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поступак;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115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-Множи и дели  у оквиру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таблице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множења без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потпуне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48" w:firstLine="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аутоматизације,  уз повремене  грешке које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исправља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самостално;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-Примењује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2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везу множења  и дељења уз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>повремену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помоћ, не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2" w:right="165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именујући при  томе чланове  рачунских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операција;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-Одређује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непознати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чинилац,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дељеник и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0" w:right="76" w:hanging="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делилац, али не  објашњава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поступак;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- Решава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текстуалне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задатке, уз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21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несигурност и  повремену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помоћ, али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најчешће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177" w:hanging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разуме и може  самостално да  постави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задатак;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- Именује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новчанице, али  греши и сам се</w:t>
            </w:r>
          </w:p>
          <w:p w:rsidR="00E45EAC" w:rsidRPr="00E45EAC" w:rsidRDefault="00E45EAC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17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исправља када  изражава суму  преко</w:t>
            </w:r>
          </w:p>
          <w:p w:rsidR="00E45EAC" w:rsidRPr="00E45EAC" w:rsidRDefault="00E45EAC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различитих</w:t>
            </w:r>
          </w:p>
          <w:p w:rsidR="00E45EAC" w:rsidRPr="00E45EAC" w:rsidRDefault="00E45EAC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апоена;</w:t>
            </w:r>
          </w:p>
          <w:p w:rsidR="00E45EAC" w:rsidRPr="00E45EAC" w:rsidRDefault="00E45EAC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- Чита и</w:t>
            </w:r>
          </w:p>
          <w:p w:rsidR="00E45EAC" w:rsidRPr="00E45EAC" w:rsidRDefault="00E45EAC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записује</w:t>
            </w:r>
          </w:p>
          <w:p w:rsidR="00133197" w:rsidRDefault="00E45EAC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бројеве</w:t>
            </w:r>
          </w:p>
          <w:p w:rsidR="00E45EAC" w:rsidRPr="00E45EAC" w:rsidRDefault="00E45EAC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римским</w:t>
            </w:r>
          </w:p>
          <w:p w:rsidR="00E45EAC" w:rsidRPr="00E45EAC" w:rsidRDefault="00E45EAC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>цифрама,</w:t>
            </w:r>
          </w:p>
          <w:p w:rsidR="00E45EAC" w:rsidRPr="00E45EAC" w:rsidRDefault="00E45EAC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1" w:right="140" w:hanging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понекад греши; - Приказује</w:t>
            </w:r>
          </w:p>
          <w:p w:rsidR="00E45EAC" w:rsidRPr="00E45EAC" w:rsidRDefault="00E45EAC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мањи број</w:t>
            </w:r>
          </w:p>
          <w:p w:rsidR="00E45EAC" w:rsidRPr="00E45EAC" w:rsidRDefault="00E45EAC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података у</w:t>
            </w:r>
          </w:p>
          <w:p w:rsidR="00E45EAC" w:rsidRPr="00E45EAC" w:rsidRDefault="00E45EAC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таблици и</w:t>
            </w:r>
          </w:p>
          <w:p w:rsidR="00E45EAC" w:rsidRPr="00E45EAC" w:rsidRDefault="00E45EAC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стубичастим</w:t>
            </w:r>
          </w:p>
          <w:p w:rsidR="00E45EAC" w:rsidRPr="00E45EAC" w:rsidRDefault="00E45EAC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дијаграмом,</w:t>
            </w:r>
          </w:p>
          <w:p w:rsidR="00E45EAC" w:rsidRPr="00E45EAC" w:rsidRDefault="00E45EAC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156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али понекад се  деси грешка;</w:t>
            </w:r>
          </w:p>
          <w:p w:rsidR="00E45EAC" w:rsidRPr="00E45EAC" w:rsidRDefault="00E45EAC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- Најчешће</w:t>
            </w:r>
          </w:p>
          <w:p w:rsidR="00E45EAC" w:rsidRPr="00E45EAC" w:rsidRDefault="00E45EAC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самостално</w:t>
            </w:r>
          </w:p>
          <w:p w:rsidR="00E45EAC" w:rsidRPr="00E45EAC" w:rsidRDefault="00E45EAC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96" w:hanging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уочава правило  и одређује</w:t>
            </w:r>
          </w:p>
          <w:p w:rsidR="00E45EAC" w:rsidRPr="00E45EAC" w:rsidRDefault="00E45EAC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следећи члан</w:t>
            </w:r>
          </w:p>
          <w:p w:rsidR="00E45EAC" w:rsidRPr="00E45EAC" w:rsidRDefault="00E45EAC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започетог низа.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E45EAC" w:rsidRDefault="00EB163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74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>- Броји унапред  и уназад до</w:t>
            </w:r>
          </w:p>
          <w:p w:rsidR="003F6D2D" w:rsidRPr="00E45EAC" w:rsidRDefault="00EB163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3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100;</w:t>
            </w:r>
          </w:p>
          <w:p w:rsidR="003F6D2D" w:rsidRPr="00E45EAC" w:rsidRDefault="00EB163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112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- Зна да одреди  који бројеви</w:t>
            </w:r>
          </w:p>
          <w:p w:rsidR="003F6D2D" w:rsidRPr="00E45EAC" w:rsidRDefault="00EB163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припадају</w:t>
            </w:r>
          </w:p>
          <w:p w:rsidR="0093633D" w:rsidRPr="00E45EAC" w:rsidRDefault="00EB163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одређеној </w:t>
            </w:r>
            <w:r w:rsidR="0093633D"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десетици;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- Сабира и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9" w:right="11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одузима до 100  без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0" w:lineRule="auto"/>
              <w:ind w:left="112" w:right="103" w:firstLine="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аутоматизације  уз сталну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помоћ;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- Повремено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греши у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примени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3" w:right="245" w:firstLine="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одговарајућег  математичког  записа;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15" w:right="286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- Уз подршку  примењује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13" w:right="14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замену места и  здруживање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0" w:lineRule="auto"/>
              <w:ind w:left="114" w:right="86" w:firstLine="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сабирака, често  греши у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именовању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чланова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рачунских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операција;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84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- Уз подршку  примењује везу  сабирања и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одузимања у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3" w:right="256" w:firstLine="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>скупу бројева  до 100 при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чему често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греши у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именовању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чланова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рачунских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операција;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- Одређује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непознати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сабирак,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умањеник и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умањилац уз</w:t>
            </w:r>
          </w:p>
          <w:p w:rsidR="003F6D2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сталну помоћ;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2" w:right="59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- Множи и дели  у оквиру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таблице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множења без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2" w:right="48" w:firstLine="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аутоматизације,  уз сталну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помоћ;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- Примењује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2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везу множења  и дељења уз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8" w:lineRule="auto"/>
              <w:ind w:left="110" w:right="134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сталну помоћ,  не именује при  томе чланове  рачунских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операција;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- Одређује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непознати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чинилац,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дељеник и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делилац уз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9" w:right="214" w:hanging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сталну помоћ; - Решава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9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једноставне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текстуалне</w:t>
            </w:r>
          </w:p>
          <w:p w:rsidR="00133197" w:rsidRPr="00E45EAC" w:rsidRDefault="0093633D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задатке уз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мању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211" w:hanging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>несигурност и  сталну помоћ; - Именује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0" w:lineRule="auto"/>
              <w:ind w:left="115" w:right="13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новчанице и уз  помоћ зна да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изрази суму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преко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различитих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апоена;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58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- Уз помоћ чита  и записује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бројеве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римским</w:t>
            </w:r>
          </w:p>
          <w:p w:rsidR="0093633D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цифрама;</w:t>
            </w:r>
          </w:p>
          <w:p w:rsidR="00E45EAC" w:rsidRPr="00E45EAC" w:rsidRDefault="0093633D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-Уз велику</w:t>
            </w:r>
            <w:r w:rsidR="00E45EAC"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помоћ</w:t>
            </w:r>
          </w:p>
          <w:p w:rsidR="00E45EAC" w:rsidRPr="00E45EAC" w:rsidRDefault="00E45EAC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2" w:right="72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приказује мањи  број података у  таблици и</w:t>
            </w:r>
          </w:p>
          <w:p w:rsidR="00E45EAC" w:rsidRPr="00E45EAC" w:rsidRDefault="00E45EAC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стубичастим</w:t>
            </w:r>
          </w:p>
          <w:p w:rsidR="00E45EAC" w:rsidRPr="00E45EAC" w:rsidRDefault="00E45EAC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дијаграмом;</w:t>
            </w:r>
          </w:p>
          <w:p w:rsidR="00E45EAC" w:rsidRPr="00E45EAC" w:rsidRDefault="00E45EAC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- Уз велику</w:t>
            </w:r>
          </w:p>
          <w:p w:rsidR="00E45EAC" w:rsidRPr="00E45EAC" w:rsidRDefault="00E45EAC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27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помоћ уочава  правило и</w:t>
            </w:r>
          </w:p>
          <w:p w:rsidR="00E45EAC" w:rsidRPr="00E45EAC" w:rsidRDefault="00E45EAC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одређује</w:t>
            </w:r>
          </w:p>
          <w:p w:rsidR="00E45EAC" w:rsidRPr="00E45EAC" w:rsidRDefault="00E45EAC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следећи члан</w:t>
            </w:r>
          </w:p>
          <w:p w:rsidR="0093633D" w:rsidRPr="00E45EAC" w:rsidRDefault="00E45EAC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започетог низа.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E45EAC" w:rsidRDefault="00EB163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90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>- Није савладао  предвиђене</w:t>
            </w:r>
          </w:p>
          <w:p w:rsidR="003F6D2D" w:rsidRPr="00E45EAC" w:rsidRDefault="00EB163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исходе.</w:t>
            </w:r>
          </w:p>
          <w:p w:rsidR="003F6D2D" w:rsidRPr="00E45EAC" w:rsidRDefault="00EB163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- Не позанје</w:t>
            </w:r>
          </w:p>
          <w:p w:rsidR="003F6D2D" w:rsidRPr="00E45EAC" w:rsidRDefault="00EB163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основне</w:t>
            </w:r>
          </w:p>
          <w:p w:rsidR="003F6D2D" w:rsidRPr="00E45EAC" w:rsidRDefault="00EB163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појмове и не</w:t>
            </w:r>
          </w:p>
          <w:p w:rsidR="003F6D2D" w:rsidRPr="00E45EAC" w:rsidRDefault="00EB1633" w:rsidP="00E4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показује жељу </w:t>
            </w:r>
            <w:r w:rsidR="0093633D" w:rsidRPr="00E45EAC">
              <w:rPr>
                <w:rFonts w:ascii="Times New Roman" w:eastAsia="Times" w:hAnsi="Times New Roman" w:cs="Times New Roman"/>
                <w:sz w:val="24"/>
                <w:szCs w:val="24"/>
              </w:rPr>
              <w:t>да напредује.</w:t>
            </w:r>
          </w:p>
        </w:tc>
      </w:tr>
    </w:tbl>
    <w:p w:rsidR="003F6D2D" w:rsidRPr="0093633D" w:rsidRDefault="003F6D2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F6D2D" w:rsidRPr="0093633D" w:rsidRDefault="003F6D2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736EF" w:rsidRPr="0093633D" w:rsidRDefault="001736EF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F6D2D" w:rsidRPr="0093633D" w:rsidRDefault="003F6D2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F6D2D" w:rsidRPr="0093633D" w:rsidRDefault="003F6D2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736EF" w:rsidRPr="0093633D" w:rsidRDefault="001736EF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736EF" w:rsidRPr="0093633D" w:rsidRDefault="001736EF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736EF" w:rsidRPr="0093633D" w:rsidRDefault="001736EF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736EF" w:rsidRPr="0093633D" w:rsidRDefault="001736EF" w:rsidP="001736EF">
      <w:pPr>
        <w:suppressAutoHyphens/>
        <w:autoSpaceDN w:val="0"/>
        <w:spacing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sr-Latn-RS" w:eastAsia="zh-CN" w:bidi="hi-IN"/>
        </w:rPr>
      </w:pPr>
    </w:p>
    <w:p w:rsidR="001736EF" w:rsidRPr="0093633D" w:rsidRDefault="001736EF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F6D2D" w:rsidRPr="0093633D" w:rsidRDefault="003F6D2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F6D2D" w:rsidRPr="0093633D" w:rsidRDefault="003F6D2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F6D2D" w:rsidRPr="0093633D" w:rsidRDefault="003F6D2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4447" w:type="dxa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7"/>
        <w:gridCol w:w="2220"/>
        <w:gridCol w:w="2160"/>
        <w:gridCol w:w="2790"/>
        <w:gridCol w:w="2970"/>
        <w:gridCol w:w="1980"/>
      </w:tblGrid>
      <w:tr w:rsidR="0093633D" w:rsidRPr="0093633D" w:rsidTr="00133197">
        <w:trPr>
          <w:trHeight w:val="7602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22C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Тема: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ГЕОМЕТРИЈА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287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Самостално  црта и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124" w:right="132" w:hanging="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обележава дуж  , праву и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полуправу;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4" w:right="115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Самостално и  тачно мери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9" w:lineRule="auto"/>
              <w:ind w:left="112" w:right="220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дужину дужи,  и изражава је  различитим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9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јединицама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мере за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дужину;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115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Самостално и  тачно одређује  дужину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изломљене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линије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графички и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рачунски;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4" w:right="115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Самостално и  тачно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израчунава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обим када су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дужине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страница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изражене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различитим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јединицама  </w:t>
            </w:r>
          </w:p>
          <w:p w:rsidR="00133197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мере или сам</w:t>
            </w:r>
          </w:p>
          <w:p w:rsidR="00133197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</w:t>
            </w:r>
            <w:r w:rsidR="00133197"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мери дужине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страница и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рачуна обим;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Уочава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симетричне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фигуре и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293" w:firstLine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самостално и  прецизно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9" w:lineRule="auto"/>
              <w:ind w:left="115" w:right="15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допуњава дати  цртеж тако да  добијена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2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фигура буде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141" w:firstLine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симетрична у  односу на дату  праву;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Уочава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међусобне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односе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187" w:hanging="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геометријских  објеката у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равни и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96" w:firstLine="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самостално их  црта на основу  захтева датих у  текстуалном  </w:t>
            </w:r>
          </w:p>
          <w:p w:rsidR="003F6D2D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задатку.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- Црта и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132" w:hanging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обележава дуж  (када је дата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0" w:lineRule="auto"/>
              <w:ind w:left="115" w:right="110" w:hanging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дужина), праву  и полуправу;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0" w:lineRule="auto"/>
              <w:ind w:left="112" w:right="115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Самостално и  тачно мери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115" w:right="220" w:hanging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дужину дужи,  понекад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погреши у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изражавању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различитим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јединицама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мере за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дужину;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Именује и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самостално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црта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геометријска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тела (лопта,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ваљак, купа,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пирамида,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квадар и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коцка);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Именује и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самостално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црта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геометријске  </w:t>
            </w:r>
          </w:p>
          <w:p w:rsidR="00133197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облике у равни  (квадрат, круг, </w:t>
            </w:r>
            <w:r w:rsidR="00133197"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троугао,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2" w:right="76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правоугаоник и  тачку);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18" w:right="287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Самостално  одређује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дужину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изломљене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линије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графички и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рачунски;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287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Самостално  израчунава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обим када су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дужине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страница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изражене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истом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јединицом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мере;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287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Самостално  црта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115" w:right="19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правоугаоник,  квадрат и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троугао на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квадратној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мрежи и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тачкастој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мрежи;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Уочава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симетричне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фигуре и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самостално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3" w:right="15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допуњава дати  цртеж, тако да  добијена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фигура буде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115" w:firstLine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симетрична у  односу на дату  праву, али није  прецизан;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Уочава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међусобне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односе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8" w:right="187" w:hanging="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геометријских  </w:t>
            </w: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објеката у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0" w:lineRule="auto"/>
              <w:ind w:left="115" w:right="59" w:hanging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равни и црта их  на основу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112" w:right="96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захтева датих у  текстуалном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задатку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повремено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111" w:hanging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тражећи помоћ; - Самостално  користи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геометри</w:t>
            </w:r>
            <w:r w:rsidR="00580CD5">
              <w:rPr>
                <w:rFonts w:ascii="Times New Roman" w:eastAsia="Times" w:hAnsi="Times New Roman" w:cs="Times New Roman"/>
                <w:sz w:val="24"/>
                <w:szCs w:val="24"/>
              </w:rPr>
              <w:t>j</w:t>
            </w: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ски  </w:t>
            </w:r>
          </w:p>
          <w:p w:rsidR="003F6D2D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119" w:hanging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прибор.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- Разликује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79" w:hanging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дуж, полуправу  и праву и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понекад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прецизно их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црта;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294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Самостално  мери дужину  дужи, али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21" w:right="140" w:hanging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понекад греши; - Именује и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црта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геометријска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тела (лопта,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ваљак, купа,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пирамида,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квадар и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коцка);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Именује и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црта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геометријске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126" w:firstLine="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облике у равни  (квадрат, круг,  троугао,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28" w:lineRule="auto"/>
              <w:ind w:left="114" w:right="83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правоугаоник и  тачку);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15" w:right="112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Зна да одреди  дужину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изломљене  </w:t>
            </w:r>
          </w:p>
          <w:p w:rsidR="00133197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линије </w:t>
            </w:r>
            <w:r w:rsidR="00133197"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графички и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242" w:hanging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рачунски, али  повремено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греши;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295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Зна да обим  представља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збир дужина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страница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фигуре,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самостално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израчунава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обим када су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дужине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страница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6" w:right="52" w:firstLine="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изражене истом  јединицом мере  уз повремене  грешке;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17" w:right="73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Самостално,  али непрецизно  црта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28" w:lineRule="auto"/>
              <w:ind w:left="117" w:right="20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правоугаоник,  квадрат и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троугао на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квадратној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мрежи и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тачкастој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мрежи;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294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Самостално  уочава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подударне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фигуре на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1" w:right="248" w:hanging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датом цртежу; - Уочава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симетричне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фигуре, уз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повремену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помоћ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158"/>
              <w:rPr>
                <w:rFonts w:ascii="Times New Roman" w:eastAsia="Times" w:hAnsi="Times New Roman" w:cs="Times New Roman"/>
                <w:sz w:val="24"/>
                <w:szCs w:val="24"/>
                <w:lang w:val="sr-Cyrl-BA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допуњава дати  цртеж тако да  добијен</w:t>
            </w:r>
            <w:r w:rsidRPr="0093633D">
              <w:rPr>
                <w:rFonts w:ascii="Times New Roman" w:eastAsia="Times" w:hAnsi="Times New Roman" w:cs="Times New Roman"/>
                <w:sz w:val="24"/>
                <w:szCs w:val="24"/>
                <w:lang w:val="sr-Cyrl-BA"/>
              </w:rPr>
              <w:t>а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фигура буде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148" w:firstLine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симетрична у  односу на дату  праву;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0" w:lineRule="auto"/>
              <w:ind w:left="120" w:right="23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Самостално,  али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непрецизно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користи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геометри</w:t>
            </w:r>
            <w:r w:rsidR="00580CD5">
              <w:rPr>
                <w:rFonts w:ascii="Times New Roman" w:eastAsia="Times" w:hAnsi="Times New Roman" w:cs="Times New Roman"/>
                <w:sz w:val="24"/>
                <w:szCs w:val="24"/>
              </w:rPr>
              <w:t>j</w:t>
            </w: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ски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158"/>
              <w:rPr>
                <w:rFonts w:ascii="Times New Roman" w:eastAsia="Times" w:hAnsi="Times New Roman" w:cs="Times New Roman"/>
                <w:sz w:val="24"/>
                <w:szCs w:val="24"/>
                <w:lang w:val="sr-Cyrl-BA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прибор.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158"/>
              <w:rPr>
                <w:rFonts w:ascii="Times New Roman" w:eastAsia="Times" w:hAnsi="Times New Roman" w:cs="Times New Roman"/>
                <w:sz w:val="24"/>
                <w:szCs w:val="24"/>
                <w:lang w:val="sr-Cyrl-BA"/>
              </w:rPr>
            </w:pPr>
          </w:p>
          <w:p w:rsidR="003F6D2D" w:rsidRPr="0093633D" w:rsidRDefault="003F6D2D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79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-Разликује дуж,  полуправу и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праву и уз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9" w:right="199" w:hanging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помоћ их црта. - Уз помоћ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0" w:lineRule="auto"/>
              <w:ind w:left="113" w:right="309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мери дужину  дужи.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Именује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геометријска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тела (лопта,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ваљак, купа,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пирамида,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квадар и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коцка);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Именује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геометријске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2" w:right="126" w:firstLine="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облике у равни  (квадрат, круг,  троугао,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12" w:right="83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правоугаоник и  тачку);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Именује и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разликује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отворену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изатворену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изломљену и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9" w:right="248" w:hanging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криву линију; - Уз велику  </w:t>
            </w:r>
          </w:p>
          <w:p w:rsidR="00133197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помоћ одређује  дужину </w:t>
            </w:r>
            <w:r w:rsidR="00133197"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изломљене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линије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графички и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рачунски;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295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Зна да обим  представља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збир дужина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страница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4" w:right="139" w:firstLine="2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фигуре, али му  је </w:t>
            </w: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потребна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помоћ у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5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израчунавању; - Уз помоћ црта  правоугаоник,  квадрат и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троугао на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квадратној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мрежи и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тачкастој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мрежи;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Уочава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подударне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фигуре на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8" w:right="199" w:hanging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датом цртежу,  али често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греши и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7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потребана му је  помоћ;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Уочава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симетричне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136" w:firstLine="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фигуре и често  неправилно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15" w:right="96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(потребна му је  већа помоћ)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9" w:lineRule="auto"/>
              <w:ind w:left="113" w:right="15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допуњава дати  цртеж тако да  добијена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фигура буде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148" w:firstLine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симетрична у  односу на дату  праву;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Уз помоћ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користи  </w:t>
            </w:r>
          </w:p>
          <w:p w:rsidR="00133197" w:rsidRPr="0093633D" w:rsidRDefault="00133197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148" w:firstLine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геометријски  прибор.</w:t>
            </w:r>
          </w:p>
          <w:p w:rsidR="003F6D2D" w:rsidRPr="0093633D" w:rsidRDefault="003F6D2D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13" w:right="99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90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- Није савладао  предвиђене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исходе.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Не позанје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основне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појмове и не  </w:t>
            </w:r>
          </w:p>
          <w:p w:rsidR="003F6D2D" w:rsidRPr="0093633D" w:rsidRDefault="00EB1633" w:rsidP="00133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173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показује жељу  да напредује.</w:t>
            </w:r>
          </w:p>
        </w:tc>
      </w:tr>
    </w:tbl>
    <w:p w:rsidR="003F6D2D" w:rsidRPr="0093633D" w:rsidRDefault="003F6D2D" w:rsidP="00B077A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F6D2D" w:rsidRPr="0093633D" w:rsidRDefault="003F6D2D" w:rsidP="00B077A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F6D2D" w:rsidRPr="0093633D" w:rsidRDefault="003F6D2D" w:rsidP="00B077A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F6D2D" w:rsidRPr="0093633D" w:rsidRDefault="003F6D2D" w:rsidP="00B077A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F6D2D" w:rsidRPr="0093633D" w:rsidRDefault="003F6D2D" w:rsidP="00B077A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F6D2D" w:rsidRDefault="003F6D2D" w:rsidP="00B077A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B077AF" w:rsidRDefault="00B077AF" w:rsidP="00B077A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B077AF" w:rsidRDefault="00B077AF" w:rsidP="00B077A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B077AF" w:rsidRDefault="00B077AF" w:rsidP="00B077A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B077AF" w:rsidRDefault="00B077AF" w:rsidP="00B077A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B077AF" w:rsidRDefault="00B077AF" w:rsidP="00B077A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B077AF" w:rsidRDefault="00B077AF" w:rsidP="00B077A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4447" w:type="dxa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7"/>
        <w:gridCol w:w="2400"/>
        <w:gridCol w:w="2070"/>
        <w:gridCol w:w="2250"/>
        <w:gridCol w:w="3240"/>
        <w:gridCol w:w="2160"/>
      </w:tblGrid>
      <w:tr w:rsidR="00B077AF" w:rsidTr="00B077AF">
        <w:trPr>
          <w:trHeight w:val="2502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348" w:firstLine="3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Тема:МЕРЕЊЕ И  МЕРЕ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287" w:firstLine="5"/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- Самостално  мери дужину  дате дужи и  </w:t>
            </w:r>
          </w:p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7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црта дуж  </w:t>
            </w:r>
          </w:p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одређене  </w:t>
            </w:r>
          </w:p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дужине; </w:t>
            </w:r>
          </w:p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- Зна  </w:t>
            </w:r>
          </w:p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293" w:firstLine="6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самостално и  тачно да  </w:t>
            </w:r>
          </w:p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7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прочита и  </w:t>
            </w:r>
          </w:p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247" w:hanging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запише време  на било ком  </w:t>
            </w:r>
          </w:p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6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часовнику; </w:t>
            </w:r>
          </w:p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6" w:right="75" w:firstLine="2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- Добро познаје  јединице за  </w:t>
            </w:r>
          </w:p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7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мерење  </w:t>
            </w:r>
          </w:p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времена и  </w:t>
            </w:r>
          </w:p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132" w:firstLine="6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самостално и  тачно то знање  примењује у  </w:t>
            </w:r>
          </w:p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28" w:lineRule="auto"/>
              <w:ind w:left="115" w:right="225" w:firstLine="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свакодневном  животу; </w:t>
            </w:r>
          </w:p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9" w:lineRule="auto"/>
              <w:ind w:left="114" w:right="115" w:firstLine="7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- Самостално и  тачно именује  који месец  </w:t>
            </w:r>
          </w:p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припада ком годишњем  </w:t>
            </w:r>
          </w:p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7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добу.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3" w:right="190" w:firstLine="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- Зна јединице  за мерење  </w:t>
            </w:r>
          </w:p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3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дужине и  </w:t>
            </w:r>
          </w:p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182" w:firstLine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самостално их  претвара; </w:t>
            </w:r>
          </w:p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9" w:lineRule="auto"/>
              <w:ind w:left="113" w:right="287" w:firstLine="5"/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- Самостално  мери дужину  дате дужи и  </w:t>
            </w:r>
          </w:p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црта дуж  </w:t>
            </w:r>
          </w:p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одређене  </w:t>
            </w:r>
          </w:p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183" w:hanging="1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дужине, али је  понекад  </w:t>
            </w:r>
          </w:p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непрецизн; </w:t>
            </w:r>
          </w:p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- Зна  </w:t>
            </w:r>
          </w:p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201" w:firstLine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самостално да  прочита и  </w:t>
            </w:r>
          </w:p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9" w:lineRule="auto"/>
              <w:ind w:left="115" w:right="243" w:hanging="2"/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запише време  на часовнику,  али понекад  </w:t>
            </w:r>
          </w:p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погреши; </w:t>
            </w:r>
          </w:p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- Набраја  </w:t>
            </w:r>
          </w:p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4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јединице за  </w:t>
            </w:r>
          </w:p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мерење  </w:t>
            </w:r>
          </w:p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времена и зна  колико минута  има час, колико часова траје  </w:t>
            </w:r>
          </w:p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дан, колико  </w:t>
            </w:r>
          </w:p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204" w:hanging="1"/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дана и недеља  има у години,  самостално  </w:t>
            </w:r>
          </w:p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15" w:right="141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набраја месеце  и колико који  месец има  </w:t>
            </w:r>
          </w:p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3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дана; </w:t>
            </w:r>
          </w:p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- Самостално </w:t>
            </w:r>
          </w:p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67" w:hanging="3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уз мање грешке  претвара  </w:t>
            </w:r>
          </w:p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94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јединице за  </w:t>
            </w:r>
          </w:p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lastRenderedPageBreak/>
              <w:t xml:space="preserve">мерење  </w:t>
            </w:r>
          </w:p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времена; </w:t>
            </w:r>
          </w:p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- Уз мању  </w:t>
            </w:r>
          </w:p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помоћ зна да  </w:t>
            </w:r>
          </w:p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именује који  </w:t>
            </w:r>
          </w:p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месеци  </w:t>
            </w:r>
          </w:p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4" w:right="184" w:firstLine="1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припадају ком  годишњем  </w:t>
            </w:r>
          </w:p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5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добу.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197" w:firstLine="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lastRenderedPageBreak/>
              <w:t xml:space="preserve">- Зна јединице  за мерење  </w:t>
            </w:r>
          </w:p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дужине и  </w:t>
            </w:r>
          </w:p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18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претвара их уз  повремену  </w:t>
            </w:r>
          </w:p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7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помоћ; </w:t>
            </w:r>
          </w:p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127" w:firstLine="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- Мери дужину  дате дужи и и  црта дуж  </w:t>
            </w:r>
          </w:p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одређене  </w:t>
            </w:r>
          </w:p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190" w:hanging="1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дужине, али је  повремено  </w:t>
            </w:r>
          </w:p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7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непрецизан; </w:t>
            </w:r>
          </w:p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- Самостално </w:t>
            </w:r>
          </w:p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57" w:firstLine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користи прибор  за мерење </w:t>
            </w:r>
          </w:p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дужине; </w:t>
            </w:r>
          </w:p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- Зна да  </w:t>
            </w:r>
          </w:p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6" w:right="154" w:firstLine="1"/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прочита време  на дигиталном  часовнику и уз  помоћ чита  </w:t>
            </w:r>
          </w:p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7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време на  </w:t>
            </w:r>
          </w:p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часовнику са  </w:t>
            </w:r>
          </w:p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казаљкама; </w:t>
            </w:r>
          </w:p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6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- Набраја јединице за  </w:t>
            </w:r>
          </w:p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мерење  </w:t>
            </w:r>
          </w:p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6" w:right="60" w:firstLine="1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времена и зна  колико минута  има час, колико  часова траје  </w:t>
            </w:r>
          </w:p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дан, колико  </w:t>
            </w:r>
          </w:p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211" w:hanging="1"/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дана и недеља  има у години,  самостално  </w:t>
            </w:r>
          </w:p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14" w:right="149" w:firstLine="3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набраја месеце  у години, али  му је потребна  помоћ у  </w:t>
            </w:r>
          </w:p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7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lastRenderedPageBreak/>
              <w:t xml:space="preserve">примени; </w:t>
            </w:r>
          </w:p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122" w:firstLine="7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- Самостално и  тачно бележи  датум; </w:t>
            </w:r>
          </w:p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1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- Самостано  </w:t>
            </w:r>
          </w:p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чита календар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3" w:right="197" w:firstLine="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lastRenderedPageBreak/>
              <w:t xml:space="preserve">- Зна јединице  за мерење  </w:t>
            </w:r>
          </w:p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3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дужине и  </w:t>
            </w:r>
          </w:p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18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претвара их уз  већу помоћ; </w:t>
            </w:r>
          </w:p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9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- Уз помоћ  </w:t>
            </w:r>
          </w:p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3" w:right="309" w:firstLine="1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мери дужину  дате дужи и  </w:t>
            </w:r>
          </w:p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црта дуж  </w:t>
            </w:r>
          </w:p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одређене  </w:t>
            </w:r>
          </w:p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дужине; </w:t>
            </w:r>
          </w:p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 w:right="57" w:firstLine="5"/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- Уз већу помоћ  користи прибор  за мерење </w:t>
            </w:r>
          </w:p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3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дужине; </w:t>
            </w:r>
          </w:p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- Разликује  </w:t>
            </w:r>
          </w:p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врсте  </w:t>
            </w:r>
          </w:p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часовника; </w:t>
            </w:r>
          </w:p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- Зна да  </w:t>
            </w:r>
          </w:p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167" w:firstLine="1"/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прочита време  на дигиталном  часовнику; </w:t>
            </w:r>
          </w:p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13" w:right="177" w:firstLine="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- Уз помоћ зна  да наброји  </w:t>
            </w:r>
          </w:p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94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јединице за  </w:t>
            </w:r>
          </w:p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мерење времена; </w:t>
            </w:r>
          </w:p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- Зна који је  </w:t>
            </w:r>
          </w:p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94" w:right="134" w:firstLine="19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дан данас, који  је био јуче и  </w:t>
            </w:r>
          </w:p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који ће бити  </w:t>
            </w:r>
          </w:p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4" w:right="74" w:firstLine="24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сутра, зана који  је сада месец; - Самостално  набраја  </w:t>
            </w:r>
          </w:p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0" w:lineRule="auto"/>
              <w:ind w:left="119" w:right="198" w:hanging="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годишња доба; - Зна колико  </w:t>
            </w:r>
          </w:p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1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месеци траје  </w:t>
            </w:r>
          </w:p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 w:right="187" w:hanging="19"/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једна година и  зна да наброји  дане у недељи  и месеце у  </w:t>
            </w:r>
          </w:p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години.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90" w:firstLine="3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- Није савладао  предвиђене  </w:t>
            </w:r>
          </w:p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7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исходе. </w:t>
            </w:r>
          </w:p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- Не позанје  </w:t>
            </w:r>
          </w:p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основне  </w:t>
            </w:r>
          </w:p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појмове и не  </w:t>
            </w:r>
          </w:p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173" w:firstLine="1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показује жељу  да напредује.</w:t>
            </w:r>
          </w:p>
        </w:tc>
      </w:tr>
    </w:tbl>
    <w:p w:rsidR="00B077AF" w:rsidRDefault="00B077AF" w:rsidP="00B077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077AF" w:rsidRDefault="00B077AF" w:rsidP="00B077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c"/>
        <w:tblW w:w="14447" w:type="dxa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7"/>
        <w:gridCol w:w="2400"/>
        <w:gridCol w:w="2070"/>
        <w:gridCol w:w="2250"/>
        <w:gridCol w:w="3240"/>
        <w:gridCol w:w="2160"/>
      </w:tblGrid>
      <w:tr w:rsidR="00B077AF" w:rsidTr="00B077AF">
        <w:trPr>
          <w:trHeight w:val="516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 xml:space="preserve">2.Писана провере 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Од 86% до  </w:t>
            </w:r>
          </w:p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100%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1" w:right="257" w:hanging="3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Од 70% до 85  %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Од 50% до 69% 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Од 30% до 49% 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Испод 30%</w:t>
            </w:r>
          </w:p>
        </w:tc>
      </w:tr>
      <w:tr w:rsidR="00B077AF" w:rsidTr="00B077AF">
        <w:trPr>
          <w:trHeight w:val="1781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 xml:space="preserve">3. Практичан рад 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7AF" w:rsidRDefault="00B077AF" w:rsidP="00F82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72" w:firstLine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Веома успешно  примењује све  описане исходе  у задатим  </w:t>
            </w:r>
          </w:p>
          <w:p w:rsidR="00B077AF" w:rsidRDefault="00B077AF" w:rsidP="00F82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15" w:right="67" w:firstLine="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активностима и  свакодневном  животу.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7AF" w:rsidRDefault="00B077AF" w:rsidP="00F82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Успешно  </w:t>
            </w:r>
          </w:p>
          <w:p w:rsidR="00B077AF" w:rsidRDefault="00B077AF" w:rsidP="00F82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2" w:right="81" w:firstLine="3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примењује све  описане исходе  у задатим  </w:t>
            </w:r>
          </w:p>
          <w:p w:rsidR="00B077AF" w:rsidRDefault="00B077AF" w:rsidP="00F82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13" w:right="67" w:firstLine="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активностима и  свакодневном  животу.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7AF" w:rsidRDefault="00B077AF" w:rsidP="00F82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Делимично  </w:t>
            </w:r>
          </w:p>
          <w:p w:rsidR="00B077AF" w:rsidRDefault="00B077AF" w:rsidP="00F82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89" w:firstLine="3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примењује све  описане исходе  у задатим  </w:t>
            </w:r>
          </w:p>
          <w:p w:rsidR="00B077AF" w:rsidRDefault="00B077AF" w:rsidP="00F82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15" w:right="74" w:firstLine="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активностима и  свакодневном  животу.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7AF" w:rsidRDefault="00B077AF" w:rsidP="00F82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Уз подстицај  </w:t>
            </w:r>
          </w:p>
          <w:p w:rsidR="00B077AF" w:rsidRDefault="00B077AF" w:rsidP="00F82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2" w:right="89" w:firstLine="3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примењује све  описане исходе  у задатим  </w:t>
            </w:r>
          </w:p>
          <w:p w:rsidR="00B077AF" w:rsidRDefault="00B077AF" w:rsidP="00F82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13" w:right="74" w:firstLine="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активностима и  свакодневном  животу.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7AF" w:rsidRDefault="00B077AF" w:rsidP="00F82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212" w:hanging="3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Не примењује  све описане  </w:t>
            </w:r>
          </w:p>
          <w:p w:rsidR="00B077AF" w:rsidRDefault="00B077AF" w:rsidP="00F82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7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исходе у  </w:t>
            </w:r>
          </w:p>
          <w:p w:rsidR="00B077AF" w:rsidRDefault="00B077AF" w:rsidP="00F82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задатим  </w:t>
            </w:r>
          </w:p>
          <w:p w:rsidR="00B077AF" w:rsidRDefault="00B077AF" w:rsidP="00F82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62" w:firstLine="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активностима и  свакодневном  животу.</w:t>
            </w:r>
          </w:p>
        </w:tc>
      </w:tr>
      <w:tr w:rsidR="00B077AF" w:rsidTr="00B077AF">
        <w:trPr>
          <w:trHeight w:val="2287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7AF" w:rsidRDefault="00B077AF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 xml:space="preserve">4.Однос према раду 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7AF" w:rsidRDefault="00B077AF" w:rsidP="00F82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- Савесно и  </w:t>
            </w:r>
          </w:p>
          <w:p w:rsidR="00B077AF" w:rsidRDefault="00B077AF" w:rsidP="00F82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одговорно  </w:t>
            </w:r>
          </w:p>
          <w:p w:rsidR="00B077AF" w:rsidRDefault="00B077AF" w:rsidP="00F82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приступа  </w:t>
            </w:r>
          </w:p>
          <w:p w:rsidR="00B077AF" w:rsidRDefault="00B077AF" w:rsidP="00F82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0" w:right="24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свакој задатој  активности.  </w:t>
            </w:r>
          </w:p>
          <w:p w:rsidR="00B077AF" w:rsidRDefault="00B077AF" w:rsidP="00F82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21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- Редовно  </w:t>
            </w:r>
          </w:p>
          <w:p w:rsidR="00B077AF" w:rsidRDefault="00B077AF" w:rsidP="00F82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141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доноси прибор  за рад.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7AF" w:rsidRDefault="00B077AF" w:rsidP="00F82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- Савесно и  </w:t>
            </w:r>
          </w:p>
          <w:p w:rsidR="00B077AF" w:rsidRDefault="00B077AF" w:rsidP="00F82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одговорно  </w:t>
            </w:r>
          </w:p>
          <w:p w:rsidR="00B077AF" w:rsidRDefault="00B077AF" w:rsidP="00F82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приступа  </w:t>
            </w:r>
          </w:p>
          <w:p w:rsidR="00B077AF" w:rsidRDefault="00B077AF" w:rsidP="00F82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228" w:firstLine="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свакој задатој  активности уз  мања  </w:t>
            </w:r>
          </w:p>
          <w:p w:rsidR="00B077AF" w:rsidRDefault="00B077AF" w:rsidP="00F82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8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одсутпања.  </w:t>
            </w:r>
          </w:p>
          <w:p w:rsidR="00B077AF" w:rsidRDefault="00B077AF" w:rsidP="00F82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- Редовно  </w:t>
            </w:r>
          </w:p>
          <w:p w:rsidR="00B077AF" w:rsidRDefault="00B077AF" w:rsidP="00F82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доноси прибор за рад уз мања  одступања.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7AF" w:rsidRDefault="00B077AF" w:rsidP="00F82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- Делимично  </w:t>
            </w:r>
          </w:p>
          <w:p w:rsidR="00B077AF" w:rsidRDefault="00B077AF" w:rsidP="00F82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приступа  </w:t>
            </w:r>
          </w:p>
          <w:p w:rsidR="00B077AF" w:rsidRDefault="00B077AF" w:rsidP="00F82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задатим  </w:t>
            </w:r>
          </w:p>
          <w:p w:rsidR="00B077AF" w:rsidRDefault="00B077AF" w:rsidP="00F82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1" w:right="241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активностима; - Углавном  </w:t>
            </w:r>
          </w:p>
          <w:p w:rsidR="00B077AF" w:rsidRDefault="00B077AF" w:rsidP="00F82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доноси  </w:t>
            </w:r>
          </w:p>
          <w:p w:rsidR="00B077AF" w:rsidRDefault="00B077AF" w:rsidP="00F82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потребан  </w:t>
            </w:r>
          </w:p>
          <w:p w:rsidR="00B077AF" w:rsidRDefault="00B077AF" w:rsidP="00F82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прибор за рад.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7AF" w:rsidRDefault="00B077AF" w:rsidP="00F82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- Приступа  </w:t>
            </w:r>
          </w:p>
          <w:p w:rsidR="00B077AF" w:rsidRDefault="00B077AF" w:rsidP="00F82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задатим  </w:t>
            </w:r>
          </w:p>
          <w:p w:rsidR="00B077AF" w:rsidRDefault="00B077AF" w:rsidP="00F82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2" w:right="247" w:firstLine="6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активностима  уз подстицај  </w:t>
            </w:r>
          </w:p>
          <w:p w:rsidR="00B077AF" w:rsidRDefault="00B077AF" w:rsidP="00F82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наставника; </w:t>
            </w:r>
          </w:p>
          <w:p w:rsidR="00B077AF" w:rsidRDefault="00B077AF" w:rsidP="00F82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203" w:firstLine="3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- Веома често  не доноси  </w:t>
            </w:r>
          </w:p>
          <w:p w:rsidR="00B077AF" w:rsidRDefault="00B077AF" w:rsidP="00F82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потребан  </w:t>
            </w:r>
          </w:p>
          <w:p w:rsidR="00B077AF" w:rsidRDefault="00B077AF" w:rsidP="00F82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прибор за рад.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7AF" w:rsidRDefault="00B077AF" w:rsidP="00F82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49" w:firstLine="1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Незаитересован  за рад. Омета  друге, тражи  </w:t>
            </w:r>
          </w:p>
          <w:p w:rsidR="00B077AF" w:rsidRDefault="00B077AF" w:rsidP="00F82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29" w:lineRule="auto"/>
              <w:ind w:left="117" w:right="184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пуну пажњу и  индивидуални  приступ. </w:t>
            </w:r>
          </w:p>
          <w:p w:rsidR="00B077AF" w:rsidRDefault="00B077AF" w:rsidP="00F82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1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- Не доноси </w:t>
            </w:r>
          </w:p>
          <w:p w:rsidR="00B077AF" w:rsidRDefault="00B077AF" w:rsidP="00F82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прибор за рад.</w:t>
            </w:r>
          </w:p>
        </w:tc>
      </w:tr>
      <w:tr w:rsidR="00B077AF" w:rsidTr="00B077AF">
        <w:trPr>
          <w:trHeight w:val="2287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141" w:rsidRDefault="006E0141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</w:rPr>
            </w:pPr>
          </w:p>
          <w:p w:rsidR="006E0141" w:rsidRDefault="006E0141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</w:rPr>
            </w:pPr>
          </w:p>
          <w:p w:rsidR="006E0141" w:rsidRDefault="006E0141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</w:rPr>
            </w:pPr>
          </w:p>
          <w:p w:rsidR="006E0141" w:rsidRDefault="006E0141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</w:rPr>
            </w:pPr>
          </w:p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 xml:space="preserve">5. Активност на часу 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141" w:rsidRDefault="006E0141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" w:eastAsia="Times" w:hAnsi="Times" w:cs="Times"/>
                <w:color w:val="000000"/>
              </w:rPr>
            </w:pPr>
          </w:p>
          <w:p w:rsidR="006E0141" w:rsidRDefault="006E0141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" w:eastAsia="Times" w:hAnsi="Times" w:cs="Times"/>
                <w:color w:val="000000"/>
              </w:rPr>
            </w:pPr>
          </w:p>
          <w:p w:rsidR="006E0141" w:rsidRDefault="006E0141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" w:eastAsia="Times" w:hAnsi="Times" w:cs="Times"/>
                <w:color w:val="000000"/>
              </w:rPr>
            </w:pPr>
          </w:p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- Веома  </w:t>
            </w:r>
          </w:p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активно  </w:t>
            </w:r>
          </w:p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6" w:right="144" w:firstLine="4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ангажовање на  часу.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141" w:rsidRDefault="006E0141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color w:val="000000"/>
              </w:rPr>
            </w:pPr>
          </w:p>
          <w:p w:rsidR="006E0141" w:rsidRDefault="006E0141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color w:val="000000"/>
              </w:rPr>
            </w:pPr>
          </w:p>
          <w:p w:rsidR="006E0141" w:rsidRDefault="006E0141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color w:val="000000"/>
              </w:rPr>
            </w:pPr>
          </w:p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- Активно  </w:t>
            </w:r>
          </w:p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144" w:firstLine="4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ангажовање на  часу.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141" w:rsidRDefault="006E0141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" w:eastAsia="Times" w:hAnsi="Times" w:cs="Times"/>
                <w:color w:val="000000"/>
              </w:rPr>
            </w:pPr>
          </w:p>
          <w:p w:rsidR="006E0141" w:rsidRDefault="006E0141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" w:eastAsia="Times" w:hAnsi="Times" w:cs="Times"/>
                <w:color w:val="000000"/>
              </w:rPr>
            </w:pPr>
          </w:p>
          <w:p w:rsidR="006E0141" w:rsidRDefault="006E0141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" w:eastAsia="Times" w:hAnsi="Times" w:cs="Times"/>
                <w:color w:val="000000"/>
              </w:rPr>
            </w:pPr>
          </w:p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- Повремено  </w:t>
            </w:r>
          </w:p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6" w:right="151" w:firstLine="4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ангажовање на  часу.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141" w:rsidRDefault="006E0141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233" w:firstLine="3"/>
              <w:rPr>
                <w:rFonts w:ascii="Times" w:eastAsia="Times" w:hAnsi="Times" w:cs="Times"/>
                <w:color w:val="000000"/>
              </w:rPr>
            </w:pPr>
          </w:p>
          <w:p w:rsidR="006E0141" w:rsidRDefault="006E0141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233" w:firstLine="3"/>
              <w:rPr>
                <w:rFonts w:ascii="Times" w:eastAsia="Times" w:hAnsi="Times" w:cs="Times"/>
                <w:color w:val="000000"/>
              </w:rPr>
            </w:pPr>
          </w:p>
          <w:p w:rsidR="006E0141" w:rsidRDefault="006E0141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233" w:firstLine="3"/>
              <w:rPr>
                <w:rFonts w:ascii="Times" w:eastAsia="Times" w:hAnsi="Times" w:cs="Times"/>
                <w:color w:val="000000"/>
              </w:rPr>
            </w:pPr>
          </w:p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233" w:firstLine="3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- Ангажовање  на часу уз  </w:t>
            </w:r>
          </w:p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подстицај и  </w:t>
            </w:r>
          </w:p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мотивацију.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141" w:rsidRDefault="006E0141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178" w:firstLine="3"/>
              <w:rPr>
                <w:rFonts w:ascii="Times" w:eastAsia="Times" w:hAnsi="Times" w:cs="Times"/>
                <w:color w:val="000000"/>
              </w:rPr>
            </w:pPr>
          </w:p>
          <w:p w:rsidR="006E0141" w:rsidRDefault="006E0141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178" w:firstLine="3"/>
              <w:rPr>
                <w:rFonts w:ascii="Times" w:eastAsia="Times" w:hAnsi="Times" w:cs="Times"/>
                <w:color w:val="000000"/>
              </w:rPr>
            </w:pPr>
          </w:p>
          <w:p w:rsidR="006E0141" w:rsidRDefault="006E0141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178" w:firstLine="3"/>
              <w:rPr>
                <w:rFonts w:ascii="Times" w:eastAsia="Times" w:hAnsi="Times" w:cs="Times"/>
                <w:color w:val="000000"/>
              </w:rPr>
            </w:pPr>
          </w:p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178" w:firstLine="3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- Није активан  на часу. </w:t>
            </w:r>
          </w:p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0" w:lineRule="auto"/>
              <w:ind w:left="117" w:right="121" w:firstLine="3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 Незаинтересо  ван за рад.</w:t>
            </w:r>
          </w:p>
        </w:tc>
      </w:tr>
      <w:tr w:rsidR="00B077AF" w:rsidTr="00B077AF">
        <w:trPr>
          <w:trHeight w:val="2287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329" w:firstLine="5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6. Израда домаћих  задатака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- Редовно и  </w:t>
            </w:r>
          </w:p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тачно ради  </w:t>
            </w:r>
          </w:p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домаћи  </w:t>
            </w:r>
          </w:p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задатак.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216" w:firstLine="3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- Редовно и уз  мања  </w:t>
            </w:r>
          </w:p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9" w:lineRule="auto"/>
              <w:ind w:left="112" w:right="201" w:firstLine="6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одступања од  тачности ради  домаћи  </w:t>
            </w:r>
          </w:p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3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задатак.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- Повремено  </w:t>
            </w:r>
          </w:p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ради домаће  </w:t>
            </w:r>
          </w:p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139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задатке који су  делимично  </w:t>
            </w:r>
          </w:p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4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тачни.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 w:right="86" w:firstLine="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- Веома често  долази у школу  без домаћег  </w:t>
            </w:r>
          </w:p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3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задатка.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- Не ради </w:t>
            </w:r>
          </w:p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домаће </w:t>
            </w:r>
          </w:p>
          <w:p w:rsidR="00B077AF" w:rsidRDefault="00B077AF" w:rsidP="00B07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задатке.</w:t>
            </w:r>
          </w:p>
        </w:tc>
      </w:tr>
    </w:tbl>
    <w:p w:rsidR="00B077AF" w:rsidRDefault="00B077AF" w:rsidP="00B077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077AF" w:rsidRDefault="00B077AF" w:rsidP="00B077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077AF" w:rsidRDefault="00B077AF" w:rsidP="00B077A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B077AF" w:rsidRDefault="00B077AF" w:rsidP="00B077A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B077AF" w:rsidRDefault="00B077AF" w:rsidP="00B077A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B077AF" w:rsidRDefault="00B077AF" w:rsidP="00B077A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B077AF" w:rsidRDefault="00B077AF" w:rsidP="00B077A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B077AF" w:rsidRDefault="00B077AF" w:rsidP="00B077A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B077AF" w:rsidRDefault="00B077AF" w:rsidP="00B077A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B077AF" w:rsidRPr="0093633D" w:rsidRDefault="00B077AF" w:rsidP="00B077A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F6D2D" w:rsidRPr="0093633D" w:rsidRDefault="003F6D2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F6D2D" w:rsidRPr="0093633D" w:rsidRDefault="003F6D2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C2322C" w:rsidRPr="0093633D" w:rsidRDefault="00C2322C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C2322C" w:rsidRPr="0093633D" w:rsidRDefault="00C2322C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C2322C" w:rsidRPr="0093633D" w:rsidRDefault="00C2322C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C2322C" w:rsidRPr="0093633D" w:rsidRDefault="00C2322C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C2322C" w:rsidRPr="0093633D" w:rsidRDefault="00C2322C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C2322C" w:rsidRPr="0093633D" w:rsidRDefault="00C2322C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C2322C" w:rsidRPr="0093633D" w:rsidRDefault="00C2322C" w:rsidP="00F82A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C2322C" w:rsidRPr="0093633D" w:rsidRDefault="00C2322C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C2322C" w:rsidRPr="0093633D" w:rsidRDefault="00C2322C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C2322C" w:rsidRPr="0093633D" w:rsidRDefault="00C2322C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3F6D2D" w:rsidRPr="00F82A4E" w:rsidRDefault="00F82A4E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"/>
        <w:jc w:val="both"/>
        <w:rPr>
          <w:rFonts w:ascii="Times New Roman" w:eastAsia="Times" w:hAnsi="Times New Roman" w:cs="Times New Roman"/>
          <w:b/>
          <w:sz w:val="24"/>
          <w:szCs w:val="24"/>
          <w:lang w:val="sr-Cyrl-BA"/>
        </w:rPr>
      </w:pPr>
      <w:r w:rsidRPr="00F82A4E">
        <w:rPr>
          <w:rFonts w:ascii="Times New Roman" w:eastAsia="Times" w:hAnsi="Times New Roman" w:cs="Times New Roman"/>
          <w:b/>
          <w:sz w:val="24"/>
          <w:szCs w:val="24"/>
          <w:lang w:val="sr-Cyrl-BA"/>
        </w:rPr>
        <w:t>СВЕТ ОКО НАС</w:t>
      </w:r>
    </w:p>
    <w:p w:rsidR="00C2322C" w:rsidRPr="0093633D" w:rsidRDefault="00C2322C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"/>
        <w:jc w:val="both"/>
        <w:rPr>
          <w:rFonts w:ascii="Times New Roman" w:eastAsia="Times" w:hAnsi="Times New Roman" w:cs="Times New Roman"/>
          <w:sz w:val="24"/>
          <w:szCs w:val="24"/>
        </w:rPr>
      </w:pPr>
    </w:p>
    <w:tbl>
      <w:tblPr>
        <w:tblStyle w:val="ae"/>
        <w:tblW w:w="14119" w:type="dxa"/>
        <w:tblInd w:w="8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7"/>
        <w:gridCol w:w="2542"/>
        <w:gridCol w:w="2430"/>
        <w:gridCol w:w="2250"/>
        <w:gridCol w:w="2610"/>
        <w:gridCol w:w="2160"/>
      </w:tblGrid>
      <w:tr w:rsidR="0093633D" w:rsidRPr="0093633D" w:rsidTr="00975DB9">
        <w:trPr>
          <w:trHeight w:val="1022"/>
        </w:trPr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1. Усмена провера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17"/>
              <w:jc w:val="center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Наствана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center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тема/област</w:t>
            </w:r>
          </w:p>
        </w:tc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Оцена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Оцена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Оцена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Оцена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Оцена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3633D" w:rsidRPr="0093633D" w:rsidTr="00975DB9">
        <w:trPr>
          <w:trHeight w:val="2772"/>
        </w:trPr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339" w:firstLine="5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Тема: ДРУГИ И  ЈА</w:t>
            </w:r>
          </w:p>
        </w:tc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-Примењује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пристојно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понашање у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1" w:right="196" w:hanging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школи и ван ње; - Предлаже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0" w:lineRule="auto"/>
              <w:ind w:left="112" w:right="274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начине мирног  решавања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сукоба;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322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Примењује и  предлаже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међусобно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помагање,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1" w:right="331" w:hanging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уважава друге; - Објашњава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права и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281" w:hanging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дужности, даје  примере;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115" w:right="101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Повезује личну  хигијену,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боравак у  </w:t>
            </w:r>
          </w:p>
          <w:p w:rsidR="003F6D2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природи,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физичку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активност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иразноврсну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исхрану са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очувањем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здравља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Примењује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пристојно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понашање у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4" w:right="58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школи и ван ње  уз мања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одступања;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Примењује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мирно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решавање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9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сукоба уз мања  одступања;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7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Примењује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међусобно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помагање и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262" w:hanging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уважавање уз  мања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одступања;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Објашњава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права и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дужности.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Примењује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пристојно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понашање у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4" w:right="80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школи и ван ње  уз честа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одступања;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Примењује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мирно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решавање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сукоба уз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подстицај;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Примењује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међусобно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помагање и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284" w:hanging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уважавање уз  подстицај;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17" w:right="61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Именује права  и дужности уз  подстицај;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Именује  </w:t>
            </w:r>
          </w:p>
          <w:p w:rsidR="00975DB9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химну, грб и </w:t>
            </w:r>
            <w:r w:rsidR="00975DB9"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заставу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Републике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Србије и  </w:t>
            </w:r>
          </w:p>
          <w:p w:rsidR="003F6D2D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примерено се  понаша према  симболима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Препознаје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пристојно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понашање у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школи и ван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5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ње, али га се не  придржава;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7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Препознаје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мирно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решавање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сукоба уз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помоћ;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Препознаје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важност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међусобног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помагања и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уважавања;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Препознаје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права и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именује  </w:t>
            </w:r>
          </w:p>
          <w:p w:rsidR="003F6D2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290" w:hanging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дужности уз  помоћ;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-Препознаје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22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грб, заставу и  химну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Републике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Србије и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18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примерено се  понаша према  </w:t>
            </w: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симболима;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-Разликује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потребе од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жеља на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201" w:hanging="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једноставним  примерима из  сопственог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290" w:hanging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живота.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263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- Није савладао предвиђене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исходе.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-Не позанје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103" w:firstLine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основне појмове  и не показује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жељу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данапредује.</w:t>
            </w:r>
          </w:p>
        </w:tc>
      </w:tr>
    </w:tbl>
    <w:p w:rsidR="003F6D2D" w:rsidRPr="0093633D" w:rsidRDefault="003F6D2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F6D2D" w:rsidRPr="0093633D" w:rsidRDefault="003F6D2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4119" w:type="dxa"/>
        <w:tblInd w:w="8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7"/>
        <w:gridCol w:w="2542"/>
        <w:gridCol w:w="2430"/>
        <w:gridCol w:w="2250"/>
        <w:gridCol w:w="2610"/>
        <w:gridCol w:w="2160"/>
      </w:tblGrid>
      <w:tr w:rsidR="0093633D" w:rsidRPr="0093633D" w:rsidTr="00975DB9">
        <w:trPr>
          <w:trHeight w:val="6589"/>
        </w:trPr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16" w:right="250" w:firstLine="4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Тема</w:t>
            </w: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: </w:t>
            </w: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КУЛТУРА  ЖИВЉЕЊА</w:t>
            </w:r>
          </w:p>
        </w:tc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223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-Користи појам  насеља у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свакодневном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животу;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-Наводи и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6" w:right="121" w:firstLine="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описује значајне  грађевине у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21" w:right="23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близини школе; - Објашњава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0" w:lineRule="auto"/>
              <w:ind w:left="120" w:right="50" w:hanging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права и обавезе у  односу на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правила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понашања у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224" w:hanging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групама којима  припада и даје  примере из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свакодневног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живота;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0" w:right="130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-Разликује врсте  саобраћаја;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Примењује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правила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културног и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безбедног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понашања у  </w:t>
            </w:r>
          </w:p>
          <w:p w:rsidR="00975DB9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саобраћају и </w:t>
            </w:r>
            <w:r w:rsidR="00975DB9"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превозним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средствима у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насељу са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околином;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Наводи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примере из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окружења и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описује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73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занимања људи  у свом насељу са  околином;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9" w:lineRule="auto"/>
              <w:ind w:left="112" w:right="54" w:firstLine="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Именује облике  рељефа у свом  насељу и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околини;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54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Именује облике  и делове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површинских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вода у свом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насељу и  </w:t>
            </w:r>
          </w:p>
          <w:p w:rsidR="00F82A4E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околини.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- Зна појам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насеља;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Разликује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1" w:right="272" w:hanging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село од града; - Препознаје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значајне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грађевине у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близини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школе;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Препознаје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71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права и обавезе  у односу на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правила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понашања у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82" w:hanging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групама којима  припада уз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мања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одступања;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Разликује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врсте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саобраћаја;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Препознаје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правила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културног и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безбедног  </w:t>
            </w:r>
          </w:p>
          <w:p w:rsidR="00975DB9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понашања у </w:t>
            </w:r>
            <w:r w:rsidR="00975DB9"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саобраћају и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превозним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298" w:firstLine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средствима у  насељу са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околином;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Именује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65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занимања људи  у свом насељу  са околином;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Разликује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118" w:firstLine="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облике рељефа  у свом насељу  и околини;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Разликује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облике и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делове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25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површинских  вода у свом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насељу и  </w:t>
            </w:r>
          </w:p>
          <w:p w:rsidR="003F6D2D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околини.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- Препознаје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5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појам насеља уз  подстицај;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Разликује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49" w:firstLine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село од града уз  подстицај;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Препознаје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значајне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грађевине у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4" w:right="125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близини школе  уз подстицај;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Препознаје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93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права и обавезе  у односу на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правила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понашања у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104" w:hanging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групама којима  припада уз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подстицај;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-Разликује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врсте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саобраћаја уз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подстицај;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Препознаје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правила  </w:t>
            </w:r>
          </w:p>
          <w:p w:rsidR="00975DB9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културног и </w:t>
            </w:r>
            <w:r w:rsidR="00975DB9"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безбедног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понашања у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саобраћају и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превозним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средствима у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насељу са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околином уз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подстицај;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Именује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87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занимања људи  у свом насељу  са околином уз  подстицај;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Разликује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140" w:firstLine="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облике рељефа  у свом насељу  и околини уз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подстицај;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Разликује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облике и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делове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27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површинских  вода у свом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насељу и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околини уз  </w:t>
            </w:r>
          </w:p>
          <w:p w:rsidR="003F6D2D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подстицај.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- Препознаје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4" w:right="260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појам насеља  уз помоћ;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Разликује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4" w:right="253" w:firstLine="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село од града  уз помоћ;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Препознаје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значајне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грађевине у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4" w:right="79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близини школе  уз помоћ;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Препознаје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47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права и обавезе  у односу на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правила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понашања у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58" w:hanging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групама којима  припада уз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помоћ;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Разликује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врсте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266" w:firstLine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саобраћаја уз  помоћ;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Препознаје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правила  </w:t>
            </w:r>
          </w:p>
          <w:p w:rsidR="00975DB9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културног и </w:t>
            </w:r>
            <w:r w:rsidR="00975DB9"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безбедног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понашања у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саобраћају и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превозним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273" w:firstLine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средствима у  насељу са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околином уз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помоћ;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Именује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занимања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људи у свом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насељу са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околином уз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помоћ;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Разликује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94" w:firstLine="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облике рељефа  у свом насељу  и околини уз  помоћ;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Разликује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облике и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делове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22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површинских  вода у свом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насељу и  </w:t>
            </w:r>
          </w:p>
          <w:p w:rsidR="00975DB9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околини уз  </w:t>
            </w:r>
          </w:p>
          <w:p w:rsidR="003F6D2D" w:rsidRPr="0093633D" w:rsidRDefault="00975DB9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помоћ.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263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- Није савладао предвиђене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исходе.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-Не позанје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103" w:firstLine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основне појмове  и не показује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жељу  </w:t>
            </w:r>
          </w:p>
          <w:p w:rsidR="003F6D2D" w:rsidRPr="0093633D" w:rsidRDefault="00EB1633" w:rsidP="00975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данапредује.</w:t>
            </w:r>
          </w:p>
        </w:tc>
      </w:tr>
    </w:tbl>
    <w:p w:rsidR="003F6D2D" w:rsidRPr="0093633D" w:rsidRDefault="003F6D2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F6D2D" w:rsidRDefault="003F6D2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A0A6C" w:rsidRDefault="008A0A6C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A0A6C" w:rsidRDefault="008A0A6C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A0A6C" w:rsidRDefault="008A0A6C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A0A6C" w:rsidRDefault="008A0A6C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A0A6C" w:rsidRDefault="008A0A6C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A0A6C" w:rsidRDefault="008A0A6C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A0A6C" w:rsidRDefault="008A0A6C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A0A6C" w:rsidRDefault="008A0A6C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A0A6C" w:rsidRPr="0093633D" w:rsidRDefault="008A0A6C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14119" w:type="dxa"/>
        <w:tblInd w:w="8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7"/>
        <w:gridCol w:w="2542"/>
        <w:gridCol w:w="2430"/>
        <w:gridCol w:w="2250"/>
        <w:gridCol w:w="2610"/>
        <w:gridCol w:w="2160"/>
      </w:tblGrid>
      <w:tr w:rsidR="0093633D" w:rsidRPr="0093633D" w:rsidTr="008A0A6C">
        <w:trPr>
          <w:trHeight w:val="3300"/>
        </w:trPr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6E0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6" w:right="267" w:firstLine="4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Тема:КРЕТАЊЕ  И  </w:t>
            </w:r>
          </w:p>
          <w:p w:rsidR="003F6D2D" w:rsidRPr="0093633D" w:rsidRDefault="00EB1633" w:rsidP="006E0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14" w:right="135" w:firstLine="6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ОРИЈЕНТАЦИЈА  У ВРЕМЕНУ</w:t>
            </w:r>
          </w:p>
        </w:tc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- </w:t>
            </w: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Примењује,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16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наводи примере  и објашњава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кретање тела,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узимајући у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обзир облик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тела, врсту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подлоге и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0" w:right="24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средину у којој  се тело креће;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-Самостално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изводи  </w:t>
            </w:r>
          </w:p>
          <w:p w:rsidR="008A0A6C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254" w:firstLine="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једноставне </w:t>
            </w:r>
            <w:r w:rsidR="008A0A6C"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огледе пратећи  упутства;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Примењује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орјентацију у  </w:t>
            </w:r>
          </w:p>
          <w:p w:rsidR="003F6D2D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времену.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-Уме да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177" w:firstLine="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одабере начин  кретања тела,  узимајући у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обзир облик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тела, врсту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подлоге и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99" w:firstLine="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средину у којој  се тело креће  уз мања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одступања;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Наводи  </w:t>
            </w:r>
          </w:p>
          <w:p w:rsidR="008A0A6C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примере </w:t>
            </w:r>
            <w:r w:rsidR="008A0A6C"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различитих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58" w:firstLine="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облика кретања  у окружењу уз  мања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одступања;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Мери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173" w:hanging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растојање које  тело пређе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током свог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кретања уз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мања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одступања;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Препознаје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јединице за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мерење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времена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-Именује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месеце у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години;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157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-Одређује број  дана у месецу  помоћу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0" w:lineRule="auto"/>
              <w:ind w:left="117" w:right="5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календара, чита  календар и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пише датум; </w:t>
            </w:r>
          </w:p>
          <w:p w:rsidR="003F6D2D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-Гледа на сат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-Уме да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199" w:firstLine="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одабере начин  кретања тела,  узимајући у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обзир облик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тела, врсту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подлоге и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63" w:firstLine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средину у којој  се тело креће уз  подстицај;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Наводи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примере  </w:t>
            </w:r>
          </w:p>
          <w:p w:rsidR="008A0A6C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80" w:firstLine="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различитих </w:t>
            </w:r>
            <w:r w:rsidR="008A0A6C"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облика кретања  у окружењу уз  подстицај;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Мери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4" w:right="195" w:hanging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растојање које  тело пређе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током свог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кретања уз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подстицај;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Препознаје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јединице за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мерење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времена;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Именује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месеце у  </w:t>
            </w:r>
            <w:r>
              <w:rPr>
                <w:rFonts w:ascii="Times New Roman" w:eastAsia="Times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години уз  подстицај;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123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Одређује број  дана у месецу  помоћу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17" w:right="7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календара, чита  календар и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0" w:lineRule="auto"/>
              <w:ind w:left="117" w:right="19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пише датум уз  подстицај; </w:t>
            </w:r>
          </w:p>
          <w:p w:rsidR="003F6D2D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-Гледа на сат уз  подстицај.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Уме да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153" w:firstLine="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одабере начин  кретања тела,  узимајући у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обзир облик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тела, врсту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подлоге и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75" w:firstLine="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средину у којој  се тело креће,  уз помоћ;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Наводи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примере  </w:t>
            </w:r>
          </w:p>
          <w:p w:rsidR="008A0A6C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различитих </w:t>
            </w:r>
            <w:r w:rsidR="008A0A6C"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облика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кретања у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окружењу уз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помоћ;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Мери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149" w:hanging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растојање које  тело пређе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током свог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кретања уз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помоћ;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Препознаје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јединице за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мерење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времена;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-Именује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месеце у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години уз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помоћ;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77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Одређује број  дана у месецу  помоћу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календара,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180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чита календар  и пише датум  уз помоћ; </w:t>
            </w:r>
          </w:p>
          <w:p w:rsidR="003F6D2D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- Гледа на сат  уз помоћ.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263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Није савладао предвиђене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исходе.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-Не позанје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103" w:firstLine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основне појмове  и не показује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жељу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данапредује.</w:t>
            </w:r>
          </w:p>
        </w:tc>
      </w:tr>
    </w:tbl>
    <w:p w:rsidR="003F6D2D" w:rsidRDefault="003F6D2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A0A6C" w:rsidRPr="0093633D" w:rsidRDefault="008A0A6C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F6D2D" w:rsidRPr="0093633D" w:rsidRDefault="003F6D2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14119" w:type="dxa"/>
        <w:tblInd w:w="8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7"/>
        <w:gridCol w:w="2542"/>
        <w:gridCol w:w="2430"/>
        <w:gridCol w:w="2250"/>
        <w:gridCol w:w="2610"/>
        <w:gridCol w:w="2160"/>
      </w:tblGrid>
      <w:tr w:rsidR="0093633D" w:rsidRPr="0093633D" w:rsidTr="008A0A6C">
        <w:trPr>
          <w:trHeight w:val="3552"/>
        </w:trPr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Тема: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118" w:firstLine="1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РАЗНОВРСНОСТ  ПРИРОДЕ</w:t>
            </w:r>
          </w:p>
        </w:tc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210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Идентификује  заједничке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0" w:lineRule="auto"/>
              <w:ind w:left="121" w:right="25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особине живих  бића на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примерима из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окружења;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Разврста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животиње из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окружења на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108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основу начина  живота и начина  исхране; </w:t>
            </w:r>
          </w:p>
          <w:p w:rsidR="008A0A6C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258" w:firstLine="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Разврста биљке  из окружења на </w:t>
            </w:r>
            <w:r w:rsidR="008A0A6C"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основу изгледа  листа и стабла; - Препозна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примере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повезаности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329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живих бића са  условима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живота;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122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Повеже делове  тела живих бића  са њиховом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121" w:right="129" w:hanging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улогом/ улогама; - Изведе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9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једноставне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4" w:right="254" w:firstLine="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огледе пратећи  упутства;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117" w:right="87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-Наведе примере  који показују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15" w:right="18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значај биљака и  животиња за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човека;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Повеже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промене у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природи и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0" w:right="5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активности људи  са годишњим  </w:t>
            </w:r>
          </w:p>
          <w:p w:rsidR="008A0A6C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добима;</w:t>
            </w:r>
          </w:p>
          <w:p w:rsidR="003F6D2D" w:rsidRPr="0093633D" w:rsidRDefault="003F6D2D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17" w:right="85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68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- Идентификује  заједничке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0" w:lineRule="auto"/>
              <w:ind w:left="121" w:righ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особине живих  бића на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0" w:lineRule="auto"/>
              <w:ind w:left="120" w:right="225" w:hanging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примерима из  окружења уз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мања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одступања;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-Разврста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животиње из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окружења на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170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основу начина  живота и  </w:t>
            </w:r>
          </w:p>
          <w:p w:rsidR="008A0A6C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начина исхране </w:t>
            </w:r>
            <w:r w:rsidR="008A0A6C"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уз мања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одступања;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-Разврста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биљке из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окружења на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115" w:firstLine="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основу изгледа  листа и стабла  уз мања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одступања;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-Препозна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примере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повезаности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4" w:right="187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живих бића са  условима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0" w:lineRule="auto"/>
              <w:ind w:left="120" w:right="53" w:hanging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живота уз мања  одступања;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114" w:right="53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-Повеже делове  тела живих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бића са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њиховом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улогом/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улогама уз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мања  </w:t>
            </w:r>
          </w:p>
          <w:p w:rsidR="003F6D2D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одступања.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90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- Идентификује  заједничке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0" w:lineRule="auto"/>
              <w:ind w:left="121" w:right="13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особине живих  бића на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0" w:lineRule="auto"/>
              <w:ind w:left="120" w:right="247" w:hanging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примерима из  окружења уз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подстицај;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-Разврста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животиње из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окружења на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192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основу начина  живота и  </w:t>
            </w:r>
          </w:p>
          <w:p w:rsidR="003F6D2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14" w:right="92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начина исхране  уз подстицај;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-Разврста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биљке из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окружења на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137" w:firstLine="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основу изгледа  листа и стабла  уз подстицај;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-Препозна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примере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повезаности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4" w:right="209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живих бића са  условима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живота уз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14" w:right="92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подстицај.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Иденти -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фикује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заједничке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1" w:right="8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особине живих  бића на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20" w:right="201" w:hanging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примерима из  окружења уз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помоћ;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Разврста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14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животиње из  окружења на  основу начина  живота и  </w:t>
            </w:r>
          </w:p>
          <w:p w:rsidR="008A0A6C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начина </w:t>
            </w:r>
            <w:r w:rsidR="008A0A6C"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исхране уз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помоћ;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Разврста  </w:t>
            </w:r>
          </w:p>
          <w:p w:rsidR="008A0A6C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биљке из  </w:t>
            </w:r>
          </w:p>
          <w:p w:rsidR="003F6D2D" w:rsidRPr="0093633D" w:rsidRDefault="008A0A6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окружења на  основу изгледа  листа и стабла  уз помоћ.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263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Није савладао предвиђене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исходе.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-Не позанје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103" w:firstLine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основне појмове  и не показује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жељу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данапредује.</w:t>
            </w:r>
          </w:p>
        </w:tc>
      </w:tr>
    </w:tbl>
    <w:p w:rsidR="003F6D2D" w:rsidRPr="0093633D" w:rsidRDefault="003F6D2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F6D2D" w:rsidRPr="0093633D" w:rsidRDefault="003F6D2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14209" w:type="dxa"/>
        <w:tblInd w:w="8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7"/>
        <w:gridCol w:w="2542"/>
        <w:gridCol w:w="2340"/>
        <w:gridCol w:w="2340"/>
        <w:gridCol w:w="2610"/>
        <w:gridCol w:w="2250"/>
      </w:tblGrid>
      <w:tr w:rsidR="0093633D" w:rsidRPr="0093633D" w:rsidTr="008A0A6C">
        <w:trPr>
          <w:trHeight w:val="3300"/>
        </w:trPr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Тема:ЧОВЕК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СТВАРА</w:t>
            </w:r>
          </w:p>
        </w:tc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-Примењује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2" w:right="178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стечена знања о  различитим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врстама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материјала у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свакодневном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животу;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Самостално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одабира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197" w:hanging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материјале који  својим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својствима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највише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82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Зна различите  врсте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17" w:right="25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материјала уз  мања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одступања;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Зна да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одабере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55" w:hanging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материјале који  својим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својствима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највише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одговарају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употреби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Препознаје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48" w:hanging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различите врсте  материјала уз  подстицај;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Одабере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0" w:right="77" w:hanging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материјале који  својим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својствима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највише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одговарају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употреби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предмета уз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подстицај;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Препознаје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различите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врсте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23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материјала уз  помоћ;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Oдабере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материјале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који својим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својствима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највише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одговарају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употреби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предмета уз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263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Није савладао предвиђене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исходе.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-Не позанје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103" w:firstLine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основне појмове  и не показује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жељу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данапредује.</w:t>
            </w:r>
          </w:p>
        </w:tc>
      </w:tr>
    </w:tbl>
    <w:p w:rsidR="003F6D2D" w:rsidRPr="0093633D" w:rsidRDefault="003F6D2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F6D2D" w:rsidRPr="0093633D" w:rsidRDefault="003F6D2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14209" w:type="dxa"/>
        <w:tblInd w:w="8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7"/>
        <w:gridCol w:w="2452"/>
        <w:gridCol w:w="2430"/>
        <w:gridCol w:w="2340"/>
        <w:gridCol w:w="2610"/>
        <w:gridCol w:w="2250"/>
      </w:tblGrid>
      <w:tr w:rsidR="0093633D" w:rsidRPr="0093633D" w:rsidTr="008A0A6C">
        <w:trPr>
          <w:trHeight w:val="7602"/>
        </w:trPr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3F6D2D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одговарају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употреби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предмета;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- </w:t>
            </w: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Примењује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знања о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природним и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вештачким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материјалима;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Истезањем,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савијањем и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сабијањем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190" w:firstLine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одреди својства  материјала;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Штедљиво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48" w:hanging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троши производе  које користи у  свакодневним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ситуацијама;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Проналази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нову намену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коришћеним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предметима;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Самостално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85" w:hanging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разврстава отпад  на предвиђена  места ;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Изводи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једноставне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254" w:firstLine="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огледе пратећи  упутства;</w:t>
            </w:r>
          </w:p>
          <w:p w:rsidR="00C2322C" w:rsidRPr="0093633D" w:rsidRDefault="00C2322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254" w:firstLine="6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C2322C" w:rsidRPr="0093633D" w:rsidRDefault="00C2322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254" w:firstLine="6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C2322C" w:rsidRPr="0093633D" w:rsidRDefault="00C2322C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254" w:firstLine="6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предмета уз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мања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одступања;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-</w:t>
            </w: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Разликује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природне и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вештачке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25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материјале уз  мања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одступања;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2" w:right="280" w:firstLine="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Самостално  разврстава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отпад на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предвиђена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места ;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Истезањем,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савијањем и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сабијањем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48" w:firstLine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одреди својства  материјала.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- </w:t>
            </w: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Разликује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природне и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вештачке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27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материјале уз  подстицај;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Разврстава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отпад на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предвиђена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места уз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подстицај.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помоћ;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-</w:t>
            </w: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Препознаје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природне и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вештачке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23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материјале уз  помоћ;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Разврстава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отпад на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предвиђена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места уз  </w:t>
            </w:r>
          </w:p>
          <w:p w:rsidR="003F6D2D" w:rsidRPr="0093633D" w:rsidRDefault="00EB1633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помоћ.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3F6D2D" w:rsidP="008A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</w:tr>
    </w:tbl>
    <w:p w:rsidR="008A0A6C" w:rsidRDefault="008A0A6C">
      <w:r>
        <w:br w:type="page"/>
      </w:r>
    </w:p>
    <w:p w:rsidR="008A0A6C" w:rsidRDefault="008A0A6C"/>
    <w:p w:rsidR="008A0A6C" w:rsidRDefault="008A0A6C"/>
    <w:tbl>
      <w:tblPr>
        <w:tblStyle w:val="af3"/>
        <w:tblW w:w="14209" w:type="dxa"/>
        <w:tblInd w:w="8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7"/>
        <w:gridCol w:w="2452"/>
        <w:gridCol w:w="2430"/>
        <w:gridCol w:w="2340"/>
        <w:gridCol w:w="2610"/>
        <w:gridCol w:w="2250"/>
      </w:tblGrid>
      <w:tr w:rsidR="0093633D" w:rsidRPr="0093633D" w:rsidTr="008A0A6C">
        <w:trPr>
          <w:trHeight w:val="515"/>
        </w:trPr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2.Писана провере </w:t>
            </w:r>
          </w:p>
        </w:tc>
        <w:tc>
          <w:tcPr>
            <w:tcW w:w="2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 86% до 100% 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3" w:right="250" w:hanging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Од 70% до 85  %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 50% до 69% 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 30% до  </w:t>
            </w:r>
          </w:p>
          <w:p w:rsidR="003F6D2D" w:rsidRPr="0093633D" w:rsidRDefault="00EB1633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Испод 30%</w:t>
            </w:r>
          </w:p>
        </w:tc>
      </w:tr>
      <w:tr w:rsidR="0093633D" w:rsidRPr="0093633D" w:rsidTr="008A0A6C">
        <w:trPr>
          <w:trHeight w:val="2033"/>
        </w:trPr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3. Практичан рад </w:t>
            </w:r>
          </w:p>
        </w:tc>
        <w:tc>
          <w:tcPr>
            <w:tcW w:w="2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53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Веома успешно  примењује све  описане исходе у  задатим  </w:t>
            </w:r>
          </w:p>
          <w:p w:rsidR="003F6D2D" w:rsidRPr="0093633D" w:rsidRDefault="00EB1633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20" w:right="20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активностима и  свакодневном  </w:t>
            </w:r>
          </w:p>
          <w:p w:rsidR="003F6D2D" w:rsidRPr="0093633D" w:rsidRDefault="00EB1633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животу.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Успешно  </w:t>
            </w:r>
          </w:p>
          <w:p w:rsidR="003F6D2D" w:rsidRPr="0093633D" w:rsidRDefault="00EB1633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130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примењује све  описане исходе у задатим  </w:t>
            </w:r>
          </w:p>
          <w:p w:rsidR="003F6D2D" w:rsidRPr="0093633D" w:rsidRDefault="00EB1633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15" w:right="60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активностима и  свакодневном  животу.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Делимично  </w:t>
            </w:r>
          </w:p>
          <w:p w:rsidR="003F6D2D" w:rsidRPr="0093633D" w:rsidRDefault="00EB1633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96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примењује све  описане исходе  у задатим  </w:t>
            </w:r>
          </w:p>
          <w:p w:rsidR="003F6D2D" w:rsidRPr="0093633D" w:rsidRDefault="00EB1633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15" w:right="82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активностима и  свакодневном  животу.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50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Уз подстицај  примењује све  описане исходе  у задатим  </w:t>
            </w:r>
          </w:p>
          <w:p w:rsidR="003F6D2D" w:rsidRPr="0093633D" w:rsidRDefault="00EB1633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17" w:right="208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активностима  и  </w:t>
            </w:r>
          </w:p>
          <w:p w:rsidR="003F6D2D" w:rsidRPr="0093633D" w:rsidRDefault="00EB1633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0" w:lineRule="auto"/>
              <w:ind w:left="115" w:right="193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свакодневном  животу.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330" w:hanging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Не примењује  све описане  </w:t>
            </w:r>
          </w:p>
          <w:p w:rsidR="003F6D2D" w:rsidRPr="0093633D" w:rsidRDefault="00EB1633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исходе у  </w:t>
            </w:r>
          </w:p>
          <w:p w:rsidR="003F6D2D" w:rsidRPr="0093633D" w:rsidRDefault="00EB1633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задатим  </w:t>
            </w:r>
          </w:p>
          <w:p w:rsidR="003F6D2D" w:rsidRPr="0093633D" w:rsidRDefault="00EB1633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18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активностима и  свакодневном  </w:t>
            </w:r>
          </w:p>
          <w:p w:rsidR="003F6D2D" w:rsidRPr="0093633D" w:rsidRDefault="00EB1633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животу.</w:t>
            </w:r>
          </w:p>
        </w:tc>
      </w:tr>
      <w:tr w:rsidR="008117E9" w:rsidRPr="0093633D" w:rsidTr="00BB220B">
        <w:trPr>
          <w:trHeight w:val="2966"/>
        </w:trPr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7E9" w:rsidRPr="0093633D" w:rsidRDefault="008117E9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4.Однос према </w:t>
            </w:r>
          </w:p>
          <w:p w:rsidR="008117E9" w:rsidRPr="0093633D" w:rsidRDefault="008117E9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раду </w:t>
            </w:r>
          </w:p>
        </w:tc>
        <w:tc>
          <w:tcPr>
            <w:tcW w:w="2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7E9" w:rsidRPr="0093633D" w:rsidRDefault="008117E9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Савесно и </w:t>
            </w:r>
          </w:p>
          <w:p w:rsidR="008117E9" w:rsidRPr="0093633D" w:rsidRDefault="008117E9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одговорно  </w:t>
            </w:r>
          </w:p>
          <w:p w:rsidR="008117E9" w:rsidRPr="0093633D" w:rsidRDefault="008117E9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176" w:firstLine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приступа свакој  задатој  </w:t>
            </w:r>
          </w:p>
          <w:p w:rsidR="008117E9" w:rsidRPr="0093633D" w:rsidRDefault="008117E9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активности.  </w:t>
            </w:r>
          </w:p>
          <w:p w:rsidR="008117E9" w:rsidRPr="0093633D" w:rsidRDefault="008117E9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53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- Редовно доноси  прибор за рад.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7E9" w:rsidRPr="0093633D" w:rsidRDefault="008117E9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Савесно и </w:t>
            </w:r>
          </w:p>
          <w:p w:rsidR="008117E9" w:rsidRPr="0093633D" w:rsidRDefault="008117E9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одговорно  </w:t>
            </w:r>
          </w:p>
          <w:p w:rsidR="008117E9" w:rsidRPr="0093633D" w:rsidRDefault="008117E9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приступа  </w:t>
            </w:r>
          </w:p>
          <w:p w:rsidR="008117E9" w:rsidRPr="0093633D" w:rsidRDefault="008117E9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221" w:firstLine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свакој задатој  активности уз  мања  </w:t>
            </w:r>
          </w:p>
          <w:p w:rsidR="008117E9" w:rsidRPr="0093633D" w:rsidRDefault="008117E9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одсутпања.  </w:t>
            </w:r>
          </w:p>
          <w:p w:rsidR="008117E9" w:rsidRPr="0093633D" w:rsidRDefault="008117E9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Редовно  </w:t>
            </w:r>
          </w:p>
          <w:p w:rsidR="008117E9" w:rsidRPr="0093633D" w:rsidRDefault="008117E9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13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доноси прибор  за рад уз мања  одступања.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7E9" w:rsidRPr="0093633D" w:rsidRDefault="008117E9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Делимично </w:t>
            </w:r>
          </w:p>
          <w:p w:rsidR="008117E9" w:rsidRPr="0093633D" w:rsidRDefault="008117E9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приступа  </w:t>
            </w:r>
          </w:p>
          <w:p w:rsidR="008117E9" w:rsidRPr="0093633D" w:rsidRDefault="008117E9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задатим  </w:t>
            </w:r>
          </w:p>
          <w:p w:rsidR="008117E9" w:rsidRPr="0093633D" w:rsidRDefault="008117E9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1" w:right="24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активностима; - Углавном  </w:t>
            </w:r>
          </w:p>
          <w:p w:rsidR="008117E9" w:rsidRPr="0093633D" w:rsidRDefault="008117E9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доноси  </w:t>
            </w:r>
          </w:p>
          <w:p w:rsidR="008117E9" w:rsidRPr="0093633D" w:rsidRDefault="008117E9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потребан  </w:t>
            </w:r>
          </w:p>
          <w:p w:rsidR="008117E9" w:rsidRPr="0093633D" w:rsidRDefault="008117E9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прибор за рад.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7E9" w:rsidRPr="0093633D" w:rsidRDefault="008117E9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Приступа </w:t>
            </w:r>
          </w:p>
          <w:p w:rsidR="008117E9" w:rsidRPr="0093633D" w:rsidRDefault="008117E9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задатим  </w:t>
            </w:r>
          </w:p>
          <w:p w:rsidR="008117E9" w:rsidRPr="0093633D" w:rsidRDefault="008117E9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208" w:firstLine="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активностима  уз подстицај  </w:t>
            </w:r>
          </w:p>
          <w:p w:rsidR="008117E9" w:rsidRPr="0093633D" w:rsidRDefault="008117E9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наставника; </w:t>
            </w:r>
          </w:p>
          <w:p w:rsidR="008117E9" w:rsidRPr="0093633D" w:rsidRDefault="008117E9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165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Веома често  не доноси  </w:t>
            </w:r>
          </w:p>
          <w:p w:rsidR="008117E9" w:rsidRPr="0093633D" w:rsidRDefault="008117E9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потребан  </w:t>
            </w:r>
          </w:p>
          <w:p w:rsidR="008117E9" w:rsidRPr="0093633D" w:rsidRDefault="008117E9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прибор за рад.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7E9" w:rsidRPr="0093633D" w:rsidRDefault="008117E9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Незаитересован </w:t>
            </w:r>
          </w:p>
          <w:p w:rsidR="008117E9" w:rsidRPr="0093633D" w:rsidRDefault="008117E9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за рад. Омета  </w:t>
            </w:r>
          </w:p>
          <w:p w:rsidR="008117E9" w:rsidRPr="0093633D" w:rsidRDefault="008117E9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друге, тражи  </w:t>
            </w:r>
          </w:p>
          <w:p w:rsidR="008117E9" w:rsidRPr="0093633D" w:rsidRDefault="008117E9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30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пуну пажњу и  индивидуални  приступ. </w:t>
            </w:r>
          </w:p>
          <w:p w:rsidR="008117E9" w:rsidRPr="0093633D" w:rsidRDefault="008117E9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Не доноси </w:t>
            </w:r>
          </w:p>
          <w:p w:rsidR="008117E9" w:rsidRPr="0093633D" w:rsidRDefault="008117E9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прибор за рад.</w:t>
            </w:r>
          </w:p>
        </w:tc>
      </w:tr>
      <w:tr w:rsidR="008117E9" w:rsidRPr="0093633D" w:rsidTr="00BB220B">
        <w:trPr>
          <w:trHeight w:val="2966"/>
        </w:trPr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7E9" w:rsidRPr="0093633D" w:rsidRDefault="008117E9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8" w:right="362" w:firstLine="1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5. Активност на  часу</w:t>
            </w:r>
          </w:p>
        </w:tc>
        <w:tc>
          <w:tcPr>
            <w:tcW w:w="2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7E9" w:rsidRPr="0093633D" w:rsidRDefault="008117E9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6" w:right="149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- Веома активно  ангажовање на  часу.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7E9" w:rsidRPr="0093633D" w:rsidRDefault="008117E9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Активно  </w:t>
            </w:r>
          </w:p>
          <w:p w:rsidR="008117E9" w:rsidRPr="0093633D" w:rsidRDefault="008117E9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6" w:right="137" w:firstLine="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ангажовање на  часу.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7E9" w:rsidRPr="0093633D" w:rsidRDefault="008117E9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Повремено  </w:t>
            </w:r>
          </w:p>
          <w:p w:rsidR="008117E9" w:rsidRPr="0093633D" w:rsidRDefault="008117E9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6" w:right="159" w:firstLine="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ангажовање на  часу.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7E9" w:rsidRPr="0093633D" w:rsidRDefault="008117E9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195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Ангажовање  на часу уз  </w:t>
            </w:r>
          </w:p>
          <w:p w:rsidR="008117E9" w:rsidRPr="0093633D" w:rsidRDefault="008117E9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подстицај и  </w:t>
            </w:r>
          </w:p>
          <w:p w:rsidR="008117E9" w:rsidRPr="0093633D" w:rsidRDefault="008117E9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мотивацију.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7E9" w:rsidRPr="0093633D" w:rsidRDefault="008117E9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296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Није активан  на часу. </w:t>
            </w:r>
          </w:p>
          <w:p w:rsidR="008117E9" w:rsidRPr="0093633D" w:rsidRDefault="008117E9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17" w:right="238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- Незаинтересо  ван за рад.</w:t>
            </w:r>
          </w:p>
        </w:tc>
      </w:tr>
      <w:tr w:rsidR="008117E9" w:rsidRPr="0093633D" w:rsidTr="00BB220B">
        <w:trPr>
          <w:trHeight w:val="2966"/>
        </w:trPr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141" w:rsidRDefault="006E0141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130" w:firstLine="5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</w:p>
          <w:p w:rsidR="006E0141" w:rsidRDefault="006E0141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130" w:firstLine="5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</w:p>
          <w:p w:rsidR="008117E9" w:rsidRPr="0093633D" w:rsidRDefault="008117E9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130" w:firstLine="5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6. Израда домаћих  задатака</w:t>
            </w:r>
          </w:p>
        </w:tc>
        <w:tc>
          <w:tcPr>
            <w:tcW w:w="2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141" w:rsidRDefault="006E0141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6E0141" w:rsidRDefault="006E0141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8117E9" w:rsidRPr="0093633D" w:rsidRDefault="008117E9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Редовно и  </w:t>
            </w:r>
          </w:p>
          <w:p w:rsidR="008117E9" w:rsidRPr="0093633D" w:rsidRDefault="008117E9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тачно ради  </w:t>
            </w:r>
          </w:p>
          <w:p w:rsidR="008117E9" w:rsidRPr="0093633D" w:rsidRDefault="008117E9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домаћи задатак.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141" w:rsidRDefault="006E0141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209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6E0141" w:rsidRDefault="006E0141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209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8117E9" w:rsidRPr="0093633D" w:rsidRDefault="008117E9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209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Редовно и уз  мања  </w:t>
            </w:r>
          </w:p>
          <w:p w:rsidR="008117E9" w:rsidRPr="0093633D" w:rsidRDefault="008117E9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9" w:lineRule="auto"/>
              <w:ind w:left="114" w:right="194" w:firstLine="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одступања од  тачности ради  домаћи  </w:t>
            </w:r>
          </w:p>
          <w:p w:rsidR="008117E9" w:rsidRPr="0093633D" w:rsidRDefault="008117E9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задатак.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141" w:rsidRDefault="006E0141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6E0141" w:rsidRDefault="006E0141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8117E9" w:rsidRPr="0093633D" w:rsidRDefault="008117E9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Повремено  </w:t>
            </w:r>
          </w:p>
          <w:p w:rsidR="008117E9" w:rsidRPr="0093633D" w:rsidRDefault="008117E9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ради домаће  </w:t>
            </w:r>
          </w:p>
          <w:p w:rsidR="008117E9" w:rsidRPr="0093633D" w:rsidRDefault="008117E9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14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задатке који су  делимично  </w:t>
            </w:r>
          </w:p>
          <w:p w:rsidR="008117E9" w:rsidRPr="0093633D" w:rsidRDefault="008117E9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тачни.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141" w:rsidRDefault="006E0141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48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6E0141" w:rsidRDefault="006E0141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48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8117E9" w:rsidRPr="0093633D" w:rsidRDefault="008117E9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48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Веома често  долази у школу  без домаћег  </w:t>
            </w:r>
          </w:p>
          <w:p w:rsidR="008117E9" w:rsidRPr="0093633D" w:rsidRDefault="008117E9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задатка.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141" w:rsidRDefault="006E0141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6E0141" w:rsidRDefault="006E0141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8117E9" w:rsidRPr="0093633D" w:rsidRDefault="008117E9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-Не ради </w:t>
            </w:r>
          </w:p>
          <w:p w:rsidR="008117E9" w:rsidRPr="0093633D" w:rsidRDefault="008117E9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домаће </w:t>
            </w:r>
          </w:p>
          <w:p w:rsidR="008117E9" w:rsidRPr="0093633D" w:rsidRDefault="008117E9" w:rsidP="0081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задатке.</w:t>
            </w:r>
          </w:p>
        </w:tc>
      </w:tr>
    </w:tbl>
    <w:p w:rsidR="003F6D2D" w:rsidRPr="0093633D" w:rsidRDefault="003F6D2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F6D2D" w:rsidRPr="0093633D" w:rsidRDefault="003F6D2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F6D2D" w:rsidRPr="0093633D" w:rsidRDefault="003F6D2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C2322C" w:rsidRPr="0093633D" w:rsidRDefault="00C2322C">
      <w:pPr>
        <w:rPr>
          <w:rFonts w:ascii="Times New Roman" w:eastAsia="Times" w:hAnsi="Times New Roman" w:cs="Times New Roman"/>
          <w:sz w:val="24"/>
          <w:szCs w:val="24"/>
        </w:rPr>
      </w:pPr>
      <w:r w:rsidRPr="0093633D">
        <w:rPr>
          <w:rFonts w:ascii="Times New Roman" w:eastAsia="Times" w:hAnsi="Times New Roman" w:cs="Times New Roman"/>
          <w:sz w:val="24"/>
          <w:szCs w:val="24"/>
        </w:rPr>
        <w:br w:type="page"/>
      </w:r>
    </w:p>
    <w:p w:rsidR="003F6D2D" w:rsidRPr="00294729" w:rsidRDefault="00294729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"/>
        <w:jc w:val="both"/>
        <w:rPr>
          <w:rFonts w:ascii="Times New Roman" w:eastAsia="Times" w:hAnsi="Times New Roman" w:cs="Times New Roman"/>
          <w:b/>
          <w:sz w:val="24"/>
          <w:szCs w:val="24"/>
          <w:lang w:val="sr-Cyrl-BA"/>
        </w:rPr>
      </w:pPr>
      <w:r w:rsidRPr="00294729">
        <w:rPr>
          <w:rFonts w:ascii="Times New Roman" w:eastAsia="Times" w:hAnsi="Times New Roman" w:cs="Times New Roman"/>
          <w:b/>
          <w:sz w:val="24"/>
          <w:szCs w:val="24"/>
          <w:lang w:val="sr-Cyrl-BA"/>
        </w:rPr>
        <w:lastRenderedPageBreak/>
        <w:t>ЛИКОВНА КУЛТУРА</w:t>
      </w:r>
    </w:p>
    <w:p w:rsidR="00C2322C" w:rsidRPr="0093633D" w:rsidRDefault="00C2322C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"/>
        <w:jc w:val="both"/>
        <w:rPr>
          <w:rFonts w:ascii="Times New Roman" w:eastAsia="Times" w:hAnsi="Times New Roman" w:cs="Times New Roman"/>
          <w:sz w:val="24"/>
          <w:szCs w:val="24"/>
        </w:rPr>
      </w:pPr>
    </w:p>
    <w:tbl>
      <w:tblPr>
        <w:tblStyle w:val="af5"/>
        <w:tblW w:w="14119" w:type="dxa"/>
        <w:tblInd w:w="8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2877"/>
        <w:gridCol w:w="2070"/>
        <w:gridCol w:w="2520"/>
        <w:gridCol w:w="2520"/>
        <w:gridCol w:w="2430"/>
      </w:tblGrid>
      <w:tr w:rsidR="0093633D" w:rsidRPr="0093633D" w:rsidTr="00294729">
        <w:trPr>
          <w:trHeight w:val="1277"/>
        </w:trPr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1. Усмена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провера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17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Наствана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тема/област</w:t>
            </w:r>
          </w:p>
        </w:tc>
        <w:tc>
          <w:tcPr>
            <w:tcW w:w="2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Оцена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Оцена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Оцена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Оцена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Оцена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3633D" w:rsidRPr="0093633D" w:rsidTr="00294729">
        <w:trPr>
          <w:trHeight w:val="2791"/>
        </w:trPr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ОБЛИЦИ </w:t>
            </w:r>
          </w:p>
        </w:tc>
        <w:tc>
          <w:tcPr>
            <w:tcW w:w="2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234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Самостално  уочава и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представља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облике у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простору.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6" w:right="190" w:firstLine="2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Креативно и  јединствено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ликовно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повезује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облике у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простору.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1" w:right="281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Самостално  уочава и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представља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облике у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простору;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Спретно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повезује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облике у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простору.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-Ученик уз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подстицај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уочава и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представља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облике у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простору.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52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Редовно доноси  прибор и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13" w:right="11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заинтересован је  за рад.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Није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савладао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предвиђене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исходе.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-Не позанје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основне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20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појмове и не  показује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жељу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данапредује.</w:t>
            </w:r>
          </w:p>
        </w:tc>
      </w:tr>
      <w:tr w:rsidR="0093633D" w:rsidRPr="0093633D" w:rsidTr="00294729">
        <w:trPr>
          <w:trHeight w:val="263"/>
        </w:trPr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ПРОСТОР </w:t>
            </w:r>
          </w:p>
        </w:tc>
        <w:tc>
          <w:tcPr>
            <w:tcW w:w="2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4729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Самостално </w:t>
            </w:r>
            <w:r w:rsidR="00294729"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уређује  </w:t>
            </w:r>
          </w:p>
          <w:p w:rsidR="00294729" w:rsidRPr="0093633D" w:rsidRDefault="00294729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2" w:right="60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простор у коме  живи и води  рачуна о њему; - Повезује  </w:t>
            </w:r>
          </w:p>
          <w:p w:rsidR="00294729" w:rsidRPr="0093633D" w:rsidRDefault="00294729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уметничко  </w:t>
            </w:r>
          </w:p>
          <w:p w:rsidR="00294729" w:rsidRPr="0093633D" w:rsidRDefault="00294729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занимање  </w:t>
            </w:r>
          </w:p>
          <w:p w:rsidR="00294729" w:rsidRPr="0093633D" w:rsidRDefault="00294729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сценографа,  </w:t>
            </w:r>
          </w:p>
          <w:p w:rsidR="00294729" w:rsidRPr="0093633D" w:rsidRDefault="00294729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10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костимографа,  и одговарајуће  продукте. </w:t>
            </w:r>
          </w:p>
          <w:p w:rsidR="00294729" w:rsidRPr="0093633D" w:rsidRDefault="00294729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96" w:right="189" w:firstLine="2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Креативно и  јединствено  </w:t>
            </w:r>
          </w:p>
          <w:p w:rsidR="00294729" w:rsidRPr="0093633D" w:rsidRDefault="00294729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15" w:right="152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приказује свој  доживљај  </w:t>
            </w:r>
          </w:p>
          <w:p w:rsidR="003F6D2D" w:rsidRPr="0093633D" w:rsidRDefault="00294729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простора.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4729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Самостално </w:t>
            </w:r>
            <w:r w:rsidR="00294729"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уређује  </w:t>
            </w:r>
          </w:p>
          <w:p w:rsidR="00294729" w:rsidRPr="0093633D" w:rsidRDefault="00294729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2" w:right="106" w:firstLine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простор у коме  живи и води  </w:t>
            </w:r>
          </w:p>
          <w:p w:rsidR="00294729" w:rsidRPr="0093633D" w:rsidRDefault="00294729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19" w:right="157" w:hanging="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рачуна о њему; - Повезује  </w:t>
            </w:r>
          </w:p>
          <w:p w:rsidR="00294729" w:rsidRPr="0093633D" w:rsidRDefault="00294729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уметничко  </w:t>
            </w:r>
          </w:p>
          <w:p w:rsidR="00294729" w:rsidRPr="0093633D" w:rsidRDefault="00294729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занимање  </w:t>
            </w:r>
          </w:p>
          <w:p w:rsidR="00294729" w:rsidRPr="0093633D" w:rsidRDefault="00294729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сценографа,  </w:t>
            </w:r>
          </w:p>
          <w:p w:rsidR="00294729" w:rsidRPr="0093633D" w:rsidRDefault="00294729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15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костимографа  и одговарајуће  продукте; </w:t>
            </w:r>
          </w:p>
          <w:p w:rsidR="00294729" w:rsidRPr="0093633D" w:rsidRDefault="00294729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Спретно  </w:t>
            </w:r>
          </w:p>
          <w:p w:rsidR="00294729" w:rsidRPr="0093633D" w:rsidRDefault="00294729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3" w:right="198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приказује свој  доживљај  </w:t>
            </w:r>
          </w:p>
          <w:p w:rsidR="003F6D2D" w:rsidRPr="0093633D" w:rsidRDefault="00294729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простора.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4729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-Ученик уз </w:t>
            </w:r>
            <w:r w:rsidR="00294729"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подстицај  </w:t>
            </w:r>
          </w:p>
          <w:p w:rsidR="00294729" w:rsidRPr="0093633D" w:rsidRDefault="00294729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1" w:right="17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уређује простор  у коме живи,  </w:t>
            </w:r>
          </w:p>
          <w:p w:rsidR="00294729" w:rsidRPr="0093633D" w:rsidRDefault="00294729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уочава и  </w:t>
            </w:r>
          </w:p>
          <w:p w:rsidR="00294729" w:rsidRPr="0093633D" w:rsidRDefault="00294729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представља  </w:t>
            </w:r>
          </w:p>
          <w:p w:rsidR="00294729" w:rsidRPr="0093633D" w:rsidRDefault="00294729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16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простор, облике  и дешавања у  </w:t>
            </w:r>
          </w:p>
          <w:p w:rsidR="003F6D2D" w:rsidRPr="0093633D" w:rsidRDefault="00294729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њему.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4729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- </w:t>
            </w: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Редовно доноси </w:t>
            </w:r>
            <w:r w:rsidR="00294729"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прибор и  </w:t>
            </w:r>
          </w:p>
          <w:p w:rsidR="003F6D2D" w:rsidRDefault="00294729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заинтересован је  за рад.</w:t>
            </w:r>
          </w:p>
          <w:p w:rsidR="00294729" w:rsidRPr="0093633D" w:rsidRDefault="00294729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4729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Није </w:t>
            </w:r>
            <w:r w:rsidR="00294729"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савладао </w:t>
            </w:r>
          </w:p>
          <w:p w:rsidR="00294729" w:rsidRPr="0093633D" w:rsidRDefault="00294729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предвиђене </w:t>
            </w:r>
          </w:p>
          <w:p w:rsidR="00294729" w:rsidRPr="0093633D" w:rsidRDefault="00294729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исходе. </w:t>
            </w:r>
          </w:p>
          <w:p w:rsidR="00294729" w:rsidRPr="0093633D" w:rsidRDefault="00294729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-Не позанје  </w:t>
            </w:r>
          </w:p>
          <w:p w:rsidR="00294729" w:rsidRPr="0093633D" w:rsidRDefault="00294729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основне  </w:t>
            </w:r>
          </w:p>
          <w:p w:rsidR="00294729" w:rsidRPr="0093633D" w:rsidRDefault="00294729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20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појмове и не  показује  </w:t>
            </w:r>
          </w:p>
          <w:p w:rsidR="00294729" w:rsidRPr="0093633D" w:rsidRDefault="00294729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жељу  </w:t>
            </w:r>
          </w:p>
          <w:p w:rsidR="003F6D2D" w:rsidRPr="0093633D" w:rsidRDefault="00294729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данапредује</w:t>
            </w:r>
          </w:p>
        </w:tc>
      </w:tr>
    </w:tbl>
    <w:p w:rsidR="003F6D2D" w:rsidRPr="0093633D" w:rsidRDefault="003F6D2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F6D2D" w:rsidRPr="0093633D" w:rsidRDefault="003F6D2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14119" w:type="dxa"/>
        <w:tblInd w:w="8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2877"/>
        <w:gridCol w:w="2070"/>
        <w:gridCol w:w="2520"/>
        <w:gridCol w:w="2520"/>
        <w:gridCol w:w="2430"/>
      </w:tblGrid>
      <w:tr w:rsidR="0093633D" w:rsidRPr="0093633D" w:rsidTr="00294729">
        <w:trPr>
          <w:trHeight w:val="3046"/>
        </w:trPr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161" w:firstLine="4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lastRenderedPageBreak/>
              <w:t>СПОРАЗУМЕ ВАЊЕ</w:t>
            </w:r>
          </w:p>
        </w:tc>
        <w:tc>
          <w:tcPr>
            <w:tcW w:w="2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234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Самостално  користи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9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једноставне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визуелне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6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информације  као постицај за  стваралачки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рад,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приказујући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144" w:firstLine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свој доживљај  креативно и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9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јединствено.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281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Самостално  користи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9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једноставне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визуелне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 w:right="147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информације  као подстицај  за стваралачки  рад.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Тумачи уз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подстицај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једноставне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визуелне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информације.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52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Редовно доноси  прибор и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113" w:right="11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заинтересован је  за рад.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Није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савладао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предвиђене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исходе.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-Не позанје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основне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20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појмове и не  показује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жељу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данапредује.</w:t>
            </w:r>
          </w:p>
        </w:tc>
      </w:tr>
      <w:tr w:rsidR="0093633D" w:rsidRPr="0093633D" w:rsidTr="00294729">
        <w:trPr>
          <w:trHeight w:val="3301"/>
        </w:trPr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ЛИКОВНЕ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ИГРЕ</w:t>
            </w:r>
          </w:p>
        </w:tc>
        <w:tc>
          <w:tcPr>
            <w:tcW w:w="2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179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Самостално,  креативно и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9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јединствено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0" w:right="96" w:hanging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изражава своје  емоције,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машту,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осећања и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замисли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користећи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различите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4" w:right="288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материјале и  технике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примењујући </w:t>
            </w:r>
            <w:r w:rsidR="00294729"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стечено знање.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108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Самостално и  спретно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9" w:lineRule="auto"/>
              <w:ind w:left="117" w:right="70" w:hanging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изражава своје  емоције машту,  осећања и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замисли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користећи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различите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материјале и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технике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206" w:hanging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примењујући  стечено знање.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Ученик уз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подстицај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8" w:right="286" w:hanging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изражава своје  емоције и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замисли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користећи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 w:right="273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информације и  различите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материјале и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технике.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50" w:firstLine="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- </w:t>
            </w: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Редовно доноси  прибор и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113" w:right="11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заинтересован је  за рад.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Није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савладао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предвиђене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исходе.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-Не позанје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основне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20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појмове и не  показује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жељу  </w:t>
            </w:r>
          </w:p>
          <w:p w:rsidR="003F6D2D" w:rsidRPr="0093633D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данапредује.</w:t>
            </w:r>
          </w:p>
        </w:tc>
      </w:tr>
    </w:tbl>
    <w:p w:rsidR="003F6D2D" w:rsidRDefault="003F6D2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294729" w:rsidRDefault="00294729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294729" w:rsidRDefault="00294729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294729" w:rsidRDefault="00294729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294729" w:rsidRDefault="00294729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294729" w:rsidRDefault="00294729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294729" w:rsidRDefault="00294729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294729" w:rsidRDefault="00294729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294729" w:rsidRDefault="00294729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294729" w:rsidRDefault="00294729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294729" w:rsidRDefault="00294729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294729" w:rsidRDefault="00294729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294729" w:rsidRPr="0093633D" w:rsidRDefault="00294729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F6D2D" w:rsidRDefault="003F6D2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294729" w:rsidRPr="0093633D" w:rsidRDefault="00294729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14119" w:type="dxa"/>
        <w:tblInd w:w="8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2877"/>
        <w:gridCol w:w="1980"/>
        <w:gridCol w:w="2610"/>
        <w:gridCol w:w="2520"/>
        <w:gridCol w:w="2430"/>
      </w:tblGrid>
      <w:tr w:rsidR="0093633D" w:rsidRPr="0093633D" w:rsidTr="00294729">
        <w:trPr>
          <w:trHeight w:val="516"/>
        </w:trPr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2.Писана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провере</w:t>
            </w:r>
          </w:p>
        </w:tc>
        <w:tc>
          <w:tcPr>
            <w:tcW w:w="2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/</w:t>
            </w:r>
          </w:p>
        </w:tc>
      </w:tr>
      <w:tr w:rsidR="0093633D" w:rsidRPr="0093633D" w:rsidTr="00294729">
        <w:trPr>
          <w:trHeight w:val="2178"/>
        </w:trPr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6" w:right="185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3. Практичан  рад</w:t>
            </w:r>
          </w:p>
        </w:tc>
        <w:tc>
          <w:tcPr>
            <w:tcW w:w="2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 xml:space="preserve">- Веома  </w:t>
            </w:r>
          </w:p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 xml:space="preserve">успешно  </w:t>
            </w:r>
          </w:p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123" w:hanging="2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 xml:space="preserve">примењује све  описане  </w:t>
            </w:r>
          </w:p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7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 xml:space="preserve">исходе у  </w:t>
            </w:r>
          </w:p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 xml:space="preserve">задатим  </w:t>
            </w:r>
          </w:p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187" w:firstLine="3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 xml:space="preserve">активностима  и  </w:t>
            </w:r>
          </w:p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0" w:lineRule="auto"/>
              <w:ind w:left="115" w:right="172" w:firstLine="5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>свакодневном  животу.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 xml:space="preserve">- Успешно  </w:t>
            </w:r>
          </w:p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1" w:right="75" w:firstLine="3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 xml:space="preserve">примењује све  описане исходе  у задатим  </w:t>
            </w:r>
          </w:p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12" w:right="60" w:firstLine="5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>активностима и  свакодневном  животу.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 xml:space="preserve">- Делимично  </w:t>
            </w:r>
          </w:p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 w:right="55" w:firstLine="2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 xml:space="preserve">примењује све  описане исходе у  задатим  </w:t>
            </w:r>
          </w:p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17" w:right="203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 xml:space="preserve">активностима и  свакодневном  </w:t>
            </w:r>
          </w:p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2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>животу.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3" w:right="53" w:firstLine="5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 xml:space="preserve">- Уз подстицај  примењује све  описане исходе у  задатим  </w:t>
            </w:r>
          </w:p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17" w:right="202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 xml:space="preserve">активностима и  свакодневном  </w:t>
            </w:r>
          </w:p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2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>животу.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 xml:space="preserve">- Не  </w:t>
            </w:r>
          </w:p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 xml:space="preserve">примењује  </w:t>
            </w:r>
          </w:p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 xml:space="preserve">све описане  </w:t>
            </w:r>
          </w:p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 xml:space="preserve">исходе у  </w:t>
            </w:r>
          </w:p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 xml:space="preserve">задатим  </w:t>
            </w:r>
          </w:p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91" w:firstLine="3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 xml:space="preserve">активностима  и  </w:t>
            </w:r>
          </w:p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115" w:right="76" w:firstLine="5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>свакодневном  животу.</w:t>
            </w:r>
          </w:p>
        </w:tc>
      </w:tr>
      <w:tr w:rsidR="0093633D" w:rsidRPr="0093633D" w:rsidTr="00294729">
        <w:trPr>
          <w:trHeight w:val="2793"/>
        </w:trPr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6" w:right="89" w:firstLine="1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4.Однос према  раду</w:t>
            </w:r>
          </w:p>
        </w:tc>
        <w:tc>
          <w:tcPr>
            <w:tcW w:w="2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 xml:space="preserve">- Савесно и  </w:t>
            </w:r>
          </w:p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 xml:space="preserve">одговорно  </w:t>
            </w:r>
          </w:p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 xml:space="preserve">приступа  </w:t>
            </w:r>
          </w:p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192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 xml:space="preserve">свакој задатој  активности.  </w:t>
            </w:r>
          </w:p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21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 xml:space="preserve">- Редовно  </w:t>
            </w:r>
          </w:p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88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>доноси прибор  за рад.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 xml:space="preserve">- Савесно и  </w:t>
            </w:r>
          </w:p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 xml:space="preserve">одговорно  </w:t>
            </w:r>
          </w:p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 xml:space="preserve">приступа  </w:t>
            </w:r>
          </w:p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221" w:firstLine="2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 xml:space="preserve">свакој задатој  активности уз  мања  </w:t>
            </w:r>
          </w:p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17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 xml:space="preserve">одсутпања.  </w:t>
            </w:r>
          </w:p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 xml:space="preserve">- Редовно  </w:t>
            </w:r>
          </w:p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3" w:right="134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>доноси прибор  за рад уз мања  одступања.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 xml:space="preserve">- Делимично  </w:t>
            </w:r>
          </w:p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 xml:space="preserve">приступа  </w:t>
            </w:r>
          </w:p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 xml:space="preserve">задатим  </w:t>
            </w:r>
          </w:p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 xml:space="preserve">активностима; </w:t>
            </w:r>
          </w:p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 xml:space="preserve">- Углавном  </w:t>
            </w:r>
          </w:p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95" w:hanging="1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>доноси потребан  прибор за рад.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 xml:space="preserve">- Приступа  </w:t>
            </w:r>
          </w:p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 xml:space="preserve">задатим  </w:t>
            </w:r>
          </w:p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125" w:firstLine="3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 xml:space="preserve">активностима уз  подстицај  </w:t>
            </w:r>
          </w:p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5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 xml:space="preserve">наставника; </w:t>
            </w:r>
          </w:p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 w:right="60" w:firstLine="5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>- Веома често не  доноси потребан  прибор за рад.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0" w:right="172" w:hanging="4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 xml:space="preserve">Незаитересов ан за рад.  </w:t>
            </w:r>
          </w:p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0" w:lineRule="auto"/>
              <w:ind w:left="114" w:right="171" w:firstLine="6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 xml:space="preserve">Омета друге,  тражи пуну  </w:t>
            </w:r>
          </w:p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 xml:space="preserve">пажњу и  </w:t>
            </w:r>
          </w:p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213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 xml:space="preserve">индивидуалн и приступ. </w:t>
            </w:r>
          </w:p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21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 xml:space="preserve">- Не доноси </w:t>
            </w:r>
          </w:p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 xml:space="preserve">прибор за  </w:t>
            </w:r>
          </w:p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>рад.</w:t>
            </w:r>
          </w:p>
        </w:tc>
      </w:tr>
      <w:tr w:rsidR="0093633D" w:rsidRPr="0093633D" w:rsidTr="00294729">
        <w:trPr>
          <w:trHeight w:val="1527"/>
        </w:trPr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230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5. Активност  на часу</w:t>
            </w:r>
          </w:p>
        </w:tc>
        <w:tc>
          <w:tcPr>
            <w:tcW w:w="2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 xml:space="preserve">- Веома  </w:t>
            </w:r>
          </w:p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 xml:space="preserve">активно  </w:t>
            </w:r>
          </w:p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6" w:right="91" w:firstLine="4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>ангажовање на  часу.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 xml:space="preserve">- Активно  </w:t>
            </w:r>
          </w:p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3" w:right="138" w:firstLine="4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>ангажовање на  часу.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 xml:space="preserve">- Повремено  </w:t>
            </w:r>
          </w:p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3" w:right="281" w:firstLine="4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>ангажовање на  часу.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3" w:right="89" w:firstLine="5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 xml:space="preserve">- Ангажовање на  часу уз  </w:t>
            </w:r>
          </w:p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5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 xml:space="preserve">подстицај и  </w:t>
            </w:r>
          </w:p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>мотивацију.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 xml:space="preserve">- Није  </w:t>
            </w:r>
          </w:p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 xml:space="preserve">активан на  </w:t>
            </w:r>
          </w:p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 xml:space="preserve">часу. </w:t>
            </w:r>
          </w:p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 xml:space="preserve">- Незаинте - </w:t>
            </w:r>
          </w:p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 xml:space="preserve">ресован за  </w:t>
            </w:r>
          </w:p>
          <w:p w:rsidR="003F6D2D" w:rsidRPr="006B261E" w:rsidRDefault="00EB1633" w:rsidP="0029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</w:rPr>
            </w:pPr>
            <w:r w:rsidRPr="006B261E">
              <w:rPr>
                <w:rFonts w:ascii="Times New Roman" w:eastAsia="Times" w:hAnsi="Times New Roman" w:cs="Times New Roman"/>
              </w:rPr>
              <w:t>рад.</w:t>
            </w:r>
          </w:p>
        </w:tc>
      </w:tr>
      <w:tr w:rsidR="0093633D" w:rsidRPr="0093633D" w:rsidTr="00294729">
        <w:trPr>
          <w:trHeight w:val="1528"/>
        </w:trPr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6. Израда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домаћих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задатака</w:t>
            </w:r>
          </w:p>
        </w:tc>
        <w:tc>
          <w:tcPr>
            <w:tcW w:w="2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Редовно и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тачно ради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домаћи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задатак.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209" w:firstLine="3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Редовно и уз  мања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9" w:lineRule="auto"/>
              <w:ind w:left="111" w:right="194" w:firstLine="6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одступања од  тачности ради  домаћи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3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задатак.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Повремено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ради домаће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3" w:right="269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задатке који су  делимично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1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тачни.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Веома често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8" w:right="214" w:hanging="5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долази у школу  без домаћег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3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задатка.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-Не ради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домаће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задатке.</w:t>
            </w:r>
          </w:p>
        </w:tc>
      </w:tr>
    </w:tbl>
    <w:p w:rsidR="003F6D2D" w:rsidRPr="0093633D" w:rsidRDefault="003F6D2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F6D2D" w:rsidRPr="0093633D" w:rsidRDefault="003F6D2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C2322C" w:rsidRPr="0093633D" w:rsidRDefault="00C2322C">
      <w:pPr>
        <w:rPr>
          <w:rFonts w:ascii="Times New Roman" w:eastAsia="Times" w:hAnsi="Times New Roman" w:cs="Times New Roman"/>
          <w:sz w:val="24"/>
          <w:szCs w:val="24"/>
        </w:rPr>
      </w:pPr>
    </w:p>
    <w:p w:rsidR="003F6D2D" w:rsidRPr="00661066" w:rsidRDefault="00661066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9"/>
        <w:jc w:val="both"/>
        <w:rPr>
          <w:rFonts w:ascii="Times New Roman" w:eastAsia="Times" w:hAnsi="Times New Roman" w:cs="Times New Roman"/>
          <w:b/>
          <w:sz w:val="24"/>
          <w:szCs w:val="24"/>
          <w:lang w:val="sr-Cyrl-BA"/>
        </w:rPr>
      </w:pPr>
      <w:r w:rsidRPr="00661066">
        <w:rPr>
          <w:rFonts w:ascii="Times New Roman" w:eastAsia="Times" w:hAnsi="Times New Roman" w:cs="Times New Roman"/>
          <w:b/>
          <w:sz w:val="24"/>
          <w:szCs w:val="24"/>
          <w:lang w:val="sr-Cyrl-BA"/>
        </w:rPr>
        <w:t>ФИЗИЧКО И ЗДРАВСТВЕНО ВАСПИТАЊЕ</w:t>
      </w:r>
    </w:p>
    <w:p w:rsidR="00C2322C" w:rsidRPr="0093633D" w:rsidRDefault="00C2322C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9"/>
        <w:jc w:val="both"/>
        <w:rPr>
          <w:rFonts w:ascii="Times New Roman" w:eastAsia="Times" w:hAnsi="Times New Roman" w:cs="Times New Roman"/>
          <w:sz w:val="24"/>
          <w:szCs w:val="24"/>
        </w:rPr>
      </w:pPr>
    </w:p>
    <w:tbl>
      <w:tblPr>
        <w:tblStyle w:val="af8"/>
        <w:tblW w:w="14119" w:type="dxa"/>
        <w:tblInd w:w="8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13"/>
        <w:gridCol w:w="2476"/>
        <w:gridCol w:w="2160"/>
        <w:gridCol w:w="2520"/>
        <w:gridCol w:w="2520"/>
        <w:gridCol w:w="2430"/>
      </w:tblGrid>
      <w:tr w:rsidR="0093633D" w:rsidRPr="0093633D" w:rsidTr="00661066">
        <w:trPr>
          <w:trHeight w:val="1274"/>
        </w:trPr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1. Усмена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провера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6" w:line="240" w:lineRule="auto"/>
              <w:ind w:left="117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Наствана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тема/област</w:t>
            </w:r>
          </w:p>
        </w:tc>
        <w:tc>
          <w:tcPr>
            <w:tcW w:w="2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Оцена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Оцена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Оцена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Оцена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Оцена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3633D" w:rsidRPr="0093633D" w:rsidTr="00661066">
        <w:trPr>
          <w:trHeight w:val="5831"/>
        </w:trPr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ФИЗИЧКЕ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СПОСОБНОСТИ</w:t>
            </w:r>
          </w:p>
        </w:tc>
        <w:tc>
          <w:tcPr>
            <w:tcW w:w="2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184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Самостално  правилно  </w:t>
            </w:r>
          </w:p>
          <w:p w:rsidR="003F6D2D" w:rsidRPr="0093633D" w:rsidRDefault="00EB1633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изводи  </w:t>
            </w:r>
          </w:p>
          <w:p w:rsidR="003F6D2D" w:rsidRPr="0093633D" w:rsidRDefault="00EB1633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једноставне  </w:t>
            </w:r>
          </w:p>
          <w:p w:rsidR="003F6D2D" w:rsidRPr="0093633D" w:rsidRDefault="00EB1633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вежбе  </w:t>
            </w:r>
          </w:p>
          <w:p w:rsidR="003F6D2D" w:rsidRPr="0093633D" w:rsidRDefault="00EB1633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обликовања; </w:t>
            </w:r>
          </w:p>
          <w:p w:rsidR="003F6D2D" w:rsidRPr="0093633D" w:rsidRDefault="00EB1633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Правилно  </w:t>
            </w:r>
          </w:p>
          <w:p w:rsidR="003F6D2D" w:rsidRPr="0093633D" w:rsidRDefault="00EB1633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дише  </w:t>
            </w:r>
          </w:p>
          <w:p w:rsidR="003F6D2D" w:rsidRPr="0093633D" w:rsidRDefault="00EB1633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приликом  </w:t>
            </w:r>
          </w:p>
          <w:p w:rsidR="003F6D2D" w:rsidRPr="0093633D" w:rsidRDefault="00EB1633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вежбања; </w:t>
            </w:r>
          </w:p>
          <w:p w:rsidR="003F6D2D" w:rsidRPr="0093633D" w:rsidRDefault="00EB1633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184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Самостално  објашњава и  показује  </w:t>
            </w:r>
          </w:p>
          <w:p w:rsidR="003F6D2D" w:rsidRPr="0093633D" w:rsidRDefault="00EB1633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разлику  </w:t>
            </w:r>
          </w:p>
          <w:p w:rsidR="003F6D2D" w:rsidRPr="0093633D" w:rsidRDefault="00EB1633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између  </w:t>
            </w:r>
          </w:p>
          <w:p w:rsidR="003F6D2D" w:rsidRPr="0093633D" w:rsidRDefault="00EB1633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правилног и  </w:t>
            </w:r>
          </w:p>
          <w:p w:rsidR="003F6D2D" w:rsidRPr="0093633D" w:rsidRDefault="00EB1633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245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неправилног  држања тела: - Правилно  </w:t>
            </w:r>
          </w:p>
          <w:p w:rsidR="003F6D2D" w:rsidRPr="0093633D" w:rsidRDefault="00EB1633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држи тело у  </w:t>
            </w:r>
          </w:p>
          <w:p w:rsidR="003F6D2D" w:rsidRPr="0093633D" w:rsidRDefault="00EB1633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121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свакодневном  животу.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Правилно  </w:t>
            </w:r>
          </w:p>
          <w:p w:rsidR="003F6D2D" w:rsidRPr="0093633D" w:rsidRDefault="00EB1633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6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изводи вежбе  обликовања уз  мања  </w:t>
            </w:r>
          </w:p>
          <w:p w:rsidR="003F6D2D" w:rsidRPr="0093633D" w:rsidRDefault="00EB1633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одступања; </w:t>
            </w:r>
          </w:p>
          <w:p w:rsidR="003F6D2D" w:rsidRPr="0093633D" w:rsidRDefault="00EB1633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Правилно  </w:t>
            </w:r>
          </w:p>
          <w:p w:rsidR="003F6D2D" w:rsidRPr="0093633D" w:rsidRDefault="00EB1633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дише у току  </w:t>
            </w:r>
          </w:p>
          <w:p w:rsidR="003F6D2D" w:rsidRPr="0093633D" w:rsidRDefault="00EB1633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вежбања уз  </w:t>
            </w:r>
          </w:p>
          <w:p w:rsidR="003F6D2D" w:rsidRPr="0093633D" w:rsidRDefault="00EB1633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мање  </w:t>
            </w:r>
          </w:p>
          <w:p w:rsidR="003F6D2D" w:rsidRPr="0093633D" w:rsidRDefault="00EB1633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корекције; </w:t>
            </w:r>
          </w:p>
          <w:p w:rsidR="003F6D2D" w:rsidRPr="0093633D" w:rsidRDefault="00EB1633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Правилно  </w:t>
            </w:r>
          </w:p>
          <w:p w:rsidR="003F6D2D" w:rsidRPr="0093633D" w:rsidRDefault="00EB1633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225" w:hanging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држи тело уз  мања  </w:t>
            </w:r>
          </w:p>
          <w:p w:rsidR="003F6D2D" w:rsidRPr="0093633D" w:rsidRDefault="00EB1633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одступања; </w:t>
            </w:r>
          </w:p>
          <w:p w:rsidR="003F6D2D" w:rsidRPr="0093633D" w:rsidRDefault="00EB1633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Правилно  </w:t>
            </w:r>
          </w:p>
          <w:p w:rsidR="003F6D2D" w:rsidRPr="0093633D" w:rsidRDefault="00EB1633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држи тело у  </w:t>
            </w:r>
          </w:p>
          <w:p w:rsidR="003F6D2D" w:rsidRPr="0093633D" w:rsidRDefault="00EB1633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3" w:right="121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свакодневном  животу уз  </w:t>
            </w:r>
          </w:p>
          <w:p w:rsidR="003F6D2D" w:rsidRPr="0093633D" w:rsidRDefault="00EB1633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мање  </w:t>
            </w:r>
          </w:p>
          <w:p w:rsidR="003F6D2D" w:rsidRPr="0093633D" w:rsidRDefault="00EB1633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корекције.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Правилно  </w:t>
            </w:r>
          </w:p>
          <w:p w:rsidR="003F6D2D" w:rsidRPr="0093633D" w:rsidRDefault="00EB1633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5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изводи вежбе  обликовања уз  подстицај  </w:t>
            </w:r>
          </w:p>
          <w:p w:rsidR="003F6D2D" w:rsidRPr="0093633D" w:rsidRDefault="00EB1633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учитеља; </w:t>
            </w:r>
          </w:p>
          <w:p w:rsidR="003F6D2D" w:rsidRPr="0093633D" w:rsidRDefault="00EB1633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Правилно  </w:t>
            </w:r>
          </w:p>
          <w:p w:rsidR="003F6D2D" w:rsidRPr="0093633D" w:rsidRDefault="00EB1633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дише током  </w:t>
            </w:r>
          </w:p>
          <w:p w:rsidR="003F6D2D" w:rsidRPr="0093633D" w:rsidRDefault="00EB1633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вежбања уз  </w:t>
            </w:r>
          </w:p>
          <w:p w:rsidR="003F6D2D" w:rsidRPr="0093633D" w:rsidRDefault="00EB1633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48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демонстрацију  учитеља; </w:t>
            </w:r>
          </w:p>
          <w:p w:rsidR="003F6D2D" w:rsidRPr="0093633D" w:rsidRDefault="00EB1633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Разликује  </w:t>
            </w:r>
          </w:p>
          <w:p w:rsidR="003F6D2D" w:rsidRPr="0093633D" w:rsidRDefault="00EB1633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242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правилно од  неправилног  држања тела  уз подстицај. - Користи  </w:t>
            </w:r>
          </w:p>
          <w:p w:rsidR="003F6D2D" w:rsidRPr="0093633D" w:rsidRDefault="00EB1633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правилно  </w:t>
            </w:r>
          </w:p>
          <w:p w:rsidR="003F6D2D" w:rsidRPr="0093633D" w:rsidRDefault="00EB1633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8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држање тела у  свакодневном  животу уз  </w:t>
            </w:r>
          </w:p>
          <w:p w:rsidR="003F6D2D" w:rsidRPr="0093633D" w:rsidRDefault="00EB1633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подстицај.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Правилно  </w:t>
            </w:r>
          </w:p>
          <w:p w:rsidR="003F6D2D" w:rsidRPr="0093633D" w:rsidRDefault="00EB1633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13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изведе вежбе  обликовања и  правилно  </w:t>
            </w:r>
          </w:p>
          <w:p w:rsidR="003F6D2D" w:rsidRPr="0093633D" w:rsidRDefault="00EB1633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дише уз  </w:t>
            </w:r>
          </w:p>
          <w:p w:rsidR="003F6D2D" w:rsidRPr="0093633D" w:rsidRDefault="00EB1633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51" w:hanging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демонстрацију  и помоћ; </w:t>
            </w:r>
          </w:p>
          <w:p w:rsidR="003F6D2D" w:rsidRPr="0093633D" w:rsidRDefault="00EB1633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4"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Разликује  </w:t>
            </w:r>
          </w:p>
          <w:p w:rsidR="003F6D2D" w:rsidRPr="0093633D" w:rsidRDefault="00EB1633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245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правилно од  неправилног  држања тела  уз помоћ;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178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Није савладао предвиђене </w:t>
            </w:r>
          </w:p>
          <w:p w:rsidR="003F6D2D" w:rsidRPr="0093633D" w:rsidRDefault="00EB1633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исходе. </w:t>
            </w:r>
          </w:p>
          <w:p w:rsidR="003F6D2D" w:rsidRPr="0093633D" w:rsidRDefault="00EB1633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-Не позанје  </w:t>
            </w:r>
          </w:p>
          <w:p w:rsidR="003F6D2D" w:rsidRPr="0093633D" w:rsidRDefault="00EB1633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основне  </w:t>
            </w:r>
          </w:p>
          <w:p w:rsidR="003F6D2D" w:rsidRPr="0093633D" w:rsidRDefault="00EB1633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појмове и не  </w:t>
            </w:r>
          </w:p>
          <w:p w:rsidR="003F6D2D" w:rsidRPr="0093633D" w:rsidRDefault="00EB1633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3" w:right="206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показује жељу  да напредује.</w:t>
            </w:r>
          </w:p>
        </w:tc>
      </w:tr>
      <w:tr w:rsidR="0093633D" w:rsidRPr="0093633D" w:rsidTr="00661066">
        <w:trPr>
          <w:trHeight w:val="2794"/>
        </w:trPr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066" w:rsidRDefault="00661066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373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</w:p>
          <w:p w:rsidR="00661066" w:rsidRDefault="00661066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373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373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МОТОРИЧКЕ  ВЕШТИНЕ</w:t>
            </w:r>
          </w:p>
        </w:tc>
        <w:tc>
          <w:tcPr>
            <w:tcW w:w="2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066" w:rsidRDefault="00661066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661066" w:rsidRDefault="00661066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Поседује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позитивно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искуство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успешности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кроз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овладавање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правила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127" w:firstLine="3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елементарних  и штафетних  игара; </w:t>
            </w:r>
          </w:p>
          <w:p w:rsidR="00661066" w:rsidRPr="0093633D" w:rsidRDefault="00EB1633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Спретно </w:t>
            </w:r>
            <w:r w:rsidR="00661066"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учествује у  елементарним  и штафетним  играма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1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Покретом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изражава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169" w:firstLine="2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своје емоције  и искуства,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7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покрет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усклађује са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музиком;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Вешто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изводи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сложеније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форме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природних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облика  </w:t>
            </w:r>
          </w:p>
          <w:p w:rsidR="003F6D2D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1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кретања.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066" w:rsidRDefault="00661066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Правилно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0" w:right="115" w:firstLine="5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изводи вежбе,  разноврсна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5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природна и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изведена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кретања уз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мања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одступања;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-Користи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усвојене  </w:t>
            </w:r>
          </w:p>
          <w:p w:rsidR="00661066" w:rsidRPr="0093633D" w:rsidRDefault="00EB1633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моторичке </w:t>
            </w:r>
            <w:r w:rsidR="00661066"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вештине у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игри и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3" w:right="121" w:firstLine="5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свакодневном  животу уз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5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мања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одступања;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Одржава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0" w:right="278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равнотежу у  различитим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5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кретањима;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4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Изводи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кретања,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вежбе и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2" w:right="77" w:firstLine="3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кратке саставе  уз музичку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5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пратњу уз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мања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одступања;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84" w:firstLine="3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Изводе дечји  и народни  </w:t>
            </w:r>
          </w:p>
          <w:p w:rsidR="003F6D2D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плес уз мања  одступања.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066" w:rsidRDefault="00661066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661066" w:rsidRDefault="00661066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Правилно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2" w:right="144" w:firstLine="5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изведе вежбе,  разноврсна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природна и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изведена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кретања уз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подстицај;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Користи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усвојене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моторичке  </w:t>
            </w:r>
          </w:p>
          <w:p w:rsidR="00661066" w:rsidRPr="0093633D" w:rsidRDefault="00EB1633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вештине у </w:t>
            </w:r>
            <w:r w:rsidR="00661066"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игри и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119" w:firstLine="5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свакодневном  животу уз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7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подстицај;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Одржава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2" w:right="276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равнотежу у  различитим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7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кретањима;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6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Изводи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кретања,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вежбе и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75" w:firstLine="3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кратке саставе  уз музичку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7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пратњу уз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подстицај;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62" w:firstLine="3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Изводи дечји  и народни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7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плес уз  </w:t>
            </w:r>
          </w:p>
          <w:p w:rsidR="003F6D2D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подстицај.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066" w:rsidRDefault="00661066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661066" w:rsidRDefault="00661066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Правилно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2" w:right="147" w:firstLine="5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изведе вежбе,  разноврсна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природна и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изведена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кретања уз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помоћ;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-Користи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усвојене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моторичке  </w:t>
            </w:r>
          </w:p>
          <w:p w:rsidR="00661066" w:rsidRPr="0093633D" w:rsidRDefault="00EB1633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вештине у </w:t>
            </w:r>
            <w:r w:rsidR="00661066"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игри и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122" w:firstLine="5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свакодневном  животу уз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7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помоћ;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Одржава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2" w:right="279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равнотежу у  различитим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7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кретањима;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6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Изводи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кретања,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вежбе и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78" w:firstLine="3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кратке саставе  уз музичку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7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пратњу уз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помоћ;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65" w:firstLine="3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Изводи дечји  и народни  </w:t>
            </w:r>
          </w:p>
          <w:p w:rsidR="003F6D2D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плес уз помоћ.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066" w:rsidRDefault="00661066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178" w:firstLine="3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661066" w:rsidRDefault="00661066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178" w:firstLine="3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178" w:firstLine="3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Није савладао предвиђене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5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исходе.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-Не позанје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основне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појмове и не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3" w:right="206" w:firstLine="1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показује жељу  да напредује.</w:t>
            </w:r>
          </w:p>
        </w:tc>
      </w:tr>
      <w:tr w:rsidR="00661066" w:rsidRPr="0093633D" w:rsidTr="00661066">
        <w:trPr>
          <w:trHeight w:val="9153"/>
        </w:trPr>
        <w:tc>
          <w:tcPr>
            <w:tcW w:w="2013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lastRenderedPageBreak/>
              <w:t xml:space="preserve">ФИЗИЧКА И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205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ЗДРАВСТВЕНА  КУЛТУРА</w:t>
            </w:r>
          </w:p>
        </w:tc>
        <w:tc>
          <w:tcPr>
            <w:tcW w:w="2476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184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Самостално  користи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основну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50" w:hanging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терминологију  вежбања;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– Поштује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правила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58" w:firstLine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понашања у и  на просторима  за вежбање;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– Поштује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мере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277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безбедности  током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вежбања;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Одговорно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се односи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према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објектима,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справама и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81" w:hanging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реквизитима у  просторима за  вежбање;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Поштује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1" w:right="205" w:hanging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правила игре; - Навија и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бодри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учеснике у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7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игри на начин  који никога не  вређа;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Уредно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231" w:firstLine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одлаже своје  ствари пре и  након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вежбања;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Уочава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2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улогу делова  тела у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вежбању;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- Одржава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личну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хигијену;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0" w:right="214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Учествује у  одржавању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простора у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1" w:right="264" w:hanging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коме живи и  борави;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29" w:lineRule="auto"/>
              <w:ind w:left="117" w:right="78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Наведе врсте  намирница у  исхрани;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17" w:right="164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Препознаје  везу вежбања  и уноса воде, - Повеже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ходање и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трчање са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позитивним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утицајем на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здравље;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247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Придржава  се правила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вежбања;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Вреднује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успех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увежбању.</w:t>
            </w:r>
          </w:p>
        </w:tc>
        <w:tc>
          <w:tcPr>
            <w:tcW w:w="216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- Користи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основну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6" w:right="50" w:hanging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терминологију  вежбања уз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мања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одступања;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– Поштује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правила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 w:right="58" w:firstLine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понашања у и  на просторима  за вежбање;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0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– Поштује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мере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2" w:right="277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безбедности  током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вежбања;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Одговорно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се односи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према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објектима,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справама и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81" w:hanging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реквизитима у  просторима за  вежбање;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Поштује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9" w:right="205" w:hanging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правила игре; - Навија и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бодри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учеснике у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7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игри на начин  који никога не  вређа;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Уредно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231" w:firstLine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одлаже своје  ствари пре и  након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вежбања;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Уочава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2" w:right="2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улогу делова  </w:t>
            </w: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тела у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вежбању;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Одржава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личну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хигијену;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8" w:right="214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Учествује у  одржавању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простора у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9" w:right="264" w:hanging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коме живи и  борави;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9" w:lineRule="auto"/>
              <w:ind w:left="115" w:right="78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Наведе врсте  намирница у  исхрани уз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мања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одступања;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2" w:right="164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Препознаје  везу вежбања  и уноса воде  уз мања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одступања,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Повеже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ходање и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трчање са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позитивним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утицајем на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здравље уз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мања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одступања;</w:t>
            </w:r>
          </w:p>
        </w:tc>
        <w:tc>
          <w:tcPr>
            <w:tcW w:w="25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- Користи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основну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48" w:hanging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терминологију  вежбања уз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подстицај;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– Поштује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правила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55" w:firstLine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понашања у и  на просторима  за вежбање;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– Поштује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мере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275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безбедности  током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вежбања;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Одговорно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се односи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према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објектима,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справама и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79" w:hanging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реквизитима у  просторима за  вежбање;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Поштује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1" w:right="202" w:hanging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правила игре; - Навија и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бодри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учеснике у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7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игри на начин  који никога не  вређа;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Уредно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228" w:firstLine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одлаже своје  ствари пре и  након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вежбања;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Уочава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2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улогу делова  тела у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вежбању;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- Одржава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личну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хигијену;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0" w:right="211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Учествује у  одржавању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простора у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1" w:right="262" w:hanging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коме живи и  борави уз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подстицај;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76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Наведе врсте  намирница у  исхрани уз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подстицај;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161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Препознаје  везу вежбања  и уноса воде  уз подстицај, - Повеже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ходање и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трчање са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позитивним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утицајем на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здравље уз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подстицај;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0" w:right="244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Придржава  се правила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вежбања уз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помоћ;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Вреднује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успех у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вежбању уз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подстицај.</w:t>
            </w:r>
          </w:p>
        </w:tc>
        <w:tc>
          <w:tcPr>
            <w:tcW w:w="25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- Користи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основну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51" w:hanging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терминологију  вежбања уз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помоћ;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– Поштује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правила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58" w:firstLine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понашања у и  на просторима  за вежбање;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– Поштује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мере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278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безбедности  током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вежбања;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Одговорно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се односи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према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објектима,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справама и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82" w:hanging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реквизитима у  просторима за  вежбање;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Поштује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1" w:right="205" w:hanging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правила игре; - Навија и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бодри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учеснике у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7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игри на начин  који никога не  вређа;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Уредно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231" w:firstLine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одлаже своје  ствари пре и  након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вежбања;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Уочава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22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улогу делова  тела у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вежбању;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- Одржава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личну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хигијену;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0" w:right="214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Учествује у  одржавању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простора у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1" w:right="264" w:hanging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коме живи и  борави уз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помоћ;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78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Наведе врсте  намирница у  исхрани уз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помоћ;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164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Препознаје  везу вежбања  и уноса воде  уз помоћ,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Повеже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ходање и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трчање са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позитивним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утицајем на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здравље уз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помоћ;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0" w:right="247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Придржава  се правила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вежбања уз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помоћ;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Вреднује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успех у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вежбању уз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помоћ.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178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- Није савладао предвиђене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исходе.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-Не позанје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основне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појмове и не  </w:t>
            </w:r>
          </w:p>
          <w:p w:rsidR="00661066" w:rsidRPr="0093633D" w:rsidRDefault="00661066" w:rsidP="0066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3" w:right="206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показује жељу  да напредује.</w:t>
            </w:r>
          </w:p>
        </w:tc>
      </w:tr>
    </w:tbl>
    <w:p w:rsidR="003F6D2D" w:rsidRPr="0093633D" w:rsidRDefault="003F6D2D" w:rsidP="006610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F6D2D" w:rsidRPr="0093633D" w:rsidRDefault="003F6D2D" w:rsidP="006610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F6D2D" w:rsidRPr="0093633D" w:rsidRDefault="003F6D2D" w:rsidP="006610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F6D2D" w:rsidRPr="0093633D" w:rsidRDefault="003F6D2D" w:rsidP="006610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F6D2D" w:rsidRDefault="003F6D2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661066" w:rsidRPr="0093633D" w:rsidRDefault="00661066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F6D2D" w:rsidRPr="0093633D" w:rsidRDefault="003F6D2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b"/>
        <w:tblW w:w="14209" w:type="dxa"/>
        <w:tblInd w:w="8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13"/>
        <w:gridCol w:w="2386"/>
        <w:gridCol w:w="2340"/>
        <w:gridCol w:w="2340"/>
        <w:gridCol w:w="2430"/>
        <w:gridCol w:w="2700"/>
      </w:tblGrid>
      <w:tr w:rsidR="0093633D" w:rsidRPr="0093633D" w:rsidTr="00BB220B">
        <w:trPr>
          <w:trHeight w:val="264"/>
        </w:trPr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BB220B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2.Писан</w:t>
            </w:r>
            <w:r>
              <w:rPr>
                <w:rFonts w:ascii="Times New Roman" w:eastAsia="Times" w:hAnsi="Times New Roman" w:cs="Times New Roman"/>
                <w:b/>
                <w:sz w:val="24"/>
                <w:szCs w:val="24"/>
                <w:lang w:val="sr-Cyrl-BA"/>
              </w:rPr>
              <w:t xml:space="preserve">е </w:t>
            </w:r>
            <w:r w:rsidR="00EB1633"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провере </w:t>
            </w:r>
          </w:p>
        </w:tc>
        <w:tc>
          <w:tcPr>
            <w:tcW w:w="2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/</w:t>
            </w:r>
          </w:p>
        </w:tc>
      </w:tr>
      <w:tr w:rsidR="0093633D" w:rsidRPr="0093633D" w:rsidTr="00BB220B">
        <w:trPr>
          <w:trHeight w:val="2539"/>
        </w:trPr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3. Практичан рад </w:t>
            </w:r>
          </w:p>
        </w:tc>
        <w:tc>
          <w:tcPr>
            <w:tcW w:w="2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Веома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успешно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73" w:hanging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примењује све  описане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исходе у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задатим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136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активностима  и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0" w:lineRule="auto"/>
              <w:ind w:left="115" w:right="121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свакодневном  животу.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Успешно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8" w:right="73" w:hanging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примењује све  описане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исходе у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задатим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136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активностима  и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8" w:lineRule="auto"/>
              <w:ind w:left="113" w:right="121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свакодневном  животу.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Делимично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70" w:hanging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примењује све  описане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исходе у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задатим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134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активностима  и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8" w:lineRule="auto"/>
              <w:ind w:left="115" w:right="119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свакодневном  животу.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73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Уз подстицај  примењује све  описане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исходе у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задатим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137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активностима  и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8" w:lineRule="auto"/>
              <w:ind w:left="115" w:right="122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свакодневном  животу.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118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Не примењује  све описане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исходе у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задатим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2" w:right="96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активностима и  свакодневном  животу.</w:t>
            </w:r>
          </w:p>
        </w:tc>
      </w:tr>
      <w:tr w:rsidR="0093633D" w:rsidRPr="0093633D" w:rsidTr="00BB220B">
        <w:trPr>
          <w:trHeight w:val="3046"/>
        </w:trPr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4.Однос према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раду</w:t>
            </w:r>
          </w:p>
        </w:tc>
        <w:tc>
          <w:tcPr>
            <w:tcW w:w="2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Савесно и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одговорно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приступа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14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свакој задатој  активности.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Редовно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доноси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прибор за рад.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Савесно и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одговорно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приступа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125" w:firstLine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свакој задатој  активности уз  мања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одсутпања.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Редовно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доноси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2" w:right="144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прибор за рад  уз мања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одступања.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237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Делимично  приступа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задатим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1" w:right="12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активностима; - Углавном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доноси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потребан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прибор за рад.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Приступа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задатим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137" w:firstLine="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активностима  уз подстицај  наставника;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0" w:lineRule="auto"/>
              <w:ind w:left="117" w:right="93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Веома често  не доноси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потребан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прибор за рад.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 w:right="79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Незаитересован  за рад. Омета  друге, тражи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15" w:right="2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пуну пажњу и  индивидуални  приступ.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Не доноси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прибор за рад.</w:t>
            </w:r>
          </w:p>
        </w:tc>
      </w:tr>
      <w:tr w:rsidR="0093633D" w:rsidRPr="0093633D" w:rsidTr="00BB220B">
        <w:trPr>
          <w:trHeight w:val="1022"/>
        </w:trPr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8" w:right="247" w:firstLine="1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5. Активност на  часу</w:t>
            </w:r>
          </w:p>
        </w:tc>
        <w:tc>
          <w:tcPr>
            <w:tcW w:w="2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Веома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активно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ангажовање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на часу.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Активно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ангажовање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на часу.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0" w:right="26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Повремено  ангажовање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на часу.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123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Ангажовање  на часу уз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подстицај и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мотивацију.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211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Није активан  на часу.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0" w:lineRule="auto"/>
              <w:ind w:left="115" w:right="154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- Незаинтересо  ван за рад.</w:t>
            </w:r>
          </w:p>
        </w:tc>
      </w:tr>
      <w:tr w:rsidR="0093633D" w:rsidRPr="0093633D" w:rsidTr="00BB220B">
        <w:trPr>
          <w:trHeight w:val="264"/>
        </w:trPr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22C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6. Израда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 </w:t>
            </w:r>
            <w:r w:rsidR="00C2322C"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домаћих задатака</w:t>
            </w:r>
          </w:p>
        </w:tc>
        <w:tc>
          <w:tcPr>
            <w:tcW w:w="2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/</w:t>
            </w:r>
          </w:p>
        </w:tc>
      </w:tr>
    </w:tbl>
    <w:p w:rsidR="003F6D2D" w:rsidRPr="0093633D" w:rsidRDefault="003F6D2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C2322C" w:rsidRPr="0093633D" w:rsidRDefault="00C2322C">
      <w:pPr>
        <w:rPr>
          <w:rFonts w:ascii="Times New Roman" w:eastAsia="Times" w:hAnsi="Times New Roman" w:cs="Times New Roman"/>
          <w:sz w:val="24"/>
          <w:szCs w:val="24"/>
        </w:rPr>
      </w:pPr>
    </w:p>
    <w:p w:rsidR="003F6D2D" w:rsidRPr="00BB220B" w:rsidRDefault="00BB220B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"/>
        <w:jc w:val="both"/>
        <w:rPr>
          <w:rFonts w:ascii="Times New Roman" w:eastAsia="Times" w:hAnsi="Times New Roman" w:cs="Times New Roman"/>
          <w:b/>
          <w:sz w:val="24"/>
          <w:szCs w:val="24"/>
          <w:lang w:val="sr-Cyrl-BA"/>
        </w:rPr>
      </w:pPr>
      <w:r w:rsidRPr="00BB220B">
        <w:rPr>
          <w:rFonts w:ascii="Times New Roman" w:eastAsia="Times" w:hAnsi="Times New Roman" w:cs="Times New Roman"/>
          <w:b/>
          <w:sz w:val="24"/>
          <w:szCs w:val="24"/>
          <w:lang w:val="sr-Cyrl-BA"/>
        </w:rPr>
        <w:t>МУЗИЧКА КУЛТУРА</w:t>
      </w:r>
    </w:p>
    <w:p w:rsidR="00C2322C" w:rsidRPr="0093633D" w:rsidRDefault="00C2322C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"/>
        <w:jc w:val="both"/>
        <w:rPr>
          <w:rFonts w:ascii="Times New Roman" w:eastAsia="Times" w:hAnsi="Times New Roman" w:cs="Times New Roman"/>
          <w:sz w:val="24"/>
          <w:szCs w:val="24"/>
        </w:rPr>
      </w:pPr>
    </w:p>
    <w:tbl>
      <w:tblPr>
        <w:tblStyle w:val="afd"/>
        <w:tblW w:w="158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51"/>
        <w:gridCol w:w="4304"/>
        <w:gridCol w:w="4304"/>
        <w:gridCol w:w="1577"/>
        <w:gridCol w:w="1816"/>
        <w:gridCol w:w="1704"/>
      </w:tblGrid>
      <w:tr w:rsidR="0093633D" w:rsidRPr="0093633D">
        <w:trPr>
          <w:trHeight w:val="1022"/>
        </w:trPr>
        <w:tc>
          <w:tcPr>
            <w:tcW w:w="2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C23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1. Усмена провера  </w:t>
            </w:r>
          </w:p>
          <w:p w:rsidR="003F6D2D" w:rsidRPr="0093633D" w:rsidRDefault="00EB1633" w:rsidP="00C23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6" w:line="240" w:lineRule="auto"/>
              <w:ind w:left="117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Наствана  </w:t>
            </w:r>
          </w:p>
          <w:p w:rsidR="003F6D2D" w:rsidRPr="0093633D" w:rsidRDefault="00EB1633" w:rsidP="00C23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тема/област</w:t>
            </w:r>
          </w:p>
        </w:tc>
        <w:tc>
          <w:tcPr>
            <w:tcW w:w="4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Оцена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Оцена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Оцена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Оцена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Оцена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3633D" w:rsidRPr="0093633D">
        <w:trPr>
          <w:trHeight w:val="2035"/>
        </w:trPr>
        <w:tc>
          <w:tcPr>
            <w:tcW w:w="2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СЛУШАЊЕ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МУЗИКЕ</w:t>
            </w:r>
          </w:p>
        </w:tc>
        <w:tc>
          <w:tcPr>
            <w:tcW w:w="4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2" w:right="485" w:firstLine="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Самостално пева дечије, уметничке и  народне песме различитог садржаја и  расположења у складу са текстом.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3" w:lineRule="auto"/>
              <w:ind w:left="117" w:right="230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Креира различите покрете на песме које  пева и музику коју слуша.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8" w:lineRule="auto"/>
              <w:ind w:left="117" w:right="118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- Свира и креира пратњузабројалице и  песменадечијимритмичкиминструментима.</w:t>
            </w:r>
          </w:p>
        </w:tc>
        <w:tc>
          <w:tcPr>
            <w:tcW w:w="4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2" w:right="195" w:firstLine="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Пева дечије, уметничке и народне песме  различитог садржаја и расположења у  складу са текстом.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17" w:right="220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Изводи различите покрете на песме које  пева и музику коју слуша.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Свирапратњузабројалице и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песменадечијимритмичкиминструментима.</w:t>
            </w:r>
          </w:p>
        </w:tc>
        <w:tc>
          <w:tcPr>
            <w:tcW w:w="1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Пева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једноставне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песме у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складу са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текстом.</w:t>
            </w:r>
          </w:p>
        </w:tc>
        <w:tc>
          <w:tcPr>
            <w:tcW w:w="1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0" w:right="173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Пева песме по  слуху, по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сопственом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1" w:right="127" w:hanging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избору и изводи  бројалице.</w:t>
            </w: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145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Није савладао предвиђене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исходе.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-Не позанје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основне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појмове и не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173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показује жељу  да напредује.</w:t>
            </w:r>
          </w:p>
        </w:tc>
      </w:tr>
      <w:tr w:rsidR="0093633D" w:rsidRPr="0093633D">
        <w:trPr>
          <w:trHeight w:val="3416"/>
        </w:trPr>
        <w:tc>
          <w:tcPr>
            <w:tcW w:w="2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ИЗВОЂЕЊЕ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МУЗИКЕ</w:t>
            </w:r>
          </w:p>
        </w:tc>
        <w:tc>
          <w:tcPr>
            <w:tcW w:w="4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7" w:right="567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Самостално изражава свој доживљај  музике коју изводи или слуша.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8" w:lineRule="auto"/>
              <w:ind w:left="120" w:right="587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- Препознаје слушане композиције на  основу одломака.</w:t>
            </w:r>
          </w:p>
        </w:tc>
        <w:tc>
          <w:tcPr>
            <w:tcW w:w="4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Разликује тонске боје (гласове и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инструменте).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- Препознаје слушане композиције.</w:t>
            </w:r>
          </w:p>
        </w:tc>
        <w:tc>
          <w:tcPr>
            <w:tcW w:w="1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Препознаје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различита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темпа и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динамику.</w:t>
            </w:r>
          </w:p>
        </w:tc>
        <w:tc>
          <w:tcPr>
            <w:tcW w:w="1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Препознаје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различите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тонске боје,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1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гласове и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3" w:lineRule="auto"/>
              <w:ind w:left="120" w:right="287" w:hanging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инструменте у  одређеним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5" w:lineRule="auto"/>
              <w:ind w:left="121" w:right="222" w:hanging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композицијама; - Препознаје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98" w:hanging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различита темпа  (брзо,споро) и  динамичке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0" w:lineRule="auto"/>
              <w:ind w:left="114" w:right="113" w:hanging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разлике (гласно,  тихо).</w:t>
            </w: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145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Није савладао предвиђене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исходе.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-Не позанје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основне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појмове и не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173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показује жељу  да напредује.</w:t>
            </w:r>
          </w:p>
        </w:tc>
      </w:tr>
      <w:tr w:rsidR="0093633D" w:rsidRPr="0093633D">
        <w:trPr>
          <w:trHeight w:val="2542"/>
        </w:trPr>
        <w:tc>
          <w:tcPr>
            <w:tcW w:w="2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lastRenderedPageBreak/>
              <w:t xml:space="preserve">МУЗИЧКО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СТВАРАЛАШТВО</w:t>
            </w:r>
          </w:p>
        </w:tc>
        <w:tc>
          <w:tcPr>
            <w:tcW w:w="4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5" w:right="141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Користи различите изворе звука за  креирање једноставних ритмичких и  звучних ефеката као пратња за бројалице,  песме.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- Самостално креира кореографију.</w:t>
            </w:r>
          </w:p>
        </w:tc>
        <w:tc>
          <w:tcPr>
            <w:tcW w:w="4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2" w:right="612" w:firstLine="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Изводи ритмичке пратње користећи  ритмичке инструменте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- Самостално креира покрет.</w:t>
            </w:r>
          </w:p>
        </w:tc>
        <w:tc>
          <w:tcPr>
            <w:tcW w:w="1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Изводи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једноставне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ритмичке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пратње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користећи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различите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6" w:right="169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изворе звука,  глас, тело.  </w:t>
            </w:r>
          </w:p>
          <w:p w:rsidR="00E01EB7" w:rsidRDefault="00C2322C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20" w:right="67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Понавља већ </w:t>
            </w:r>
            <w:r w:rsidR="00EB1633"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осмишљен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20" w:right="67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</w:t>
            </w:r>
            <w:r w:rsidR="00E01EB7"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покрет.</w:t>
            </w:r>
          </w:p>
        </w:tc>
        <w:tc>
          <w:tcPr>
            <w:tcW w:w="1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Опонаша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звукове из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непосредне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околине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5" w:lineRule="auto"/>
              <w:ind w:left="115" w:right="242" w:firstLine="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спонтаном или  договореном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импровизацијом.</w:t>
            </w: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145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Није савладао предвиђене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исходе.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-Не позанје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основне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појмове и не  </w:t>
            </w:r>
          </w:p>
          <w:p w:rsidR="003F6D2D" w:rsidRPr="0093633D" w:rsidRDefault="00EB1633" w:rsidP="00BB2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173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показује жељу  да напредује.</w:t>
            </w:r>
          </w:p>
        </w:tc>
      </w:tr>
    </w:tbl>
    <w:p w:rsidR="003F6D2D" w:rsidRPr="0093633D" w:rsidRDefault="003F6D2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F6D2D" w:rsidRPr="0093633D" w:rsidRDefault="003F6D2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e"/>
        <w:tblW w:w="158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51"/>
        <w:gridCol w:w="4304"/>
        <w:gridCol w:w="4304"/>
        <w:gridCol w:w="1577"/>
        <w:gridCol w:w="1816"/>
        <w:gridCol w:w="1704"/>
      </w:tblGrid>
      <w:tr w:rsidR="0093633D" w:rsidRPr="0093633D" w:rsidTr="00E01EB7">
        <w:trPr>
          <w:trHeight w:val="281"/>
        </w:trPr>
        <w:tc>
          <w:tcPr>
            <w:tcW w:w="2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630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2. Писана провера </w:t>
            </w:r>
          </w:p>
        </w:tc>
        <w:tc>
          <w:tcPr>
            <w:tcW w:w="4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4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1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1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/</w:t>
            </w:r>
          </w:p>
        </w:tc>
      </w:tr>
      <w:tr w:rsidR="0093633D" w:rsidRPr="0093633D" w:rsidTr="00E01EB7">
        <w:trPr>
          <w:trHeight w:val="2285"/>
        </w:trPr>
        <w:tc>
          <w:tcPr>
            <w:tcW w:w="2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630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3. Практичан рад </w:t>
            </w:r>
          </w:p>
        </w:tc>
        <w:tc>
          <w:tcPr>
            <w:tcW w:w="4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0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310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Веома успешно примењује све описане  исходе у задатим активностима и  </w:t>
            </w:r>
          </w:p>
          <w:p w:rsidR="003F6D2D" w:rsidRPr="0093633D" w:rsidRDefault="00EB1633" w:rsidP="00E0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свакодневном животу.</w:t>
            </w:r>
          </w:p>
        </w:tc>
        <w:tc>
          <w:tcPr>
            <w:tcW w:w="4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0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208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- Успешно примењује све описане исходе  у задатим активностима и свакодневном  животу.</w:t>
            </w:r>
          </w:p>
        </w:tc>
        <w:tc>
          <w:tcPr>
            <w:tcW w:w="1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0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211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Делимично  примењује  </w:t>
            </w:r>
          </w:p>
          <w:p w:rsidR="003F6D2D" w:rsidRPr="0093633D" w:rsidRDefault="00EB1633" w:rsidP="00E0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све описане  </w:t>
            </w:r>
          </w:p>
          <w:p w:rsidR="003F6D2D" w:rsidRPr="0093633D" w:rsidRDefault="00EB1633" w:rsidP="00E0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исходе у  </w:t>
            </w:r>
          </w:p>
          <w:p w:rsidR="003F6D2D" w:rsidRPr="0093633D" w:rsidRDefault="00EB1633" w:rsidP="00E0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задатим  </w:t>
            </w:r>
          </w:p>
          <w:p w:rsidR="003F6D2D" w:rsidRPr="0093633D" w:rsidRDefault="00EB1633" w:rsidP="00E0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108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активностима  и  </w:t>
            </w:r>
          </w:p>
          <w:p w:rsidR="003F6D2D" w:rsidRPr="0093633D" w:rsidRDefault="00EB1633" w:rsidP="00E0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15" w:right="93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свакодневном  животу.</w:t>
            </w:r>
          </w:p>
        </w:tc>
        <w:tc>
          <w:tcPr>
            <w:tcW w:w="1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0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189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Уз подстицај  примењује све  описане исходе  у задатим  </w:t>
            </w:r>
          </w:p>
          <w:p w:rsidR="003F6D2D" w:rsidRPr="0093633D" w:rsidRDefault="00EB1633" w:rsidP="00E0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29" w:lineRule="auto"/>
              <w:ind w:left="115" w:right="175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активностима и  свакодневном  животу.</w:t>
            </w: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0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85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Не примењује  све описане  </w:t>
            </w:r>
          </w:p>
          <w:p w:rsidR="003F6D2D" w:rsidRPr="0093633D" w:rsidRDefault="00EB1633" w:rsidP="00E0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исходе у  </w:t>
            </w:r>
          </w:p>
          <w:p w:rsidR="003F6D2D" w:rsidRPr="0093633D" w:rsidRDefault="00EB1633" w:rsidP="00E0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задатим  </w:t>
            </w:r>
          </w:p>
          <w:p w:rsidR="003F6D2D" w:rsidRPr="0093633D" w:rsidRDefault="00EB1633" w:rsidP="00E0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63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активностима и  свакодневном  животу.</w:t>
            </w:r>
          </w:p>
        </w:tc>
      </w:tr>
      <w:tr w:rsidR="0093633D" w:rsidRPr="0093633D" w:rsidTr="00E01EB7">
        <w:trPr>
          <w:trHeight w:val="2287"/>
        </w:trPr>
        <w:tc>
          <w:tcPr>
            <w:tcW w:w="2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0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lastRenderedPageBreak/>
              <w:t xml:space="preserve">4.Однос према  </w:t>
            </w:r>
          </w:p>
          <w:p w:rsidR="003F6D2D" w:rsidRPr="0093633D" w:rsidRDefault="00EB1633" w:rsidP="00E0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раду</w:t>
            </w:r>
          </w:p>
        </w:tc>
        <w:tc>
          <w:tcPr>
            <w:tcW w:w="4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0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481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Савесно и одговорно приступа свакој  задатој активности.  </w:t>
            </w:r>
          </w:p>
          <w:p w:rsidR="003F6D2D" w:rsidRPr="0093633D" w:rsidRDefault="00EB1633" w:rsidP="00E0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- Редовно доноси прибор за рад.</w:t>
            </w:r>
          </w:p>
        </w:tc>
        <w:tc>
          <w:tcPr>
            <w:tcW w:w="4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0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365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- Савесно и одговорно приступа свакој  задатој активности уз мања одсутпања.  - Редовно доноси прибор за рад уз мања  одступања.</w:t>
            </w:r>
          </w:p>
        </w:tc>
        <w:tc>
          <w:tcPr>
            <w:tcW w:w="1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0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211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Делимично  приступа  </w:t>
            </w:r>
          </w:p>
          <w:p w:rsidR="003F6D2D" w:rsidRPr="0093633D" w:rsidRDefault="00EB1633" w:rsidP="00E0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задатим  </w:t>
            </w:r>
          </w:p>
          <w:p w:rsidR="003F6D2D" w:rsidRPr="0093633D" w:rsidRDefault="00EB1633" w:rsidP="00E0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1" w:right="10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активностима; - Углавном  </w:t>
            </w:r>
          </w:p>
          <w:p w:rsidR="003F6D2D" w:rsidRPr="0093633D" w:rsidRDefault="00EB1633" w:rsidP="00E0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доноси  </w:t>
            </w:r>
          </w:p>
          <w:p w:rsidR="003F6D2D" w:rsidRPr="0093633D" w:rsidRDefault="00EB1633" w:rsidP="00E0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потребан  </w:t>
            </w:r>
          </w:p>
          <w:p w:rsidR="003F6D2D" w:rsidRPr="0093633D" w:rsidRDefault="00EB1633" w:rsidP="00E0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прибор за рад.</w:t>
            </w:r>
          </w:p>
        </w:tc>
        <w:tc>
          <w:tcPr>
            <w:tcW w:w="1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0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Приступа  </w:t>
            </w:r>
          </w:p>
          <w:p w:rsidR="003F6D2D" w:rsidRPr="0093633D" w:rsidRDefault="00EB1633" w:rsidP="00E0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задатим  </w:t>
            </w:r>
          </w:p>
          <w:p w:rsidR="003F6D2D" w:rsidRPr="0093633D" w:rsidRDefault="00EB1633" w:rsidP="00E0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98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активностима уз  подстицај  </w:t>
            </w:r>
          </w:p>
          <w:p w:rsidR="003F6D2D" w:rsidRPr="0093633D" w:rsidRDefault="00EB1633" w:rsidP="00E0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наставника; </w:t>
            </w:r>
          </w:p>
          <w:p w:rsidR="003F6D2D" w:rsidRPr="0093633D" w:rsidRDefault="00EB1633" w:rsidP="00E0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304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Веома често  не доноси  </w:t>
            </w:r>
          </w:p>
          <w:p w:rsidR="003F6D2D" w:rsidRPr="0093633D" w:rsidRDefault="00EB1633" w:rsidP="00E0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0" w:lineRule="auto"/>
              <w:ind w:left="115" w:right="55" w:firstLine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потребан прибор  за рад.</w:t>
            </w: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0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48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Незаитересован  за рад. Омета  друге, тражи  </w:t>
            </w:r>
          </w:p>
          <w:p w:rsidR="003F6D2D" w:rsidRPr="0093633D" w:rsidRDefault="00EB1633" w:rsidP="00E0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9" w:lineRule="auto"/>
              <w:ind w:left="117" w:right="18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пуну пажњу и  индивидуални  приступ. </w:t>
            </w:r>
          </w:p>
          <w:p w:rsidR="003F6D2D" w:rsidRPr="0093633D" w:rsidRDefault="00EB1633" w:rsidP="00E0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Не доноси </w:t>
            </w:r>
          </w:p>
          <w:p w:rsidR="003F6D2D" w:rsidRPr="0093633D" w:rsidRDefault="00EB1633" w:rsidP="00E0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прибор за рад.</w:t>
            </w:r>
          </w:p>
        </w:tc>
      </w:tr>
      <w:tr w:rsidR="0093633D" w:rsidRPr="0093633D" w:rsidTr="00E01EB7">
        <w:trPr>
          <w:trHeight w:val="1022"/>
        </w:trPr>
        <w:tc>
          <w:tcPr>
            <w:tcW w:w="2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0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8" w:right="386" w:firstLine="1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5. Активност на  часу</w:t>
            </w:r>
          </w:p>
        </w:tc>
        <w:tc>
          <w:tcPr>
            <w:tcW w:w="4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0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Веома активно ангажовање на часу. </w:t>
            </w:r>
          </w:p>
        </w:tc>
        <w:tc>
          <w:tcPr>
            <w:tcW w:w="4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0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Активно ангажовање на часу. </w:t>
            </w:r>
          </w:p>
        </w:tc>
        <w:tc>
          <w:tcPr>
            <w:tcW w:w="1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0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0" w:right="23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Повремено  ангажовање  </w:t>
            </w:r>
          </w:p>
          <w:p w:rsidR="003F6D2D" w:rsidRPr="0093633D" w:rsidRDefault="00EB1633" w:rsidP="00E0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на часу.</w:t>
            </w:r>
          </w:p>
        </w:tc>
        <w:tc>
          <w:tcPr>
            <w:tcW w:w="1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0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6" w:right="63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Ангажовање на  часу уз  </w:t>
            </w:r>
          </w:p>
          <w:p w:rsidR="003F6D2D" w:rsidRPr="0093633D" w:rsidRDefault="00EB1633" w:rsidP="00E0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подстицај и  </w:t>
            </w:r>
          </w:p>
          <w:p w:rsidR="003F6D2D" w:rsidRPr="0093633D" w:rsidRDefault="00EB1633" w:rsidP="00E0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мотивацију.</w:t>
            </w: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0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178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Није активан  на часу. </w:t>
            </w:r>
          </w:p>
          <w:p w:rsidR="003F6D2D" w:rsidRPr="0093633D" w:rsidRDefault="00EB1633" w:rsidP="00E0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0" w:lineRule="auto"/>
              <w:ind w:left="117" w:right="121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- Незаинтересо  ван за рад.</w:t>
            </w:r>
          </w:p>
        </w:tc>
      </w:tr>
      <w:tr w:rsidR="0093633D" w:rsidRPr="0093633D" w:rsidTr="00E01EB7">
        <w:trPr>
          <w:trHeight w:val="1275"/>
        </w:trPr>
        <w:tc>
          <w:tcPr>
            <w:tcW w:w="2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0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154" w:firstLine="5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6. Израда домаћих  задатака</w:t>
            </w:r>
          </w:p>
        </w:tc>
        <w:tc>
          <w:tcPr>
            <w:tcW w:w="4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0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Редовно и тачно ради домаћи задатак. </w:t>
            </w:r>
          </w:p>
        </w:tc>
        <w:tc>
          <w:tcPr>
            <w:tcW w:w="4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0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4" w:right="930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- Редовно и уз мања одступања од  тачности ради домаћи задатак.</w:t>
            </w:r>
          </w:p>
        </w:tc>
        <w:tc>
          <w:tcPr>
            <w:tcW w:w="1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0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2" w:right="112" w:firstLine="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Повремено  ради домаће  задатке који  су делимично  </w:t>
            </w:r>
          </w:p>
          <w:p w:rsidR="003F6D2D" w:rsidRPr="0093633D" w:rsidRDefault="00EB1633" w:rsidP="00E0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тачни.</w:t>
            </w:r>
          </w:p>
        </w:tc>
        <w:tc>
          <w:tcPr>
            <w:tcW w:w="1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0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Веома често  </w:t>
            </w:r>
          </w:p>
          <w:p w:rsidR="003F6D2D" w:rsidRPr="0093633D" w:rsidRDefault="00EB1633" w:rsidP="00E0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1" w:right="187" w:hanging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долази у школу  без домаћег  </w:t>
            </w:r>
          </w:p>
          <w:p w:rsidR="003F6D2D" w:rsidRPr="0093633D" w:rsidRDefault="00EB1633" w:rsidP="00E0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задатка.</w:t>
            </w: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0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-Не ради </w:t>
            </w:r>
          </w:p>
          <w:p w:rsidR="003F6D2D" w:rsidRPr="0093633D" w:rsidRDefault="00EB1633" w:rsidP="00E0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домаће </w:t>
            </w:r>
          </w:p>
          <w:p w:rsidR="003F6D2D" w:rsidRPr="0093633D" w:rsidRDefault="00EB1633" w:rsidP="00E0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задатке.</w:t>
            </w:r>
          </w:p>
        </w:tc>
      </w:tr>
    </w:tbl>
    <w:p w:rsidR="003F6D2D" w:rsidRPr="0093633D" w:rsidRDefault="003F6D2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F6D2D" w:rsidRPr="0093633D" w:rsidRDefault="003F6D2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C4E09" w:rsidRPr="0093633D" w:rsidRDefault="00AC4E09">
      <w:pPr>
        <w:rPr>
          <w:rFonts w:ascii="Times New Roman" w:eastAsia="Times" w:hAnsi="Times New Roman" w:cs="Times New Roman"/>
          <w:sz w:val="24"/>
          <w:szCs w:val="24"/>
        </w:rPr>
      </w:pPr>
      <w:r w:rsidRPr="0093633D">
        <w:rPr>
          <w:rFonts w:ascii="Times New Roman" w:eastAsia="Times" w:hAnsi="Times New Roman" w:cs="Times New Roman"/>
          <w:sz w:val="24"/>
          <w:szCs w:val="24"/>
        </w:rPr>
        <w:br w:type="page"/>
      </w:r>
    </w:p>
    <w:p w:rsidR="00DE73C7" w:rsidRDefault="00DE73C7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9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DE73C7" w:rsidRDefault="00DE73C7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9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DE73C7" w:rsidRDefault="00DE73C7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9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3F6D2D" w:rsidRPr="00DE73C7" w:rsidRDefault="00DE73C7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9"/>
        <w:jc w:val="both"/>
        <w:rPr>
          <w:rFonts w:ascii="Times New Roman" w:eastAsia="Times" w:hAnsi="Times New Roman" w:cs="Times New Roman"/>
          <w:b/>
          <w:sz w:val="24"/>
          <w:szCs w:val="24"/>
          <w:lang w:val="sr-Cyrl-BA"/>
        </w:rPr>
      </w:pPr>
      <w:r w:rsidRPr="00DE73C7">
        <w:rPr>
          <w:rFonts w:ascii="Times New Roman" w:eastAsia="Times" w:hAnsi="Times New Roman" w:cs="Times New Roman"/>
          <w:b/>
          <w:sz w:val="24"/>
          <w:szCs w:val="24"/>
          <w:lang w:val="sr-Cyrl-BA"/>
        </w:rPr>
        <w:t xml:space="preserve">ДИГИТАЛНИ СВЕТ </w:t>
      </w:r>
    </w:p>
    <w:p w:rsidR="00DE73C7" w:rsidRPr="00DE73C7" w:rsidRDefault="00DE73C7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9"/>
        <w:jc w:val="both"/>
        <w:rPr>
          <w:rFonts w:ascii="Times New Roman" w:eastAsia="Times" w:hAnsi="Times New Roman" w:cs="Times New Roman"/>
          <w:sz w:val="24"/>
          <w:szCs w:val="24"/>
          <w:lang w:val="sr-Cyrl-BA"/>
        </w:rPr>
      </w:pPr>
    </w:p>
    <w:tbl>
      <w:tblPr>
        <w:tblStyle w:val="aff"/>
        <w:tblW w:w="14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80"/>
        <w:gridCol w:w="2850"/>
        <w:gridCol w:w="2340"/>
        <w:gridCol w:w="2700"/>
        <w:gridCol w:w="2610"/>
        <w:gridCol w:w="2160"/>
      </w:tblGrid>
      <w:tr w:rsidR="0093633D" w:rsidRPr="0093633D" w:rsidTr="00F960C8">
        <w:trPr>
          <w:trHeight w:val="1022"/>
        </w:trPr>
        <w:tc>
          <w:tcPr>
            <w:tcW w:w="2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1. Усмена провера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6" w:line="240" w:lineRule="auto"/>
              <w:ind w:left="117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Наствана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тема/област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Оцена</w:t>
            </w:r>
          </w:p>
          <w:p w:rsidR="003F6D2D" w:rsidRPr="0093633D" w:rsidRDefault="00EB1633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Оцена</w:t>
            </w:r>
          </w:p>
          <w:p w:rsidR="003F6D2D" w:rsidRPr="0093633D" w:rsidRDefault="00EB1633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Оцена</w:t>
            </w:r>
          </w:p>
          <w:p w:rsidR="003F6D2D" w:rsidRPr="0093633D" w:rsidRDefault="00EB1633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Оцена</w:t>
            </w:r>
          </w:p>
          <w:p w:rsidR="003F6D2D" w:rsidRPr="0093633D" w:rsidRDefault="00EB1633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Оцена</w:t>
            </w:r>
          </w:p>
          <w:p w:rsidR="003F6D2D" w:rsidRPr="0093633D" w:rsidRDefault="00EB1633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960C8" w:rsidRPr="0093633D" w:rsidTr="00EB561B">
        <w:trPr>
          <w:trHeight w:val="2959"/>
        </w:trPr>
        <w:tc>
          <w:tcPr>
            <w:tcW w:w="21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0C8" w:rsidRPr="0093633D" w:rsidRDefault="00F960C8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2" w:right="171" w:hanging="9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ДИГИТАЛНОДРУ ШТВО</w:t>
            </w:r>
          </w:p>
        </w:tc>
        <w:tc>
          <w:tcPr>
            <w:tcW w:w="2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- </w:t>
            </w: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Самостално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103" w:hanging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упореди начин на  који учи у школи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130" w:firstLine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са онлајн учењем  путем школске  платформе;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Користи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школску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платформу за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72" w:firstLine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онлајн учење (уз  помоћ наставника  и/или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29" w:lineRule="auto"/>
              <w:ind w:left="120" w:right="133" w:hanging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родитеља/законск ог заступника);  - Самостално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користи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дигиталне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уџбенике;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Самостално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креира, чува и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199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поново уређује  дигиталну слику  користећи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одговарајућу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апликацију;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Објашњава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појам слике;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Самостално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21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креира елементе  </w:t>
            </w: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покретне;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Самостално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креира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једноставан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графички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дигитални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материјал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8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намењен познатој  публици;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15" w:right="264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Умеда објасни  због чега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17" w:right="72" w:hanging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дигиталне уређаје  повезујемо на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мреже,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укључујући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интернет;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Самостално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наводи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могућности за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размену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материјала,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281" w:firstLine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комуникацију и  заједнички рад  (учење) које су  настале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захваљујући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умрежавању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дигиталних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уређаја;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Самостално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објашњава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62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добитке и ризике  који произилазе  из комуникације  путем дигиталних  уређаја.</w:t>
            </w:r>
          </w:p>
        </w:tc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Упореди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109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начин на који  учи у школи са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118" w:firstLine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онлајн учењем  путем школске  платформе уз  мања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одступања;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Користи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школску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260" w:hanging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платформу за  онлајн учење  (уз помоћ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наставника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и/или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0" w:right="106" w:hanging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родитеља/закон ског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заступника);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Користи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дигиталне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уџбенике уз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мања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одступања;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195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Креира, чува  и поново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уређује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дигиталну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0" w:right="19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слику уз мања  одступања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користећи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одговарајућу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апликацију;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Објашњава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17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појам слике уз  мања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одступања;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Креира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елементе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покретне уз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мања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одступања;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Креира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једноставан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графички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дигитални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материјал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намењен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познатој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публици уз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мања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одступања;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уз мања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одступања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206" w:hanging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умеда објасни  због чега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дигиталне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уређаје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22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повезујемо на  мреже,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укључујући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интернет;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Наведе уз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мања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4" w:right="140" w:firstLine="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одступањамогу ћности за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размену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материјала,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22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комуникацију  и заједнички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рад (учење)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125" w:firstLine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које су настале  захваљујући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умрежавању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дигиталних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уређаја;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Уз мања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одступања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објасни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добитке и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ризике који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2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произилазе из  комуникације  путем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дигиталних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уређаја.</w:t>
            </w:r>
          </w:p>
        </w:tc>
        <w:tc>
          <w:tcPr>
            <w:tcW w:w="27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Упореди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1" w:right="108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начин на који  учи у школи са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118" w:firstLine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онлајн учењем  путем школске  платформе уз  подстицај;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Користи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школску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259" w:hanging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платформу за  онлајн учење  (уз помоћ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наставника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и/или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105" w:hanging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родитеља/закон ског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заступника);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Користи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дигиталне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уџбенике уз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мању помоћ;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194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Креира, чува  и поново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уређује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дигиталну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слику уз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подстицај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наставника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користећи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одговарајућу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апликацију;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- Објашњава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17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појам слике уз  подстицај;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Креира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елементе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1" w:right="93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покретне слике  уз подстицај;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9" w:lineRule="auto"/>
              <w:ind w:left="111" w:right="178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Уз подстицај  умеда објасни  због чега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дигиталне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уређаје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повезујемо на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мреже,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укључујући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интернет;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Наведе уз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подстицај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 w:right="194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могућности за  размену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материјала,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2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комуникацију  и заједнички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0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рад (учење)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3" w:right="125" w:firstLine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које су настале  захваљујући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умрежавању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дигиталних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уређаја;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178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Уз подстицај  објасни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добитке и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ризике који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2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произилазе из  комуникације  путем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дигиталних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уређаја.</w:t>
            </w:r>
          </w:p>
        </w:tc>
        <w:tc>
          <w:tcPr>
            <w:tcW w:w="26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Упореди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108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начин на који  учи у школи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са онлајн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62" w:hanging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учењем путем  школске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17" w:righ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платформе уз  помоћ;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Користи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школску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118" w:hanging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платформу за  онлајн учење  (уз помоћ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наставника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и/или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0" w:right="193" w:hanging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родитеља/зак онског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0" w:lineRule="auto"/>
              <w:ind w:left="121" w:right="210" w:hanging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заступника);  - Користи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дигиталне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264" w:hanging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уџбенике уз  помоћ;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0" w:lineRule="auto"/>
              <w:ind w:left="117" w:right="53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Креира, чува  и поново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уређује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дигиталну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слику уз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помоћ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наставника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користећи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17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одговарајућу  апликацију;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0" w:lineRule="auto"/>
              <w:ind w:left="117" w:right="204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Објашњава  појам слике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уз помоћ;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Креира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елементе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покретне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слике уз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помоћ;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Уз помоћ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65" w:hanging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умеда објасни  због чега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дигиталне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уређаје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8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повезујемо на  мреже,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укључујући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интернет;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Наведе уз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помоћ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2" w:right="53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могућности за  размену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материјала,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2" w:right="80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комуникацију  и заједнички  рад (учење)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које су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настале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214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захваљујући  умрежавању  дигиталних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уређаја;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Уз помоћ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објасни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добитке и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ризике који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7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произилазе из  </w:t>
            </w: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комуникације  путем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дигиталних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уређаја.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- Није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савладао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предвиђене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исходе.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-Не позанје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основне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20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појмове и не  показује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жељу да  </w:t>
            </w:r>
          </w:p>
          <w:p w:rsidR="00F960C8" w:rsidRPr="0093633D" w:rsidRDefault="00F960C8" w:rsidP="00F96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напредује.</w:t>
            </w:r>
          </w:p>
        </w:tc>
      </w:tr>
      <w:tr w:rsidR="00F960C8" w:rsidRPr="0093633D" w:rsidTr="00F960C8">
        <w:trPr>
          <w:trHeight w:val="770"/>
        </w:trPr>
        <w:tc>
          <w:tcPr>
            <w:tcW w:w="21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0C8" w:rsidRPr="0093633D" w:rsidRDefault="00F960C8" w:rsidP="00DE7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0C8" w:rsidRPr="0093633D" w:rsidRDefault="00F960C8" w:rsidP="00DE7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62" w:firstLine="1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0C8" w:rsidRPr="0093633D" w:rsidRDefault="00F960C8" w:rsidP="00DE7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0C8" w:rsidRPr="0093633D" w:rsidRDefault="00F960C8" w:rsidP="00DE7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0C8" w:rsidRPr="0093633D" w:rsidRDefault="00F960C8" w:rsidP="00DE7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0C8" w:rsidRPr="0093633D" w:rsidRDefault="00F960C8" w:rsidP="00DE7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</w:tr>
    </w:tbl>
    <w:p w:rsidR="003F6D2D" w:rsidRPr="0093633D" w:rsidRDefault="003F6D2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F6D2D" w:rsidRPr="0093633D" w:rsidRDefault="003F6D2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F6D2D" w:rsidRPr="0093633D" w:rsidRDefault="003F6D2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F6D2D" w:rsidRPr="0093633D" w:rsidRDefault="003F6D2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F6D2D" w:rsidRPr="0093633D" w:rsidRDefault="003F6D2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F6D2D" w:rsidRDefault="003F6D2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282D1D" w:rsidRDefault="00282D1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282D1D" w:rsidRDefault="00282D1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282D1D" w:rsidRDefault="00282D1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282D1D" w:rsidRDefault="00282D1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282D1D" w:rsidRDefault="00282D1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282D1D" w:rsidRDefault="00282D1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282D1D" w:rsidRDefault="00282D1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282D1D" w:rsidRDefault="00282D1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282D1D" w:rsidRDefault="00282D1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282D1D" w:rsidRDefault="00282D1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282D1D" w:rsidRDefault="00282D1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282D1D" w:rsidRPr="0093633D" w:rsidRDefault="00282D1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2"/>
        <w:tblW w:w="14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80"/>
        <w:gridCol w:w="3030"/>
        <w:gridCol w:w="2160"/>
        <w:gridCol w:w="2250"/>
        <w:gridCol w:w="2700"/>
        <w:gridCol w:w="2520"/>
      </w:tblGrid>
      <w:tr w:rsidR="0093633D" w:rsidRPr="0093633D" w:rsidTr="000B0B08">
        <w:trPr>
          <w:trHeight w:val="1143"/>
        </w:trPr>
        <w:tc>
          <w:tcPr>
            <w:tcW w:w="2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lastRenderedPageBreak/>
              <w:t xml:space="preserve">БЕЗБЕДНО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КОРИШЋЕЊЕ  </w:t>
            </w:r>
          </w:p>
          <w:p w:rsidR="003F6D2D" w:rsidRPr="0093633D" w:rsidRDefault="00EB1633" w:rsidP="00EB1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4" w:right="406" w:hanging="1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ДИГИТАЛНИХ  УРЕЂАЈА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-Разликује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15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неприхватљиво  од прихватљивог  понашања при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0" w:lineRule="auto"/>
              <w:ind w:left="117" w:right="17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комуникацији на  интернету;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Реагује на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одговарајући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189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начин ако дође у  додир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8" w:lineRule="auto"/>
              <w:ind w:left="115" w:right="189" w:firstLine="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санепримереним  дигиталним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садржајем,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непознатим,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злонамерним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особама или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особама које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17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комуницирају на  неприхватљив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начин;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216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Наведе неке од  начина на које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корисници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дигиталних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9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уређаја остављају  личне податке у  дигиталном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окружењу;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47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Самостално  организује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9" w:lineRule="auto"/>
              <w:ind w:left="114" w:right="47" w:firstLine="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сопствено учење  у онлајн  окружењу на  начин који не  угрожава здравље  и личну  безбедност, као и  сигурност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дигиталног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уређаја.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-Разликује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72" w:hanging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неприхватљиво  од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17" w:right="16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прихватљивог  понашања при  комуникацији  на интернету;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Реагује на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121" w:firstLine="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одговарајући  начин ако дође  у додир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9" w:lineRule="auto"/>
              <w:ind w:left="117" w:right="151" w:firstLine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санепримерени м дигиталним  садржајем,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непознатим,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288" w:hanging="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злонамерним  особама или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особама које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2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комуницирају  на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17" w:right="18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неприхватљив  начин;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0" w:lineRule="auto"/>
              <w:ind w:left="120" w:right="262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Наведе неке  од начина на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0" w:lineRule="auto"/>
              <w:ind w:left="115" w:right="90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које корисници  дигиталних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уређаја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остављају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18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личне податке  у дигиталном  окружењу;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Организује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сопствено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123" w:hanging="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учење у онлајн  окружењу на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14" w:right="251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начин који не  угрожава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здравље и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личну  </w:t>
            </w:r>
          </w:p>
          <w:p w:rsidR="000B0B08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безбедност, као  и сигурност </w:t>
            </w:r>
            <w:r w:rsidR="000B0B08"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дигиталног  </w:t>
            </w:r>
          </w:p>
          <w:p w:rsidR="003F6D2D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68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уређаја уз мања  одступања.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-Разликује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71" w:hanging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неприхватљиво  од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15" w:right="16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прихватљивог  понашања при  комуникацији  на интернету;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Реагује на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1" w:right="120" w:firstLine="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одговарајући  начин ако дође  у додир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9" w:lineRule="auto"/>
              <w:ind w:left="115" w:right="150" w:firstLine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санепримерени м дигиталним  садржајем,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непознатим,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288" w:hanging="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злонамерним  особама или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особама које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2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комуницирају  на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15" w:right="18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неприхватљив  начин;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0" w:lineRule="auto"/>
              <w:ind w:left="117" w:right="261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Наведе неке  од начина на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0" w:lineRule="auto"/>
              <w:ind w:left="113" w:right="89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које корисници  дигиталних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уређаја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остављају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1" w:right="18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личне податке  у дигиталном  окружењу;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Организује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сопствено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122" w:hanging="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учење у онлајн  окружењу на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11" w:right="250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начин који не  угрожава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здравље и  </w:t>
            </w:r>
          </w:p>
          <w:p w:rsidR="000B0B08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личну  </w:t>
            </w:r>
          </w:p>
          <w:p w:rsidR="000B0B08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безбедност, као  и сигурност </w:t>
            </w:r>
            <w:r w:rsidR="000B0B08"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дигиталног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уређаја уз  </w:t>
            </w:r>
          </w:p>
          <w:p w:rsidR="003F6D2D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67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подстицај.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-Разликује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19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неприхватљи во од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17" w:right="5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прихватљивог  понашања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7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комуникацији  на интернету; - Реагује на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0" w:lineRule="auto"/>
              <w:ind w:left="117" w:right="161" w:firstLine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одговарајући  начин ако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9" w:lineRule="auto"/>
              <w:ind w:left="117" w:right="127" w:hanging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дође у додир  санепримерен им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0" w:lineRule="auto"/>
              <w:ind w:left="120" w:right="273" w:hanging="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дигиталним  садржајем,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9" w:lineRule="auto"/>
              <w:ind w:left="115" w:right="146" w:firstLine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непознатим,  злонамерним  особама или  особама које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17" w:right="7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комуницирају  на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0" w:lineRule="auto"/>
              <w:ind w:left="117" w:right="19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неприхватљи в начин;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9" w:lineRule="auto"/>
              <w:ind w:left="117" w:right="120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Наведе неке  од начина на  које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корисници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дигиталних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уређаја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остављају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личне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податке у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дигиталном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окружењу;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215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Организује  сопствено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учење у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онлајн  </w:t>
            </w:r>
          </w:p>
          <w:p w:rsidR="000B0B08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окружењу на  начин који не </w:t>
            </w:r>
            <w:r w:rsidR="000B0B08"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угрожава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здравље и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личну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безбедност,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као и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сигурност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дигиталног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уређаја уз  </w:t>
            </w:r>
          </w:p>
          <w:p w:rsidR="003F6D2D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109" w:firstLine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помоћ.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- Није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савладао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предвиђене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исходе.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-Не позанје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основне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20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појмове и не  показује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жељу да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напредује.</w:t>
            </w:r>
          </w:p>
        </w:tc>
      </w:tr>
    </w:tbl>
    <w:p w:rsidR="003F6D2D" w:rsidRPr="0093633D" w:rsidRDefault="003F6D2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0B0B08" w:rsidRPr="0093633D" w:rsidRDefault="000B0B08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3"/>
        <w:tblW w:w="14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80"/>
        <w:gridCol w:w="2760"/>
        <w:gridCol w:w="2880"/>
        <w:gridCol w:w="2250"/>
        <w:gridCol w:w="2250"/>
        <w:gridCol w:w="2520"/>
      </w:tblGrid>
      <w:tr w:rsidR="0093633D" w:rsidRPr="0093633D" w:rsidTr="000B0B08">
        <w:trPr>
          <w:trHeight w:val="1503"/>
        </w:trPr>
        <w:tc>
          <w:tcPr>
            <w:tcW w:w="2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68" w:hanging="2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АЛГОРИТАМСКИ  НАЧИН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18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РАЗМИШЉАЊА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Предложи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176" w:hanging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начине одлагања  електронског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отпада који не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угрожавају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1" w:right="79" w:hanging="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животну средину;  - Самостално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објасни појам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алгоритам;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Самостално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анализира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једноставан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познати поступак  који садржи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понављања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134" w:firstLine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одређених радњи  и представи га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алгоритамски;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Самостално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креира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одговарајући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рачунарски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програм у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визуелном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програмском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385" w:hanging="2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језику уз мања  одступања;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Самостално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анализира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једноставан  </w:t>
            </w:r>
          </w:p>
          <w:p w:rsidR="000B0B08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програм креиран  у визуелном </w:t>
            </w:r>
            <w:r w:rsidR="000B0B08"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програмском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243" w:hanging="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језику и објасни  шта и на који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12" w:right="62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начин тај програм  ради уз мања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одступања;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Самостално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уочава и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125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исправља грешку  у једноставном  програму,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проверава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2" w:right="297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ваљаност новог  решења и по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потреби га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додатно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поправља;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Самостално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13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креира програм у  визуелном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програмском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језику којим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управља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понашањем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расположивог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физичког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дигиталног  </w:t>
            </w:r>
          </w:p>
          <w:p w:rsidR="003F6D2D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177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уређаја.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-Предложи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начине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одлагања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181" w:firstLine="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електронског  отпада који не  угрожавају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животну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средину;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6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Објасни појам  алгоритам уз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мања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одступања;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Анализира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једноставан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познати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0" w:right="226" w:hanging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поступак који  садржи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понављања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одређених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радњи и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представи га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185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алгоритамскиу з мања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одступања;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Креира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2" w:right="303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одговарајући  рачунарски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програм у  </w:t>
            </w:r>
          </w:p>
          <w:p w:rsidR="000B0B08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визуелном  </w:t>
            </w:r>
          </w:p>
          <w:p w:rsidR="003F6D2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96" w:right="152" w:firstLine="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програмском  језику уз мања  одступања;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Анализира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једноставан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програм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креиран у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визуелном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6" w:right="302" w:firstLine="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програмском  језику и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9" w:lineRule="auto"/>
              <w:ind w:left="114" w:right="226" w:firstLine="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објасни шта и  на који начин  тај програм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20" w:right="294" w:hanging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ради уз мања  одступања;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Уз мања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одступања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6" w:right="96" w:hanging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уочи и исправи  грешку у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117" w:right="272" w:hanging="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једноставном  програму,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провери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2" w:right="65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ваљаност новог  решења и по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потреби га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додатно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поправи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(самостално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или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сараднички);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Уз мања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одступања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4" w:right="63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креира програм  у визуелном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0" w:lineRule="auto"/>
              <w:ind w:left="96" w:right="302" w:firstLine="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програмском  језику којим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управља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понашањем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2" w:right="205" w:hanging="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расположивог  физичког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дигиталног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96" w:right="152" w:firstLine="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уређаја.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-Предложи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начине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одлагања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1" w:right="181" w:firstLine="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електронског  отпада који не  угрожавају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животну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средину;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178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Уз подстицај  објасни појам  алгоритам;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18" w:right="17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Уз подстицај  анализира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9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једноставан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познати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225" w:hanging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поступак који  садржи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понављања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одређених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радњи и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представи га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9" w:right="18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алгоритамски;  - Уз помоћ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креира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9" w:right="302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одговарајући  рачунарски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програм у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визуелном  </w:t>
            </w:r>
          </w:p>
          <w:p w:rsidR="000B0B08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3" w:right="301" w:firstLine="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програмском  језику;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 xml:space="preserve">- Уз помоћ </w:t>
            </w:r>
          </w:p>
          <w:p w:rsidR="000B0B08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анализира </w:t>
            </w:r>
            <w:r w:rsidR="000B0B08"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једноставан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програм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креиран у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визуелном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93" w:right="301" w:firstLine="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програмском  језику и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9" w:lineRule="auto"/>
              <w:ind w:left="111" w:right="225" w:firstLine="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објасни шта и  на који начин  тај програм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0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ради;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Уз помоћ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3" w:right="95" w:hanging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уочи и исправи  грешку у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15" w:right="271" w:hanging="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једноставном  програму,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провери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 w:right="65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ваљаност новог  решења и по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потреби га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додатно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поправи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(самостално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или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сараднички);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Уз помоћ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1" w:right="62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креира програм  у визуелном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93" w:right="301" w:firstLine="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програмском  језику којим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управља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понашањем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9" w:right="204" w:hanging="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расположивог  физичког  </w:t>
            </w:r>
          </w:p>
          <w:p w:rsidR="000B0B08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дигиталног  </w:t>
            </w:r>
          </w:p>
          <w:p w:rsidR="003F6D2D" w:rsidRPr="0093633D" w:rsidRDefault="000B0B08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уређаја.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48" w:firstLine="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Предложи  начине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одлагања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49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електронског  отпада који  не угрожавају  животну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средину;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48" w:firstLine="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Уз помоћ  објасни појам  алгоритам;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20" w:right="4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Уз помоћ  анализира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17" w:right="281" w:hanging="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једноставан  познати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0" w:lineRule="auto"/>
              <w:ind w:left="120" w:right="49" w:hanging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поступак који  садржи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понављања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одређених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48" w:hanging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радњи и  представи га  алгоритам - ски; 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Није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савладао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предвиђене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исходе.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-Не позанје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основне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20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појмове и не  показује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жељу да  </w:t>
            </w:r>
          </w:p>
          <w:p w:rsidR="003F6D2D" w:rsidRPr="0093633D" w:rsidRDefault="00EB1633" w:rsidP="000B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напредује.</w:t>
            </w:r>
          </w:p>
        </w:tc>
      </w:tr>
    </w:tbl>
    <w:p w:rsidR="003F6D2D" w:rsidRDefault="003F6D2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5033B4" w:rsidRDefault="005033B4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5033B4" w:rsidRDefault="005033B4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5033B4" w:rsidRPr="0093633D" w:rsidRDefault="005033B4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F6D2D" w:rsidRPr="0093633D" w:rsidRDefault="003F6D2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F6D2D" w:rsidRPr="0093633D" w:rsidRDefault="003F6D2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5"/>
        <w:tblW w:w="15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80"/>
        <w:gridCol w:w="2580"/>
        <w:gridCol w:w="2250"/>
        <w:gridCol w:w="2610"/>
        <w:gridCol w:w="2880"/>
        <w:gridCol w:w="2700"/>
      </w:tblGrid>
      <w:tr w:rsidR="005033B4" w:rsidRPr="0093633D" w:rsidTr="005033B4">
        <w:trPr>
          <w:trHeight w:val="882"/>
        </w:trPr>
        <w:tc>
          <w:tcPr>
            <w:tcW w:w="2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3B4" w:rsidRPr="0093633D" w:rsidRDefault="005033B4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</w:p>
          <w:p w:rsidR="005033B4" w:rsidRPr="0093633D" w:rsidRDefault="005033B4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2. Писан</w:t>
            </w: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  <w:lang w:val="sr-Cyrl-BA"/>
              </w:rPr>
              <w:t>е</w:t>
            </w: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 провере 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3B4" w:rsidRPr="0093633D" w:rsidRDefault="005033B4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3B4" w:rsidRPr="0093633D" w:rsidRDefault="005033B4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3B4" w:rsidRPr="0093633D" w:rsidRDefault="005033B4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3B4" w:rsidRPr="0093633D" w:rsidRDefault="005033B4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3B4" w:rsidRPr="0093633D" w:rsidRDefault="005033B4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/</w:t>
            </w:r>
          </w:p>
        </w:tc>
      </w:tr>
      <w:tr w:rsidR="0093633D" w:rsidRPr="0093633D" w:rsidTr="005033B4">
        <w:trPr>
          <w:trHeight w:val="2541"/>
        </w:trPr>
        <w:tc>
          <w:tcPr>
            <w:tcW w:w="2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3. Практичан рад 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170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Веома успешно  примењује све  </w:t>
            </w:r>
          </w:p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0" w:lineRule="auto"/>
              <w:ind w:left="115" w:right="144" w:firstLine="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описане исходе у  задатим  </w:t>
            </w:r>
          </w:p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0" w:lineRule="auto"/>
              <w:ind w:left="120" w:right="29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активностима и  свакодневном  </w:t>
            </w:r>
          </w:p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животу.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Успешно  </w:t>
            </w:r>
          </w:p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75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примењује све  описане исходе  у задатим  </w:t>
            </w:r>
          </w:p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29" w:lineRule="auto"/>
              <w:ind w:left="115" w:right="60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активностима и  свакодневном  животу.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Делимично  </w:t>
            </w:r>
          </w:p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1" w:right="74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примењује све  описане исходе  у задатим  </w:t>
            </w:r>
          </w:p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29" w:lineRule="auto"/>
              <w:ind w:left="112" w:right="60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активностима и  свакодневном  животу.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Уз  </w:t>
            </w:r>
          </w:p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подстицај  </w:t>
            </w:r>
          </w:p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примењује  </w:t>
            </w:r>
          </w:p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све описане  </w:t>
            </w:r>
          </w:p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исходе у  </w:t>
            </w:r>
          </w:p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задатим  </w:t>
            </w:r>
          </w:p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91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активностима  и  </w:t>
            </w:r>
          </w:p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15" w:right="76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свакодневном  животу.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Не  </w:t>
            </w:r>
          </w:p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примењује  </w:t>
            </w:r>
          </w:p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све описане  </w:t>
            </w:r>
          </w:p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исходе у  </w:t>
            </w:r>
          </w:p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задатим  </w:t>
            </w:r>
          </w:p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86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активностима  и  </w:t>
            </w:r>
          </w:p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0" w:lineRule="auto"/>
              <w:ind w:left="115" w:right="71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свакодневном  животу.</w:t>
            </w:r>
          </w:p>
        </w:tc>
      </w:tr>
      <w:tr w:rsidR="0093633D" w:rsidRPr="0093633D" w:rsidTr="005033B4">
        <w:trPr>
          <w:trHeight w:val="2792"/>
        </w:trPr>
        <w:tc>
          <w:tcPr>
            <w:tcW w:w="2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4.Однос према раду 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Савесно и  </w:t>
            </w:r>
          </w:p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одговорно  </w:t>
            </w:r>
          </w:p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266" w:firstLine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приступа свакој  задатој  </w:t>
            </w:r>
          </w:p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активности.  </w:t>
            </w:r>
          </w:p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143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- Редовно доноси  прибор за рад.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Савесно и  </w:t>
            </w:r>
          </w:p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одговорно  </w:t>
            </w:r>
          </w:p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приступа  </w:t>
            </w:r>
          </w:p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221" w:firstLine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свакој задатој  активности уз  мања  </w:t>
            </w:r>
          </w:p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одсутпања.  </w:t>
            </w:r>
          </w:p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Редовно  </w:t>
            </w:r>
          </w:p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13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доноси прибор  за рад уз мања  одступања.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Делимично  </w:t>
            </w:r>
          </w:p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приступа  </w:t>
            </w:r>
          </w:p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задатим  </w:t>
            </w:r>
          </w:p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9" w:right="22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активностима; - Углавном  </w:t>
            </w:r>
          </w:p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доноси  </w:t>
            </w:r>
          </w:p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потребан  </w:t>
            </w:r>
          </w:p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прибор за рад.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Приступа  </w:t>
            </w:r>
          </w:p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задатим  </w:t>
            </w:r>
          </w:p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91" w:firstLine="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активностима  уз подстицај  наставника; </w:t>
            </w:r>
          </w:p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17" w:right="48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Веома често  не доноси  </w:t>
            </w:r>
          </w:p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потребан  </w:t>
            </w:r>
          </w:p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прибор за  </w:t>
            </w:r>
          </w:p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рад.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167" w:hanging="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Незаитересов ан за рад.  </w:t>
            </w:r>
          </w:p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14" w:right="166" w:firstLine="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Омета друге,  тражи пуну  </w:t>
            </w:r>
          </w:p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пажњу и  </w:t>
            </w:r>
          </w:p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20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индивидуалн и приступ. </w:t>
            </w:r>
          </w:p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Не доноси </w:t>
            </w:r>
          </w:p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прибор за  </w:t>
            </w:r>
          </w:p>
          <w:p w:rsidR="003F6D2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рад.</w:t>
            </w:r>
          </w:p>
          <w:p w:rsidR="005033B4" w:rsidRPr="0093633D" w:rsidRDefault="005033B4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</w:tr>
      <w:tr w:rsidR="0093633D" w:rsidRPr="0093633D" w:rsidTr="005033B4">
        <w:trPr>
          <w:trHeight w:val="1528"/>
        </w:trPr>
        <w:tc>
          <w:tcPr>
            <w:tcW w:w="2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8" w:right="415" w:firstLine="1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5. Активност на  часу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0" w:right="23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Веома активно  ангажовање на  </w:t>
            </w:r>
          </w:p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часу.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Активно  </w:t>
            </w:r>
          </w:p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6" w:right="138" w:firstLine="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ангажовање на  часу.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Повремено  </w:t>
            </w:r>
          </w:p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3" w:right="137" w:firstLine="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ангажовање на  часу.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78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Ангажовање  на часу уз  </w:t>
            </w:r>
          </w:p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подстицај и  </w:t>
            </w:r>
          </w:p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мотивацију.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Није  </w:t>
            </w:r>
          </w:p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активан на  </w:t>
            </w:r>
          </w:p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часу. </w:t>
            </w:r>
          </w:p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Незаинте - </w:t>
            </w:r>
          </w:p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ресован за  </w:t>
            </w:r>
          </w:p>
          <w:p w:rsidR="003F6D2D" w:rsidRPr="0093633D" w:rsidRDefault="00EB1633" w:rsidP="00503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рад.</w:t>
            </w:r>
          </w:p>
        </w:tc>
      </w:tr>
      <w:tr w:rsidR="0093633D" w:rsidRPr="0093633D" w:rsidTr="005033B4">
        <w:trPr>
          <w:trHeight w:val="1529"/>
        </w:trPr>
        <w:tc>
          <w:tcPr>
            <w:tcW w:w="2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BD4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183" w:firstLine="5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lastRenderedPageBreak/>
              <w:t>6. Израда домаћих  задатака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BD4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2" w:right="105" w:firstLine="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Редовно и тачно  ради домаћи  </w:t>
            </w:r>
          </w:p>
          <w:p w:rsidR="003F6D2D" w:rsidRPr="0093633D" w:rsidRDefault="00EB1633" w:rsidP="00BD4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задатак.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BD4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209" w:firstLine="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Редовно и уз  мања  </w:t>
            </w:r>
          </w:p>
          <w:p w:rsidR="003F6D2D" w:rsidRPr="0093633D" w:rsidRDefault="00EB1633" w:rsidP="00BD4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9" w:lineRule="auto"/>
              <w:ind w:left="114" w:right="194" w:firstLine="6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одступања од  тачности ради  домаћи  </w:t>
            </w:r>
          </w:p>
          <w:p w:rsidR="003F6D2D" w:rsidRPr="0093633D" w:rsidRDefault="00EB1633" w:rsidP="00BD4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задатак.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BD4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Повремено  </w:t>
            </w:r>
          </w:p>
          <w:p w:rsidR="003F6D2D" w:rsidRPr="0093633D" w:rsidRDefault="00EB1633" w:rsidP="00BD4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ради домаће  </w:t>
            </w:r>
          </w:p>
          <w:p w:rsidR="003F6D2D" w:rsidRPr="0093633D" w:rsidRDefault="00EB1633" w:rsidP="00BD4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3" w:right="12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задатке који су  делимично  </w:t>
            </w:r>
          </w:p>
          <w:p w:rsidR="003F6D2D" w:rsidRPr="0093633D" w:rsidRDefault="00EB1633" w:rsidP="00BD4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тачни.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BD4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103" w:firstLine="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Веома често  долази у  </w:t>
            </w:r>
          </w:p>
          <w:p w:rsidR="003F6D2D" w:rsidRPr="0093633D" w:rsidRDefault="00EB1633" w:rsidP="00BD4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школу без  </w:t>
            </w:r>
          </w:p>
          <w:p w:rsidR="003F6D2D" w:rsidRPr="0093633D" w:rsidRDefault="00EB1633" w:rsidP="00BD4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домаћег  </w:t>
            </w:r>
          </w:p>
          <w:p w:rsidR="003F6D2D" w:rsidRPr="0093633D" w:rsidRDefault="00EB1633" w:rsidP="00BD4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задатка.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D2D" w:rsidRPr="0093633D" w:rsidRDefault="00EB1633" w:rsidP="00BD4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-Не ради </w:t>
            </w:r>
          </w:p>
          <w:p w:rsidR="003F6D2D" w:rsidRPr="0093633D" w:rsidRDefault="00EB1633" w:rsidP="00BD4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домаће </w:t>
            </w:r>
          </w:p>
          <w:p w:rsidR="003F6D2D" w:rsidRPr="0093633D" w:rsidRDefault="00EB1633" w:rsidP="00BD4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3633D">
              <w:rPr>
                <w:rFonts w:ascii="Times New Roman" w:eastAsia="Times" w:hAnsi="Times New Roman" w:cs="Times New Roman"/>
                <w:sz w:val="24"/>
                <w:szCs w:val="24"/>
              </w:rPr>
              <w:t>задатке.</w:t>
            </w:r>
          </w:p>
        </w:tc>
      </w:tr>
    </w:tbl>
    <w:p w:rsidR="003F6D2D" w:rsidRPr="0093633D" w:rsidRDefault="003F6D2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F6D2D" w:rsidRPr="0093633D" w:rsidRDefault="003F6D2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F6D2D" w:rsidRPr="0093633D" w:rsidRDefault="003F6D2D" w:rsidP="00EB1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5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AC4E09" w:rsidRPr="0093633D" w:rsidRDefault="00AC4E09">
      <w:pPr>
        <w:rPr>
          <w:rFonts w:ascii="Times New Roman" w:eastAsia="Cambria" w:hAnsi="Times New Roman" w:cs="Times New Roman"/>
          <w:i/>
          <w:sz w:val="24"/>
          <w:szCs w:val="24"/>
        </w:rPr>
      </w:pPr>
      <w:r w:rsidRPr="0093633D">
        <w:rPr>
          <w:rFonts w:ascii="Times New Roman" w:eastAsia="Cambria" w:hAnsi="Times New Roman" w:cs="Times New Roman"/>
          <w:i/>
          <w:sz w:val="24"/>
          <w:szCs w:val="24"/>
        </w:rPr>
        <w:br w:type="page"/>
      </w:r>
    </w:p>
    <w:p w:rsidR="003F6D2D" w:rsidRPr="0093633D" w:rsidRDefault="00AC4E09" w:rsidP="00EA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24"/>
        <w:jc w:val="both"/>
        <w:rPr>
          <w:rFonts w:ascii="Times New Roman" w:eastAsia="Cambria" w:hAnsi="Times New Roman" w:cs="Times New Roman"/>
          <w:b/>
          <w:sz w:val="24"/>
          <w:szCs w:val="24"/>
          <w:lang w:val="sr-Cyrl-BA"/>
        </w:rPr>
      </w:pPr>
      <w:r w:rsidRPr="00350B35">
        <w:rPr>
          <w:rFonts w:ascii="Times New Roman" w:eastAsia="Cambria" w:hAnsi="Times New Roman" w:cs="Times New Roman"/>
          <w:b/>
          <w:sz w:val="24"/>
          <w:szCs w:val="24"/>
          <w:lang w:val="sr-Cyrl-BA"/>
        </w:rPr>
        <w:lastRenderedPageBreak/>
        <w:t>ТРЕЋИ РАЗРЕД</w:t>
      </w:r>
    </w:p>
    <w:p w:rsidR="00EA5E30" w:rsidRPr="0093633D" w:rsidRDefault="00EA5E30" w:rsidP="00EA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24"/>
        <w:jc w:val="both"/>
        <w:rPr>
          <w:rFonts w:ascii="Times New Roman" w:eastAsia="Cambria" w:hAnsi="Times New Roman" w:cs="Times New Roman"/>
          <w:b/>
          <w:sz w:val="24"/>
          <w:szCs w:val="24"/>
          <w:lang w:val="sr-Cyrl-BA"/>
        </w:rPr>
      </w:pPr>
    </w:p>
    <w:p w:rsidR="00EA5E30" w:rsidRPr="0093633D" w:rsidRDefault="00EA5E30" w:rsidP="00EA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24"/>
        <w:jc w:val="both"/>
        <w:rPr>
          <w:rFonts w:ascii="Times New Roman" w:eastAsia="Cambria" w:hAnsi="Times New Roman" w:cs="Times New Roman"/>
          <w:b/>
          <w:sz w:val="24"/>
          <w:szCs w:val="24"/>
          <w:lang w:val="sr-Cyrl-BA"/>
        </w:rPr>
      </w:pPr>
    </w:p>
    <w:p w:rsidR="001B2A47" w:rsidRPr="0093633D" w:rsidRDefault="001B2A47" w:rsidP="00133197">
      <w:pPr>
        <w:spacing w:after="160" w:line="259" w:lineRule="auto"/>
        <w:rPr>
          <w:rFonts w:ascii="Times New Roman" w:eastAsia="Calibri" w:hAnsi="Times New Roman" w:cs="Times New Roman"/>
          <w:b/>
          <w:bCs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 xml:space="preserve">Предмет: </w:t>
      </w:r>
      <w:r w:rsidRPr="0093633D">
        <w:rPr>
          <w:rFonts w:ascii="Times New Roman" w:eastAsia="Calibri" w:hAnsi="Times New Roman" w:cs="Times New Roman"/>
          <w:b/>
          <w:bCs/>
          <w:sz w:val="20"/>
          <w:szCs w:val="20"/>
          <w:lang w:val="sr-Cyrl-RS"/>
        </w:rPr>
        <w:t>МАТЕМАТИКА</w:t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93633D">
        <w:rPr>
          <w:rFonts w:ascii="Times New Roman" w:eastAsia="Calibri" w:hAnsi="Times New Roman" w:cs="Times New Roman"/>
          <w:sz w:val="20"/>
          <w:szCs w:val="20"/>
        </w:rPr>
        <w:t xml:space="preserve">Постигнућа ученика у оквиру предмета се вреднују: </w:t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1.</w:t>
      </w:r>
      <w:r w:rsidRPr="0093633D">
        <w:rPr>
          <w:rFonts w:ascii="Times New Roman" w:eastAsia="Calibri" w:hAnsi="Times New Roman" w:cs="Times New Roman"/>
          <w:sz w:val="20"/>
          <w:szCs w:val="20"/>
        </w:rPr>
        <w:t xml:space="preserve"> Формативно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:</w:t>
      </w:r>
    </w:p>
    <w:p w:rsidR="001B2A47" w:rsidRPr="0093633D" w:rsidRDefault="001B2A47" w:rsidP="001B2A47">
      <w:pPr>
        <w:numPr>
          <w:ilvl w:val="0"/>
          <w:numId w:val="3"/>
        </w:numPr>
        <w:spacing w:after="200" w:line="259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Times New Roman" w:hAnsi="Times New Roman" w:cs="Times New Roman"/>
          <w:sz w:val="20"/>
          <w:szCs w:val="20"/>
        </w:rPr>
        <w:t xml:space="preserve">праћењем активности односно ангажовања ученика на сваком часу, </w:t>
      </w:r>
    </w:p>
    <w:p w:rsidR="001B2A47" w:rsidRPr="0093633D" w:rsidRDefault="001B2A47" w:rsidP="001B2A47">
      <w:pPr>
        <w:numPr>
          <w:ilvl w:val="0"/>
          <w:numId w:val="3"/>
        </w:numPr>
        <w:spacing w:after="200" w:line="259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Times New Roman" w:hAnsi="Times New Roman" w:cs="Times New Roman"/>
          <w:sz w:val="20"/>
          <w:szCs w:val="20"/>
        </w:rPr>
        <w:t xml:space="preserve">кроз поседовање и коришћење </w:t>
      </w:r>
      <w:r w:rsidRPr="0093633D">
        <w:rPr>
          <w:rFonts w:ascii="Times New Roman" w:eastAsia="Times New Roman" w:hAnsi="Times New Roman" w:cs="Times New Roman"/>
          <w:sz w:val="20"/>
          <w:szCs w:val="20"/>
          <w:lang w:val="sr-Cyrl-RS"/>
        </w:rPr>
        <w:t>прибора за рад</w:t>
      </w:r>
      <w:r w:rsidRPr="0093633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:rsidR="001B2A47" w:rsidRPr="0093633D" w:rsidRDefault="001B2A47" w:rsidP="001B2A47">
      <w:pPr>
        <w:numPr>
          <w:ilvl w:val="0"/>
          <w:numId w:val="3"/>
        </w:numPr>
        <w:spacing w:after="200" w:line="259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Times New Roman" w:hAnsi="Times New Roman" w:cs="Times New Roman"/>
          <w:sz w:val="20"/>
          <w:szCs w:val="20"/>
        </w:rPr>
        <w:t xml:space="preserve">учествовања на такмичењима, </w:t>
      </w:r>
    </w:p>
    <w:p w:rsidR="001B2A47" w:rsidRPr="0093633D" w:rsidRDefault="001B2A47" w:rsidP="001B2A47">
      <w:pPr>
        <w:numPr>
          <w:ilvl w:val="0"/>
          <w:numId w:val="3"/>
        </w:numPr>
        <w:spacing w:after="200" w:line="259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Times New Roman" w:hAnsi="Times New Roman" w:cs="Times New Roman"/>
          <w:sz w:val="20"/>
          <w:szCs w:val="20"/>
        </w:rPr>
        <w:t>односа ученика према раду</w:t>
      </w:r>
      <w:r w:rsidRPr="0093633D">
        <w:rPr>
          <w:rFonts w:ascii="Times New Roman" w:eastAsia="Times New Roman" w:hAnsi="Times New Roman" w:cs="Times New Roman"/>
          <w:sz w:val="20"/>
          <w:szCs w:val="20"/>
          <w:lang w:val="sr-Cyrl-RS"/>
        </w:rPr>
        <w:t>,</w:t>
      </w:r>
      <w:r w:rsidRPr="0093633D">
        <w:rPr>
          <w:rFonts w:ascii="Times New Roman" w:eastAsia="Times New Roman" w:hAnsi="Times New Roman" w:cs="Times New Roman"/>
          <w:kern w:val="24"/>
          <w:sz w:val="20"/>
          <w:szCs w:val="20"/>
        </w:rPr>
        <w:t xml:space="preserve"> </w:t>
      </w:r>
    </w:p>
    <w:p w:rsidR="001B2A47" w:rsidRPr="0093633D" w:rsidRDefault="001B2A47" w:rsidP="001B2A47">
      <w:pPr>
        <w:numPr>
          <w:ilvl w:val="0"/>
          <w:numId w:val="3"/>
        </w:numPr>
        <w:spacing w:after="200" w:line="259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Times New Roman" w:hAnsi="Times New Roman" w:cs="Times New Roman"/>
          <w:kern w:val="24"/>
          <w:sz w:val="20"/>
          <w:szCs w:val="20"/>
        </w:rPr>
        <w:t xml:space="preserve">степен самосталности у раду, </w:t>
      </w:r>
    </w:p>
    <w:p w:rsidR="001B2A47" w:rsidRPr="0093633D" w:rsidRDefault="001B2A47" w:rsidP="001B2A47">
      <w:pPr>
        <w:numPr>
          <w:ilvl w:val="0"/>
          <w:numId w:val="3"/>
        </w:numPr>
        <w:spacing w:after="200" w:line="259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Times New Roman" w:hAnsi="Times New Roman" w:cs="Times New Roman"/>
          <w:kern w:val="24"/>
          <w:sz w:val="20"/>
          <w:szCs w:val="20"/>
        </w:rPr>
        <w:t>начин остваривања сарадње у процесу учења са другим ученицима</w:t>
      </w:r>
      <w:r w:rsidRPr="0093633D">
        <w:rPr>
          <w:rFonts w:ascii="Times New Roman" w:eastAsia="Times New Roman" w:hAnsi="Times New Roman" w:cs="Times New Roman"/>
          <w:kern w:val="24"/>
          <w:sz w:val="20"/>
          <w:szCs w:val="20"/>
          <w:lang w:val="sr-Cyrl-RS"/>
        </w:rPr>
        <w:t>.</w:t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93633D">
        <w:rPr>
          <w:rFonts w:ascii="Times New Roman" w:eastAsia="Calibri" w:hAnsi="Times New Roman" w:cs="Times New Roman"/>
          <w:sz w:val="20"/>
          <w:szCs w:val="20"/>
        </w:rPr>
        <w:t xml:space="preserve">Оценом се изражава: </w:t>
      </w:r>
    </w:p>
    <w:p w:rsidR="001B2A47" w:rsidRPr="0093633D" w:rsidRDefault="001B2A47" w:rsidP="001B2A47">
      <w:pPr>
        <w:numPr>
          <w:ilvl w:val="0"/>
          <w:numId w:val="3"/>
        </w:numPr>
        <w:spacing w:after="200" w:line="259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93633D">
        <w:rPr>
          <w:rFonts w:ascii="Times New Roman" w:eastAsia="Times New Roman" w:hAnsi="Times New Roman" w:cs="Times New Roman"/>
          <w:sz w:val="20"/>
          <w:szCs w:val="20"/>
        </w:rPr>
        <w:t>степен остварености циљева и прописаних, односно прилагођених стандарда постигнућа у току савладавања програма предмета</w:t>
      </w:r>
      <w:r w:rsidRPr="0093633D">
        <w:rPr>
          <w:rFonts w:ascii="Times New Roman" w:eastAsia="Times New Roman" w:hAnsi="Times New Roman" w:cs="Times New Roman"/>
          <w:sz w:val="20"/>
          <w:szCs w:val="20"/>
          <w:lang w:val="sr-Cyrl-RS"/>
        </w:rPr>
        <w:t>,</w:t>
      </w:r>
    </w:p>
    <w:p w:rsidR="001B2A47" w:rsidRPr="0093633D" w:rsidRDefault="001B2A47" w:rsidP="001B2A47">
      <w:pPr>
        <w:numPr>
          <w:ilvl w:val="0"/>
          <w:numId w:val="3"/>
        </w:numPr>
        <w:spacing w:after="200" w:line="259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93633D">
        <w:rPr>
          <w:rFonts w:ascii="Times New Roman" w:eastAsia="Times New Roman" w:hAnsi="Times New Roman" w:cs="Times New Roman"/>
          <w:sz w:val="20"/>
          <w:szCs w:val="20"/>
        </w:rPr>
        <w:t>ангажовање ученика у настави и ваннаставним активностима</w:t>
      </w:r>
      <w:r w:rsidRPr="0093633D">
        <w:rPr>
          <w:rFonts w:ascii="Times New Roman" w:eastAsia="Times New Roman" w:hAnsi="Times New Roman" w:cs="Times New Roman"/>
          <w:sz w:val="20"/>
          <w:szCs w:val="20"/>
          <w:lang w:val="sr-Cyrl-RS"/>
        </w:rPr>
        <w:t>,</w:t>
      </w:r>
      <w:r w:rsidRPr="0093633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B2A47" w:rsidRPr="0093633D" w:rsidRDefault="001B2A47" w:rsidP="001B2A47">
      <w:pPr>
        <w:numPr>
          <w:ilvl w:val="0"/>
          <w:numId w:val="3"/>
        </w:numPr>
        <w:spacing w:after="200" w:line="259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93633D">
        <w:rPr>
          <w:rFonts w:ascii="Times New Roman" w:eastAsia="Times New Roman" w:hAnsi="Times New Roman" w:cs="Times New Roman"/>
          <w:sz w:val="20"/>
          <w:szCs w:val="20"/>
        </w:rPr>
        <w:t>напредовање у односу на претходни период</w:t>
      </w:r>
      <w:r w:rsidRPr="0093633D">
        <w:rPr>
          <w:rFonts w:ascii="Times New Roman" w:eastAsia="Times New Roman" w:hAnsi="Times New Roman" w:cs="Times New Roman"/>
          <w:sz w:val="20"/>
          <w:szCs w:val="20"/>
          <w:lang w:val="sr-Cyrl-RS"/>
        </w:rPr>
        <w:t>,</w:t>
      </w:r>
      <w:r w:rsidRPr="0093633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B2A47" w:rsidRPr="0093633D" w:rsidRDefault="001B2A47" w:rsidP="001B2A47">
      <w:pPr>
        <w:numPr>
          <w:ilvl w:val="0"/>
          <w:numId w:val="3"/>
        </w:numPr>
        <w:spacing w:after="200" w:line="259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93633D">
        <w:rPr>
          <w:rFonts w:ascii="Times New Roman" w:eastAsia="Times New Roman" w:hAnsi="Times New Roman" w:cs="Times New Roman"/>
          <w:sz w:val="20"/>
          <w:szCs w:val="20"/>
        </w:rPr>
        <w:t>препорука за даље напредовање ученика</w:t>
      </w:r>
      <w:r w:rsidRPr="0093633D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 xml:space="preserve">2. </w:t>
      </w:r>
      <w:r w:rsidRPr="0093633D">
        <w:rPr>
          <w:rFonts w:ascii="Times New Roman" w:eastAsia="Calibri" w:hAnsi="Times New Roman" w:cs="Times New Roman"/>
          <w:sz w:val="20"/>
          <w:szCs w:val="20"/>
        </w:rPr>
        <w:t xml:space="preserve"> Сумативно - кроз савладавање 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различитих области</w:t>
      </w:r>
      <w:r w:rsidRPr="0093633D">
        <w:rPr>
          <w:rFonts w:ascii="Times New Roman" w:eastAsia="Calibri" w:hAnsi="Times New Roman" w:cs="Times New Roman"/>
          <w:sz w:val="20"/>
          <w:szCs w:val="20"/>
        </w:rPr>
        <w:t xml:space="preserve"> и усмене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 xml:space="preserve"> и писмене</w:t>
      </w:r>
      <w:r w:rsidRPr="0093633D">
        <w:rPr>
          <w:rFonts w:ascii="Times New Roman" w:eastAsia="Calibri" w:hAnsi="Times New Roman" w:cs="Times New Roman"/>
          <w:sz w:val="20"/>
          <w:szCs w:val="20"/>
        </w:rPr>
        <w:t xml:space="preserve"> провере наученог садржаја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.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93633D">
        <w:rPr>
          <w:rFonts w:ascii="Times New Roman" w:eastAsia="Calibri" w:hAnsi="Times New Roman" w:cs="Times New Roman"/>
          <w:sz w:val="20"/>
          <w:szCs w:val="20"/>
        </w:rPr>
        <w:t xml:space="preserve">Елементи оцењивања из предмета 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Математика</w:t>
      </w:r>
      <w:r w:rsidRPr="0093633D">
        <w:rPr>
          <w:rFonts w:ascii="Times New Roman" w:eastAsia="Calibri" w:hAnsi="Times New Roman" w:cs="Times New Roman"/>
          <w:sz w:val="20"/>
          <w:szCs w:val="20"/>
        </w:rPr>
        <w:t>: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у</w:t>
      </w:r>
      <w:r w:rsidRPr="0093633D">
        <w:rPr>
          <w:rFonts w:ascii="Times New Roman" w:eastAsia="Calibri" w:hAnsi="Times New Roman" w:cs="Times New Roman"/>
          <w:sz w:val="20"/>
          <w:szCs w:val="20"/>
        </w:rPr>
        <w:t>својеност наставних садржаја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;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п</w:t>
      </w:r>
      <w:r w:rsidRPr="0093633D">
        <w:rPr>
          <w:rFonts w:ascii="Times New Roman" w:eastAsia="Calibri" w:hAnsi="Times New Roman" w:cs="Times New Roman"/>
          <w:sz w:val="20"/>
          <w:szCs w:val="20"/>
        </w:rPr>
        <w:t>римена знања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;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а</w:t>
      </w:r>
      <w:r w:rsidRPr="0093633D">
        <w:rPr>
          <w:rFonts w:ascii="Times New Roman" w:eastAsia="Calibri" w:hAnsi="Times New Roman" w:cs="Times New Roman"/>
          <w:sz w:val="20"/>
          <w:szCs w:val="20"/>
        </w:rPr>
        <w:t>ктивност ученика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.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93633D">
        <w:rPr>
          <w:rFonts w:ascii="Times New Roman" w:eastAsia="Calibri" w:hAnsi="Times New Roman" w:cs="Times New Roman"/>
          <w:sz w:val="20"/>
          <w:szCs w:val="20"/>
        </w:rPr>
        <w:t>У току школске године ученик може добити оцену на основу: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у</w:t>
      </w:r>
      <w:r w:rsidRPr="0093633D">
        <w:rPr>
          <w:rFonts w:ascii="Times New Roman" w:eastAsia="Calibri" w:hAnsi="Times New Roman" w:cs="Times New Roman"/>
          <w:sz w:val="20"/>
          <w:szCs w:val="20"/>
        </w:rPr>
        <w:t xml:space="preserve">својености 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различитих области (усменом или писменом провером);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у</w:t>
      </w:r>
      <w:r w:rsidRPr="0093633D">
        <w:rPr>
          <w:rFonts w:ascii="Times New Roman" w:eastAsia="Calibri" w:hAnsi="Times New Roman" w:cs="Times New Roman"/>
          <w:sz w:val="20"/>
          <w:szCs w:val="20"/>
        </w:rPr>
        <w:t>сменог испитивања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 xml:space="preserve"> (пред таблом);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- математичког диктата;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- решавању додатних задатака;</w:t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а</w:t>
      </w:r>
      <w:r w:rsidRPr="0093633D">
        <w:rPr>
          <w:rFonts w:ascii="Times New Roman" w:eastAsia="Calibri" w:hAnsi="Times New Roman" w:cs="Times New Roman"/>
          <w:sz w:val="20"/>
          <w:szCs w:val="20"/>
        </w:rPr>
        <w:t>ктивности на часу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.</w:t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</w:rPr>
        <w:t>Оцене за све области се евидентирају бројчано и улазе у евиденцију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.</w:t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</w:rPr>
        <w:t>Уколико више од 50% ученика добије незадовољавајућу оцену на усменој провери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 xml:space="preserve">, </w:t>
      </w:r>
      <w:r w:rsidRPr="0093633D">
        <w:rPr>
          <w:rFonts w:ascii="Times New Roman" w:eastAsia="Calibri" w:hAnsi="Times New Roman" w:cs="Times New Roman"/>
          <w:sz w:val="20"/>
          <w:szCs w:val="20"/>
        </w:rPr>
        <w:t>провера се понавља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, након часа на којем ће се још једном утврдити научено градиво</w:t>
      </w:r>
      <w:r w:rsidRPr="0093633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93633D">
        <w:rPr>
          <w:rFonts w:ascii="Times New Roman" w:eastAsia="Calibri" w:hAnsi="Times New Roman" w:cs="Times New Roman"/>
          <w:sz w:val="20"/>
          <w:szCs w:val="20"/>
        </w:rPr>
        <w:t>Ученици који раде по индивидуалном образовном плану оцењују се бројчано у складу са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 xml:space="preserve"> </w:t>
      </w:r>
      <w:r w:rsidRPr="0093633D">
        <w:rPr>
          <w:rFonts w:ascii="Times New Roman" w:eastAsia="Calibri" w:hAnsi="Times New Roman" w:cs="Times New Roman"/>
          <w:sz w:val="20"/>
          <w:szCs w:val="20"/>
        </w:rPr>
        <w:t>њиховим напредовањем и постигнућима задатим планом.</w:t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Из предмета Математика планирано је 12 писмених провера знања, 1 иницијални тест и 1 завршна годишња провера знања. Критеријуми у процентима потребни за одређену оцену на писменим проверама су:</w:t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Испод 30% оцена 1</w:t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lastRenderedPageBreak/>
        <w:t>30% - 49% оцена 2</w:t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50% - 69% оцена 3</w:t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70% - 85% оцена 4</w:t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86% - 100% оцена 5</w:t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3685"/>
        <w:gridCol w:w="1440"/>
        <w:gridCol w:w="9270"/>
      </w:tblGrid>
      <w:tr w:rsidR="0093633D" w:rsidRPr="0093633D" w:rsidTr="00F301E7">
        <w:trPr>
          <w:trHeight w:val="76"/>
          <w:tblHeader/>
        </w:trPr>
        <w:tc>
          <w:tcPr>
            <w:tcW w:w="3685" w:type="dxa"/>
          </w:tcPr>
          <w:p w:rsidR="0012469A" w:rsidRDefault="0012469A" w:rsidP="001B2A47">
            <w:pPr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</w:p>
          <w:p w:rsidR="0046481A" w:rsidRDefault="0046481A" w:rsidP="001B2A47">
            <w:pPr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</w:p>
          <w:p w:rsidR="0046481A" w:rsidRDefault="0046481A" w:rsidP="001B2A47">
            <w:pPr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Област</w:t>
            </w:r>
          </w:p>
        </w:tc>
        <w:tc>
          <w:tcPr>
            <w:tcW w:w="1440" w:type="dxa"/>
          </w:tcPr>
          <w:p w:rsidR="0046481A" w:rsidRDefault="0046481A" w:rsidP="001B2A4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</w:p>
          <w:p w:rsidR="0046481A" w:rsidRDefault="0046481A" w:rsidP="001B2A4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</w:p>
          <w:p w:rsidR="0046481A" w:rsidRDefault="0046481A" w:rsidP="001B2A4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Оцена</w:t>
            </w:r>
          </w:p>
        </w:tc>
        <w:tc>
          <w:tcPr>
            <w:tcW w:w="9270" w:type="dxa"/>
          </w:tcPr>
          <w:p w:rsidR="0046481A" w:rsidRDefault="0046481A" w:rsidP="001B2A4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</w:p>
          <w:p w:rsidR="0046481A" w:rsidRDefault="0046481A" w:rsidP="001B2A4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</w:p>
          <w:p w:rsidR="0046481A" w:rsidRDefault="0046481A" w:rsidP="001B2A4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Критеријуми</w:t>
            </w:r>
          </w:p>
        </w:tc>
      </w:tr>
      <w:tr w:rsidR="0093633D" w:rsidRPr="0093633D" w:rsidTr="00F301E7">
        <w:trPr>
          <w:cantSplit/>
          <w:trHeight w:val="1162"/>
        </w:trPr>
        <w:tc>
          <w:tcPr>
            <w:tcW w:w="3685" w:type="dxa"/>
            <w:vMerge w:val="restart"/>
            <w:vAlign w:val="center"/>
          </w:tcPr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ПРИРОДНИ БРОЈЕВИ ДО 1000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ГЕОМЕТРИЈА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МЕРЕЊЕ И МЕРЕ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sr-Cyrl-RS"/>
              </w:rPr>
            </w:pPr>
          </w:p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Одличан (5)</w:t>
            </w:r>
          </w:p>
        </w:tc>
        <w:tc>
          <w:tcPr>
            <w:tcW w:w="9270" w:type="dxa"/>
          </w:tcPr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>- Самостално и тачно пише и упоређује бројеве прве хиљаде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;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br/>
              <w:t>-У потпуности чита број записан римским цифрама и пише дати број римским цифрама (до 1000)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;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br/>
              <w:t>- Самостално и тачно врши четири основне рачунске операције, писмено и усмено (до 1000);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br/>
              <w:t>- У потпуности тачно дели број бројем прве десетице, са и без остатка, и провери резултат;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br/>
              <w:t>- Самостално и тачно уме да процени вредност израза са једном рачунском операцијом;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br/>
              <w:t>- У потпуности тачно израчуна вредност бројевног израза са највише три рачунске операције;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br/>
              <w:t>- Самостално и тачно одређује десетице и стотине најближе датом броју;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- Тачно решава једначину са једном рачунском операцијом; 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>- У потпуности одређује и записује скуп решења неједначине са сабирањем и одузимањем;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br/>
              <w:t>- Тачно решава проблемски задатак користећи бројевни израз или једначину;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 xml:space="preserve">                      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>-Уочава делове целине и записује разломке;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br/>
              <w:t>- Самостално пореди разломке са једнаким имениоцима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;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br/>
              <w:t>- Самостално и тачно резултат мерења дужине запише децималним бројем са једном децималом;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br/>
              <w:t>- У потпуности уочава и речима описује правило за настајање бројевног низа;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br/>
              <w:t>- Самостално чита и користи податке представљене табеларно или графички (стубичасти дијаграм и сликовни дијаграм);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>- Самостално црта и обележава паралелне и нормалне праве, правоугаоник и квадрат;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>- Самостално и тачно конструише троугао и круг;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>- Самостално и тачно црта геометријске фигуре у равни, угао, правоугаоник, квадрат, троугао и круг;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>- Самостално и тачно израчунава обим правоугаоника, квадрата и троугла;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>- Самостално и тачно пресликава геометријску фигуру у квадратној или тачкастој мрежи на основу задатог упутства;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 xml:space="preserve">- Самостално мери, упоређује и претвара једнице за мерење дужине, масе, запремине течности и времена; 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 xml:space="preserve">- 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>Самостално и тачно упоређује величине (дужина, маса, запремина течности и време);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br/>
              <w:t>- Зна самостално и тачно да измери површину геометријске фигуре задатом мером (правоугаоником, квадратом и троуглом);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br/>
              <w:t>- Самостално и тачно примењује концепт мерења у једноставним реалним ситуацијама.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Описи постигнућа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: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Показује висок степен ангажовања на часовима и изузетну самосталност.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У потпуности показује способност трансформације знања и примене у новим ситуацијама.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Лако логички повезује чињенице и појмове.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Уважава саговорника – реагује на садржај комуникације, а не на личност саговорника.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Користи табеларни и графички приказ података и уме да овако приказане податке чита, тумачи и примењује.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Проналази и осмишљава могућа решења проблемске ситуације на нивоу стваралачког мишљења и у потпуности критички расуђује.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Конструктивно доприноси решавању разлика у мишљењу и ставовима и при томе поштује друге као равноправне чланове групе.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3633D" w:rsidRPr="0093633D" w:rsidTr="00F301E7">
        <w:trPr>
          <w:cantSplit/>
          <w:trHeight w:val="1162"/>
        </w:trPr>
        <w:tc>
          <w:tcPr>
            <w:tcW w:w="3685" w:type="dxa"/>
            <w:vMerge/>
          </w:tcPr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Врло добар (4)</w:t>
            </w:r>
          </w:p>
        </w:tc>
        <w:tc>
          <w:tcPr>
            <w:tcW w:w="9270" w:type="dxa"/>
          </w:tcPr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>- Често самостално пише и упоређује бројеве прве хиљаде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;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br/>
              <w:t>- Углавном чита број записан римским цифрама и пише дати број римским цифрама (до 1000)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;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br/>
              <w:t>- Често самостално врши четири основне рачунске операције, писмено и усмено (до 1000);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br/>
              <w:t>- Често дели број бројем прве десетице, са и без остатка, и провери резултат;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- Често самостално процени вредност израза са једном рачунском операцијом; 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>- У знатној мери тачно израчуна вредност бројевног израза са највише три рачунске операције;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br/>
              <w:t>- Често самостално одређује десетице и стотине најближе датом броју;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- Углавном решава једначину са једном рачунском операцијом; 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>- У знатној мери одређује и записује скуп решења неједначине са сабирањем и одузимањем;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- У знатној мери решава проблемски задатак користећи бројевни израз или једначину; 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 xml:space="preserve">- 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>Углавном уочива делове целине и запише разломке;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br/>
              <w:t>- Често самостално пореди разломке  са једнаким имениоцима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;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br/>
              <w:t>- Често самостално резултат мерења дужине запише децималним бројем са једном децималом;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br/>
              <w:t>-Делимично уочава и речима описује правило за настајање бројевног низа;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br/>
              <w:t>- Често самостално чита и користи податке представљене табеларно или графички (стубичасти дијаграм и сликовни дијаграм);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- Црта и обележава паралелне и нормалне праве, правоугаоник и квадрат;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- Самостално конструише троугао и круг;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- Именује и самостално црта геометријске облике у равни, угао, правоугаоник, квадрат, троугао и круг;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- Самостално израчунава обим правоугаоника, квадрата и троугла;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- Самостално пресликава геометријску фигуру у квадратној или тачкастој мрежи на основу задатог упутства;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- Самостално користи геометриски прибор и алате за цртање.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- Зна јединице за мерење дужине, масе, запремине течности и времена и самостално их претвара;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- Самостално упоређује величине (дужина, маса, запремина течности и време);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- Зна самостално да измери површину геометријске фигуре задатом мером (правоугаоником, квадратом и троуглом);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- Самостално примењује концепт мерења у једноставним реалним ситуацијама.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Описи постигнућа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: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Показује висок степен ангажовања на часовима и велику самосталност.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У великој мери показује способност трансформације знања и примене у новим ситуацијама.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Логички повезује чињенице и појмове.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Уважава саговорника – реагује на садржај комуникације, а не на личност саговорника.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Користи табеларни и графички приказ података и углавном уме да овако приказане податке чита, тумачи и примењује.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Проналази и осмишљава поједина решења проблемске ситуације на нивоу стваралачког мишљења и у знатној мери критички расуђује.</w:t>
            </w:r>
          </w:p>
          <w:p w:rsidR="001B2A47" w:rsidRPr="0046481A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Конструктивно доприноси решавању разлика у мишљењу и ставовима и при томе поштује друге</w:t>
            </w:r>
            <w:r w:rsidR="0046481A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 xml:space="preserve"> као равноправне чланове групе.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</w:p>
        </w:tc>
      </w:tr>
      <w:tr w:rsidR="0093633D" w:rsidRPr="0093633D" w:rsidTr="00F301E7">
        <w:trPr>
          <w:cantSplit/>
          <w:trHeight w:val="1162"/>
        </w:trPr>
        <w:tc>
          <w:tcPr>
            <w:tcW w:w="3685" w:type="dxa"/>
            <w:vMerge/>
          </w:tcPr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Добар (3)</w:t>
            </w:r>
          </w:p>
        </w:tc>
        <w:tc>
          <w:tcPr>
            <w:tcW w:w="9270" w:type="dxa"/>
          </w:tcPr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Самостално са грешкама пише и упоређује бројеве прве хиљаде;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У довољној мери чита број записан римским цифрама и пише дати број римским цифрама (до 1000);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Самостално уз грешке врши четири основне рачунске операције, писмено и усмено (до 1000);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Уз мање грешке дели број бројем прве десетице, са и без остатка, и провери резултат;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Често самостално уз мање грешке процени вредност израза са једном рачунском операцијом;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У великој мери тачно израчуна вредност бројевног израза са највише три рачунске операције;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Самостално, уз мање грешке одређује десетице и стотине најближе датом броју;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- Делимично решава једначину са једном рачунском операцијом; 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Делимично одређује и записује скуп решења неједначине са сабирањем и одузимањем;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У великој мери решава проблемски задатак користећи бројевни израз или једначину;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Делимично уочи делове целине и запише разломке;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Самостално пореди разломке  са једнаким имениоцима;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Често самостално резултат мерења дужине запише децималним бројем са једном децималом;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Углавном уочава и речима описује правило за настајање бројевног низа;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Каткад чита и користи податке представљене табеларно или графички (стубичасти дијаграм и сликовни дијаграм);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Разликује паралелне и нормалне праве, правоугаоник и квадрат и понекад прецизно их црта;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Самостално конструише троугао и круг, понекад греши;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Именује и црта геометријске облике у равни, угао, правоугаоник, квадрат, троугао и круг;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Зна да одреди обим правоугаоника, квадрата и троугла, али повремено греши;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Самостално, али непрецизно пресликава геометријску фигуру у квадратној или тачкастој мрежи на основу задатог упутства;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Самостално, али  непрецизно користи геометријски прибор и алате за цртање.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Зна јединице за мерење дужине, масе, запремине течности и времена и претвара их уз повремену помоћ;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Самостално уз грешке упоређује величине (дужина, маса, запремина течности и време);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Самостално уз грешке мери површину геометријске фигуре задатом мером (правоугаоником, квадратом и троуглом);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Уз мању помоћ примењује концепт мерења у једноставним реалним ситуацијама.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Описи постигнућа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: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Показује делимичан степен ангажовања и активности на часовима.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У довољној мери показује способност употребе информација у новим ситуацијама.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У знатној мери логички повезује чињенице и појмове.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Уважава саговорника – реагује на садржај комуникације, а не на личност саговорника.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Већим делом самостално изводи закључке који се заснивају на подацима и делимично самостално решава поједине проблеме.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У довољној мери критички расуђује.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Труди се да доприноси решавању разлика у мишљењу и ставовима и при томе поштује друге као равноправне чланове групе.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</w:tr>
      <w:tr w:rsidR="0093633D" w:rsidRPr="0093633D" w:rsidTr="00F301E7">
        <w:trPr>
          <w:cantSplit/>
          <w:trHeight w:val="1162"/>
        </w:trPr>
        <w:tc>
          <w:tcPr>
            <w:tcW w:w="3685" w:type="dxa"/>
            <w:vMerge/>
          </w:tcPr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Довољан (2)</w:t>
            </w:r>
          </w:p>
        </w:tc>
        <w:tc>
          <w:tcPr>
            <w:tcW w:w="9270" w:type="dxa"/>
          </w:tcPr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Уз помоћ чита, пише и упоређује бројеве прве хиљаде;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Уз помоћ чита број записан римским цифрама и пише дати број римским цифрама (до 1000);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- Ретко самостално врши четири основне рачунске операције, писмено и усмено (до 1000); 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Често греши када дели број бројем прве десетице, са и без остатка, и провери резултат;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Ретко самостално процени вредност израза са једном рачунском операцијом;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Ретко тачно израчуна вредност бројевног израза са највише три рачунске операције;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Уз помоћ одреди десетице и стотине најближе датом броју;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Уз помоћ решава једначину са једном рачунском операцијом;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Понекад делимично одређује и записује скуп решења неједначине са сабирањем и одузимањем;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Ретко решава проблемски задатак користећи бројевни израз или једначину;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Понекад делимично уочи делове целине и запише разломке;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Ретко пореди разломке облика са једнаким имениоцима;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Ретко самостално резултат мерења дужине запише децималним бројем са једном децималом;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Понекад делимично уочава и речима описује правило за настајање бројевног низа;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Уз помоћ чита и користи податке представљене табеларно или графички (стубичасти дијаграм и сликовни дијаграм);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Разликује паралелне и нормалне праве, правоугаоник и квадрат и уз помоћ их црта.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Уз помоћ конструише троугао и круг;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Именује елементе угла, правоугаоника, квадрата, троугла и круга;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- Именује и разликује врсте углова и троуглова; 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Уз велику помоћ одређује обим  правоугаоника, квадрата и троугла;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- Уз помоћ пресликава геометријску фигуру у квадратној или тачкастој мрежи на 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   основу задатог упутства;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-Уз помоћ користи геометријски прибор и алате за цртање.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- Зна јединице за мерење дужине, масе, запремине течности и времена и претвара их уз 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 већу помоћ;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Уз помоћ упоређује величине (дужина, маса, запремина течности и време);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- Уз већу помоћ мери површину геометријске фигуре задатом мером (правоугаоником,  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  квадратом и троуглом);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Уз велику помоћ примењује концепт мерења у једноставним реалним ситуацијама.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Опис постигнућа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: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Знања која су остварена су на нивоу репродукције, уз минималну примену.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У мањој мери логички повезује чињенице и појмове и искључиво уз подршку наставника изводи закључке који се заснивају на подацима.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Понекад показује самосталност у решавању проблема и у недовољној мери критички расуђује.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Показује мањи степен активности и ангажовања.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</w:tr>
      <w:tr w:rsidR="0093633D" w:rsidRPr="0093633D" w:rsidTr="00F301E7">
        <w:trPr>
          <w:cantSplit/>
          <w:trHeight w:val="1162"/>
        </w:trPr>
        <w:tc>
          <w:tcPr>
            <w:tcW w:w="3685" w:type="dxa"/>
            <w:vMerge/>
          </w:tcPr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Недовољан (1)</w:t>
            </w:r>
          </w:p>
        </w:tc>
        <w:tc>
          <w:tcPr>
            <w:tcW w:w="9270" w:type="dxa"/>
          </w:tcPr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Не показује минимум знања у складу са критеријумима за оцену довољан (2).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Не показује жељу за напредовањем.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Не долази на допунску наставу.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Често не ради домаће задатке.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Не доноси потребан прибор за рад.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noProof/>
                <w:sz w:val="18"/>
                <w:szCs w:val="18"/>
                <w:lang w:val="ru-RU" w:eastAsia="sr-Latn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Не п</w:t>
            </w:r>
            <w:r w:rsidRPr="0093633D">
              <w:rPr>
                <w:rFonts w:ascii="Times New Roman" w:hAnsi="Times New Roman"/>
                <w:noProof/>
                <w:sz w:val="18"/>
                <w:szCs w:val="18"/>
                <w:lang w:val="ru-RU" w:eastAsia="sr-Latn-RS"/>
              </w:rPr>
              <w:t>оштује договорена правила понашања при раду.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noProof/>
                <w:sz w:val="18"/>
                <w:szCs w:val="18"/>
                <w:lang w:val="ru-RU" w:eastAsia="sr-Latn-RS"/>
              </w:rPr>
            </w:pPr>
            <w:r w:rsidRPr="0093633D">
              <w:rPr>
                <w:rFonts w:ascii="Times New Roman" w:hAnsi="Times New Roman"/>
                <w:noProof/>
                <w:sz w:val="18"/>
                <w:szCs w:val="18"/>
                <w:lang w:val="ru-RU" w:eastAsia="sr-Latn-RS"/>
              </w:rPr>
              <w:t>- Знања која су остварена нису ни на нову препознавања и не показује спосбност репродукције и примене.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noProof/>
                <w:sz w:val="18"/>
                <w:szCs w:val="18"/>
                <w:lang w:val="ru-RU" w:eastAsia="sr-Latn-RS"/>
              </w:rPr>
            </w:pPr>
            <w:r w:rsidRPr="0093633D">
              <w:rPr>
                <w:rFonts w:ascii="Times New Roman" w:hAnsi="Times New Roman"/>
                <w:noProof/>
                <w:sz w:val="18"/>
                <w:szCs w:val="18"/>
                <w:lang w:val="ru-RU" w:eastAsia="sr-Latn-RS"/>
              </w:rPr>
              <w:t>- Не изводи закључке који се заснивају на подацима.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3633D">
              <w:rPr>
                <w:rFonts w:ascii="Times New Roman" w:hAnsi="Times New Roman"/>
                <w:noProof/>
                <w:sz w:val="18"/>
                <w:szCs w:val="18"/>
                <w:lang w:val="ru-RU" w:eastAsia="sr-Latn-RS"/>
              </w:rPr>
              <w:t>- Критички не расуђује.</w:t>
            </w:r>
          </w:p>
        </w:tc>
      </w:tr>
    </w:tbl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 xml:space="preserve">                                                                                            </w:t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</w:p>
    <w:p w:rsidR="0046481A" w:rsidRDefault="0046481A">
      <w:pPr>
        <w:rPr>
          <w:rFonts w:ascii="Times New Roman" w:eastAsia="Calibri" w:hAnsi="Times New Roman" w:cs="Times New Roman"/>
          <w:sz w:val="20"/>
          <w:szCs w:val="20"/>
          <w:lang w:val="sr-Cyrl-RS"/>
        </w:rPr>
      </w:pPr>
      <w:r>
        <w:rPr>
          <w:rFonts w:ascii="Times New Roman" w:eastAsia="Calibri" w:hAnsi="Times New Roman" w:cs="Times New Roman"/>
          <w:sz w:val="20"/>
          <w:szCs w:val="20"/>
          <w:lang w:val="sr-Cyrl-RS"/>
        </w:rPr>
        <w:br w:type="page"/>
      </w:r>
    </w:p>
    <w:p w:rsidR="0046481A" w:rsidRDefault="0046481A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 xml:space="preserve"> Предмет: </w:t>
      </w:r>
      <w:r w:rsidRPr="0093633D">
        <w:rPr>
          <w:rFonts w:ascii="Times New Roman" w:eastAsia="Calibri" w:hAnsi="Times New Roman" w:cs="Times New Roman"/>
          <w:b/>
          <w:bCs/>
          <w:sz w:val="20"/>
          <w:szCs w:val="20"/>
          <w:lang w:val="sr-Cyrl-RS"/>
        </w:rPr>
        <w:t>СРПСКИ ЈЕЗИК</w:t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 xml:space="preserve">Постигнућа ученика у оквиру предмета се вреднују: </w:t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1. Формативно: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-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ab/>
        <w:t xml:space="preserve">праћењем активности односно ангажовања ученика на сваком часу, 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-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ab/>
        <w:t xml:space="preserve">кроз поседовање и коришћење прибора за рад, 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-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ab/>
        <w:t xml:space="preserve">односа ученика према раду, 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-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ab/>
        <w:t xml:space="preserve">степен самосталности у раду, 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-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ab/>
        <w:t>начин остваривања сарадње у процесу учења са другим ученицима.</w:t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 xml:space="preserve">Оценом се изражава: 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-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ab/>
        <w:t xml:space="preserve">степен остварености циљева и прописаних, односно прилагођених стандарда постигнућа у току савладавања програма предмета 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-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ab/>
        <w:t xml:space="preserve">ангажовање ученика у настави и ваннаставним активностима 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-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ab/>
        <w:t xml:space="preserve">напредовање у односу на претходни период </w:t>
      </w:r>
    </w:p>
    <w:p w:rsidR="001B2A47" w:rsidRPr="0093633D" w:rsidRDefault="001B2A47" w:rsidP="0013319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-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ab/>
        <w:t>препорука за даље напредовање ученика.</w:t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2.  Сумативно - кроз савладавање и примену различитих области и усмене провере наученог садржаја.</w:t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Елементи оцењивања из предмета Српски језик: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- усвојеност наставних садржаја;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- примена знања;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- активност ученика.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У току школске године ученик може добити оцену на основу: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- усвојености различитих области (усменом или писменом провером);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- усменог испитивања (пред таблом);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- диктата;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- писања писаним словима коришћењем оба писма;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- читања познатог и непознатог текста;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- активности на часу.</w:t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Оцене за све области се евидентирају бројчано и улазе у евиденцију.</w:t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Уколико више од 50% ученика добије незадовољавајућу оцену на усменој провери, провера се понавља, након часа на којем ће се још једном утврдити научено градиво.</w:t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Ученици који раде по индивидуалном образовном плану оцењују се бројчано у складу са њиховим напредовањем и постигнућима задатим планом.</w:t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bookmarkStart w:id="0" w:name="_Hlk113734952"/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Из предмета Српски језик планирано је 10 писмених провера знања, 1 иницијални тест и 1 завршна годишња провера знања. Критеријуми у процентима потребни за одређену оцену на писменим проверама су:</w:t>
      </w:r>
    </w:p>
    <w:p w:rsidR="001B2A47" w:rsidRPr="0093633D" w:rsidRDefault="001B2A47" w:rsidP="0013319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Испод 30% оцена 1</w:t>
      </w:r>
    </w:p>
    <w:p w:rsidR="001B2A47" w:rsidRPr="0093633D" w:rsidRDefault="001B2A47" w:rsidP="0013319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30% - 49% оцена 2</w:t>
      </w:r>
    </w:p>
    <w:p w:rsidR="001B2A47" w:rsidRPr="0093633D" w:rsidRDefault="001B2A47" w:rsidP="0013319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50% - 69% оцена 3</w:t>
      </w:r>
    </w:p>
    <w:p w:rsidR="001B2A47" w:rsidRPr="0093633D" w:rsidRDefault="001B2A47" w:rsidP="0013319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70% - 85% оцена 4</w:t>
      </w:r>
    </w:p>
    <w:p w:rsidR="001B2A47" w:rsidRPr="0093633D" w:rsidRDefault="001B2A47" w:rsidP="0013319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86% - 100% оцена 5</w:t>
      </w:r>
      <w:bookmarkEnd w:id="0"/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3685"/>
        <w:gridCol w:w="1440"/>
        <w:gridCol w:w="9270"/>
      </w:tblGrid>
      <w:tr w:rsidR="0093633D" w:rsidRPr="0093633D" w:rsidTr="00F301E7">
        <w:trPr>
          <w:trHeight w:val="76"/>
          <w:tblHeader/>
        </w:trPr>
        <w:tc>
          <w:tcPr>
            <w:tcW w:w="3685" w:type="dxa"/>
          </w:tcPr>
          <w:p w:rsidR="0046481A" w:rsidRDefault="0046481A" w:rsidP="001B2A4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Област</w:t>
            </w:r>
          </w:p>
        </w:tc>
        <w:tc>
          <w:tcPr>
            <w:tcW w:w="1440" w:type="dxa"/>
          </w:tcPr>
          <w:p w:rsidR="0046481A" w:rsidRDefault="0046481A" w:rsidP="001B2A4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Оцена</w:t>
            </w:r>
          </w:p>
        </w:tc>
        <w:tc>
          <w:tcPr>
            <w:tcW w:w="9270" w:type="dxa"/>
          </w:tcPr>
          <w:p w:rsidR="0046481A" w:rsidRDefault="0046481A" w:rsidP="001B2A4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Критеријуми</w:t>
            </w:r>
          </w:p>
        </w:tc>
      </w:tr>
      <w:tr w:rsidR="0093633D" w:rsidRPr="0093633D" w:rsidTr="00F301E7">
        <w:trPr>
          <w:cantSplit/>
          <w:trHeight w:val="1162"/>
        </w:trPr>
        <w:tc>
          <w:tcPr>
            <w:tcW w:w="3685" w:type="dxa"/>
            <w:vMerge w:val="restart"/>
            <w:vAlign w:val="center"/>
          </w:tcPr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ГРАМАТИКА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ПРАВОПИС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КЊИЖЕВНОСТ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ЈЕЗИКЧКА КУЛТУРА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sr-Cyrl-RS"/>
              </w:rPr>
            </w:pPr>
          </w:p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Одличан (5)</w:t>
            </w:r>
          </w:p>
        </w:tc>
        <w:tc>
          <w:tcPr>
            <w:tcW w:w="9270" w:type="dxa"/>
          </w:tcPr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>Ученик уме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: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 xml:space="preserve"> да подели реч на слогове.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 xml:space="preserve">- 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 xml:space="preserve">да препозна именицу која се налази међу речима које припадају другим врстама речи, када су 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 xml:space="preserve">  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>те речи сличне по гласовном склопу или су са истим кореном.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 xml:space="preserve"> да препозна предикат у прошлом и будућем времену, када су помоћни и главни глагол 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 xml:space="preserve">  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 xml:space="preserve">одвојени другим речима у реченици. 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 xml:space="preserve"> да самостално проналази групу речи у реченици која одређује место, време или начин 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 xml:space="preserve"> 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 xml:space="preserve">  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>вршења глаголске радње, када те речи нису прилози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 xml:space="preserve"> да препозназна реч (прилог) у реченици која одређује начин вршења глаголске радње, када у 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 xml:space="preserve">  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 xml:space="preserve">реченици постоји описни придев који има исти или сличан облик као прилог (на пример: лепо 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 xml:space="preserve">  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>цвеће лепо мирише; брзи воз брзо вози).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 xml:space="preserve">- 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 xml:space="preserve">да разуме значење речи, израза и фразе у тексту у коме је разумевање отежано због речи 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 xml:space="preserve"> 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>сличног значења или гласовног склопа; замењује неодговарајуће речи одговарајућим.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Ученик уме: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 xml:space="preserve"> да употребљава зарез иза именице у вокативу, када се именица налази на почетку реченице.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 xml:space="preserve"> - 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 xml:space="preserve">да прецизно поставља питања у вези са подвученом речју у реченици, када је понуђено више 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 xml:space="preserve">  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>упитних речи.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 xml:space="preserve"> да 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примени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 xml:space="preserve"> правило о писању датума.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>Ученик уме да: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 xml:space="preserve"> самостално износи лични став о поступцима ликова и њиховим особинама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 xml:space="preserve">- 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>издваја целине у тексту и даје одговарајуће поднаслове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 xml:space="preserve">- 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 xml:space="preserve">препричава текст са променом лица и времена 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 xml:space="preserve">- 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>драматизује прозни текст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>Ученик: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 xml:space="preserve"> пише јасним, потпуним, добро обликованим реченицама; користи разноврсне синтаксичке 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 xml:space="preserve">  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>конструкције, укључујући и сложене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 xml:space="preserve"> јасно структурира текст (уводни, средишњи и завршни део текста); добро распоређује основну 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 xml:space="preserve">  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 xml:space="preserve">информацију и додатне информације унутар текста и пасуса 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 xml:space="preserve">- 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 xml:space="preserve">прилагођава језичко-стилски израз типу текста 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 xml:space="preserve">- 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>саставља кратак експозиторни текст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 xml:space="preserve">- 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 xml:space="preserve">користи богат фонд речи (у односу на узраст) 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 xml:space="preserve">- 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>издваја пасусе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Описи постигнућа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: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У потпуности показује способност примене знања у новим ситуацијама.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Лако лoгички пoвeзуje чињeницe и пojмoвe.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Самостално изводи закључке који се заснивају на подацима.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Решава проблеме на нивоу стваралачког мишљења и у потпуности критички рaсуђуje.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Показује изузетну самосталност у раду.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Показује висок степен активности и ангажовања.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Познаје различите врсте текстова и уме да изабере адекватну стратегију читања.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Активно доприноси неговању културе дијалога, уважавању у неговању различитости и поштовању основних правила културне комуникације.</w:t>
            </w:r>
          </w:p>
        </w:tc>
      </w:tr>
      <w:tr w:rsidR="0093633D" w:rsidRPr="0093633D" w:rsidTr="00F301E7">
        <w:trPr>
          <w:cantSplit/>
          <w:trHeight w:val="1162"/>
        </w:trPr>
        <w:tc>
          <w:tcPr>
            <w:tcW w:w="3685" w:type="dxa"/>
            <w:vMerge/>
          </w:tcPr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Врло добар (4)</w:t>
            </w:r>
          </w:p>
        </w:tc>
        <w:tc>
          <w:tcPr>
            <w:tcW w:w="9270" w:type="dxa"/>
          </w:tcPr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>Ученик ум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е: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 xml:space="preserve"> да препозна придев који се налази међу речима које припадају другој врсти, када су те речи 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 xml:space="preserve">  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>сличне по гласовном склопу или су са истим кореном.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 xml:space="preserve"> да препозна субјекат који се налазе у средини или на крају просте реченице, а исказани су заменицама или именицом и заменицом.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 xml:space="preserve">- 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>да препозна предикат у садашњем времену, који не стоји непосредно уз субјекат.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 xml:space="preserve">- 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>да самостално проналази реч у реченици која одређује начин вршења глаголске радње, када је та реч прилог који је у честој употреби (на пример: лепо пише, гласно чита).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 xml:space="preserve">- 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>да гради нове речи од именица и придева са истим кореном уз помоћ префикса и суфикса.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 xml:space="preserve">- 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>да препозна значење речи и фразе која се ретко јавља у његовом активном и пасивном речнику, на основу понуђеног контекста, или када се та реч налази међу речима сличним по гласовном склопу.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>Ученик познаје и примењује правописно прави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ла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 xml:space="preserve"> о: 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 xml:space="preserve">- писању великог слова у именима улица, 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 xml:space="preserve">- писању титула као што су кнез, цар, када су део синтагме (кнез Милош) 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>- писању речце ЛИ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Ученик уме: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 xml:space="preserve">- 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 xml:space="preserve">да правилно употребљава слово Ј у речима које ређе користи у писању (каиш, дијалог). 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 xml:space="preserve">- 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 xml:space="preserve">да употребљава зарезе у набрајању 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 xml:space="preserve">- 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 xml:space="preserve">да препознаје сва три модела управног говора. 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 xml:space="preserve">- 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>да поставља питања према задатом критеријуму у вези са блиским појмовима, појавама и ситуацијама.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 xml:space="preserve">- 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 xml:space="preserve">да саставља причу према неколико задатих критеријума 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 xml:space="preserve">Ученик износи лични став о поступцима ликова и њиховим особинама 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 xml:space="preserve">- 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 xml:space="preserve">Самостално препричава текст 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 xml:space="preserve">- 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>Формулише поруку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>Ученик: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 xml:space="preserve">- 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>зна и користи оба писма (ћирилицу и латиницу)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 xml:space="preserve">- 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 xml:space="preserve">пише јасним и потпуним реченицама; варира језички израз (ред речи у реченици, типове реченица, дужину реченице...) 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 xml:space="preserve">- 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 xml:space="preserve">држи се теме; излагање организује око основне идеје текста коју поткрепљује одговарајућим детаљима 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 xml:space="preserve">- 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 xml:space="preserve">језички израз прилагођава комуникативној ситуацији (формалној /неформалној) 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 xml:space="preserve">- 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 xml:space="preserve">саставља кратак наративни текст 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 xml:space="preserve">- 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 xml:space="preserve">саставља кратак дескриптивни текст 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 xml:space="preserve">- 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 xml:space="preserve">користи фонд речи примерен узрасту; 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 xml:space="preserve">- 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>употребљава синониме како би  избегао понављање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 xml:space="preserve">- 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 xml:space="preserve">уме да попуни једноставан образац са основним подацима о себи 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 xml:space="preserve">- 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</w:rPr>
              <w:t>пише писмо и уме да га адресира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Описи постигнућа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: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У</w:t>
            </w: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 xml:space="preserve"> великој мери показује способност примене знања и лoгички пoвeзуje чињeницe и пojмoвe</w:t>
            </w: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С</w:t>
            </w: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амостално изводи закључке који се заснивају на подацима</w:t>
            </w: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Р</w:t>
            </w: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ешава поједине проблеме на нивоу стваралачког мишљења и у знатној мери критички рaсуђуje</w:t>
            </w: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 xml:space="preserve"> 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П</w:t>
            </w: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 xml:space="preserve">оказује </w:t>
            </w: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значајну</w:t>
            </w: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 xml:space="preserve"> самосталност и висок степен активности и ангажовања</w:t>
            </w: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Познаје различите врсте текстова и уме да изабере адекватну стратегију читања.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Активно доприноси неговању културе дијалога, уважавању у неговању различитости и поштовању основних правила културне комуникације.</w:t>
            </w:r>
          </w:p>
        </w:tc>
      </w:tr>
      <w:tr w:rsidR="0093633D" w:rsidRPr="0093633D" w:rsidTr="00F301E7">
        <w:trPr>
          <w:cantSplit/>
          <w:trHeight w:val="1162"/>
        </w:trPr>
        <w:tc>
          <w:tcPr>
            <w:tcW w:w="3685" w:type="dxa"/>
            <w:vMerge/>
          </w:tcPr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Добар (3)</w:t>
            </w:r>
          </w:p>
        </w:tc>
        <w:tc>
          <w:tcPr>
            <w:tcW w:w="9270" w:type="dxa"/>
          </w:tcPr>
          <w:p w:rsidR="001B2A47" w:rsidRPr="0093633D" w:rsidRDefault="001B2A47" w:rsidP="001B2A47">
            <w:pPr>
              <w:rPr>
                <w:rFonts w:ascii="Times New Roman" w:hAnsi="Times New Roman"/>
                <w:sz w:val="17"/>
                <w:szCs w:val="17"/>
                <w:lang w:val="sr-Cyrl-RS"/>
              </w:rPr>
            </w:pPr>
            <w:r w:rsidRPr="0093633D">
              <w:rPr>
                <w:rFonts w:ascii="Times New Roman" w:hAnsi="Times New Roman"/>
                <w:sz w:val="17"/>
                <w:szCs w:val="17"/>
                <w:lang w:val="sr-Cyrl-RS"/>
              </w:rPr>
              <w:t xml:space="preserve"> Ученик уме: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7"/>
                <w:szCs w:val="17"/>
                <w:lang w:val="sr-Cyrl-RS"/>
              </w:rPr>
            </w:pPr>
            <w:r w:rsidRPr="0093633D">
              <w:rPr>
                <w:rFonts w:ascii="Times New Roman" w:hAnsi="Times New Roman"/>
                <w:sz w:val="17"/>
                <w:szCs w:val="17"/>
                <w:lang w:val="sr-Cyrl-RS"/>
              </w:rPr>
              <w:t>- да саставља одричне реченице од потврдних, када је глагол у датим реченицама у прошлом и будућем времену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7"/>
                <w:szCs w:val="17"/>
                <w:lang w:val="sr-Cyrl-RS"/>
              </w:rPr>
            </w:pPr>
            <w:r w:rsidRPr="0093633D">
              <w:rPr>
                <w:rFonts w:ascii="Times New Roman" w:hAnsi="Times New Roman"/>
                <w:sz w:val="17"/>
                <w:szCs w:val="17"/>
                <w:lang w:val="sr-Cyrl-RS"/>
              </w:rPr>
              <w:t>- да препозна субјекте на почетку просте реченице, који су исказани заменицама или именицом и заменицом.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7"/>
                <w:szCs w:val="17"/>
                <w:lang w:val="sr-Cyrl-RS"/>
              </w:rPr>
            </w:pPr>
            <w:r w:rsidRPr="0093633D">
              <w:rPr>
                <w:rFonts w:ascii="Times New Roman" w:hAnsi="Times New Roman"/>
                <w:sz w:val="17"/>
                <w:szCs w:val="17"/>
                <w:lang w:val="sr-Cyrl-RS"/>
              </w:rPr>
              <w:t>- да препозна предикат у прошлом и будућем времену, када стоји непосредно уз субјекат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7"/>
                <w:szCs w:val="17"/>
                <w:lang w:val="sr-Cyrl-RS"/>
              </w:rPr>
            </w:pPr>
            <w:r w:rsidRPr="0093633D">
              <w:rPr>
                <w:rFonts w:ascii="Times New Roman" w:hAnsi="Times New Roman"/>
                <w:sz w:val="17"/>
                <w:szCs w:val="17"/>
                <w:lang w:val="sr-Cyrl-RS"/>
              </w:rPr>
              <w:t>- да препозна да обележена реч у реченици има функцију прилошке одредбе за начин.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7"/>
                <w:szCs w:val="17"/>
                <w:lang w:val="sr-Cyrl-RS"/>
              </w:rPr>
            </w:pPr>
            <w:r w:rsidRPr="0093633D">
              <w:rPr>
                <w:rFonts w:ascii="Times New Roman" w:hAnsi="Times New Roman"/>
                <w:sz w:val="17"/>
                <w:szCs w:val="17"/>
                <w:lang w:val="sr-Cyrl-RS"/>
              </w:rPr>
              <w:t>- да самостално проналази реч у реченици која одређују место, време и начин вршења глаголске радње, када та реч није прилог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7"/>
                <w:szCs w:val="17"/>
                <w:lang w:val="sr-Cyrl-RS"/>
              </w:rPr>
            </w:pPr>
            <w:r w:rsidRPr="0093633D">
              <w:rPr>
                <w:rFonts w:ascii="Times New Roman" w:hAnsi="Times New Roman"/>
                <w:sz w:val="17"/>
                <w:szCs w:val="17"/>
                <w:lang w:val="sr-Cyrl-RS"/>
              </w:rPr>
              <w:t>- да самостално проналази реч у реченици која одређује време вршења глаголске радње, када је та реч прилог (јуче, данас)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7"/>
                <w:szCs w:val="17"/>
                <w:lang w:val="sr-Cyrl-RS"/>
              </w:rPr>
            </w:pPr>
            <w:r w:rsidRPr="0093633D">
              <w:rPr>
                <w:rFonts w:ascii="Times New Roman" w:hAnsi="Times New Roman"/>
                <w:sz w:val="17"/>
                <w:szCs w:val="17"/>
                <w:lang w:val="sr-Cyrl-RS"/>
              </w:rPr>
              <w:t>- да препознаје садашњост, прошлост и будућност глагола када уз њега не стоји прилог за време.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7"/>
                <w:szCs w:val="17"/>
                <w:lang w:val="sr-Cyrl-RS"/>
              </w:rPr>
            </w:pPr>
            <w:r w:rsidRPr="0093633D">
              <w:rPr>
                <w:rFonts w:ascii="Times New Roman" w:hAnsi="Times New Roman"/>
                <w:sz w:val="17"/>
                <w:szCs w:val="17"/>
                <w:lang w:val="sr-Cyrl-RS"/>
              </w:rPr>
              <w:t>- да познаје и примењује правописно правило о употреби великог слова у називима књижевних дела, именима припадника народа, двочланим географским именима.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7"/>
                <w:szCs w:val="17"/>
                <w:lang w:val="sr-Cyrl-RS"/>
              </w:rPr>
            </w:pPr>
            <w:r w:rsidRPr="0093633D">
              <w:rPr>
                <w:rFonts w:ascii="Times New Roman" w:hAnsi="Times New Roman"/>
                <w:sz w:val="17"/>
                <w:szCs w:val="17"/>
                <w:lang w:val="sr-Cyrl-RS"/>
              </w:rPr>
              <w:t xml:space="preserve">- почиње реченицу великим словом, завршава је одговарајућим интерпункцијским знаком 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7"/>
                <w:szCs w:val="17"/>
                <w:lang w:val="sr-Cyrl-RS"/>
              </w:rPr>
            </w:pPr>
            <w:r w:rsidRPr="0093633D">
              <w:rPr>
                <w:rFonts w:ascii="Times New Roman" w:hAnsi="Times New Roman"/>
                <w:sz w:val="17"/>
                <w:szCs w:val="17"/>
                <w:lang w:val="sr-Cyrl-RS"/>
              </w:rPr>
              <w:t>- употребљава велико слово приликом писања личних имена, назива места (једночланих), назива школе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7"/>
                <w:szCs w:val="17"/>
                <w:lang w:val="sr-Cyrl-RS"/>
              </w:rPr>
            </w:pPr>
            <w:r w:rsidRPr="0093633D">
              <w:rPr>
                <w:rFonts w:ascii="Times New Roman" w:hAnsi="Times New Roman"/>
                <w:sz w:val="17"/>
                <w:szCs w:val="17"/>
                <w:lang w:val="sr-Cyrl-RS"/>
              </w:rPr>
              <w:t>- да правилно напише речцу НЕ уз глаголе.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7"/>
                <w:szCs w:val="17"/>
                <w:lang w:val="sr-Cyrl-RS"/>
              </w:rPr>
            </w:pPr>
            <w:r w:rsidRPr="0093633D">
              <w:rPr>
                <w:rFonts w:ascii="Times New Roman" w:hAnsi="Times New Roman"/>
                <w:sz w:val="17"/>
                <w:szCs w:val="17"/>
                <w:lang w:val="sr-Cyrl-RS"/>
              </w:rPr>
              <w:t>- да правилно пише слово Ј у речима које често користи у писању (на пример: био (сам), радио (сам), авион, који, бојити, бројати...).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7"/>
                <w:szCs w:val="17"/>
                <w:lang w:val="sr-Cyrl-RS"/>
              </w:rPr>
            </w:pPr>
            <w:r w:rsidRPr="0093633D">
              <w:rPr>
                <w:rFonts w:ascii="Times New Roman" w:hAnsi="Times New Roman"/>
                <w:sz w:val="17"/>
                <w:szCs w:val="17"/>
                <w:lang w:val="sr-Cyrl-RS"/>
              </w:rPr>
              <w:t>- да напише скраћенице које су блиске његовом искуству (нпр. година, пример, ученик, страна...) и скраћенице за мерне јединице.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7"/>
                <w:szCs w:val="17"/>
                <w:lang w:val="sr-Cyrl-RS"/>
              </w:rPr>
            </w:pPr>
            <w:r w:rsidRPr="0093633D">
              <w:rPr>
                <w:rFonts w:ascii="Times New Roman" w:hAnsi="Times New Roman"/>
                <w:sz w:val="17"/>
                <w:szCs w:val="17"/>
                <w:lang w:val="sr-Cyrl-RS"/>
              </w:rPr>
              <w:t>- да употреби зарез у набрајању речи. •да препознаје први и други модел управног говора у тексту.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7"/>
                <w:szCs w:val="17"/>
                <w:lang w:val="sr-Cyrl-RS"/>
              </w:rPr>
            </w:pPr>
            <w:r w:rsidRPr="0093633D">
              <w:rPr>
                <w:rFonts w:ascii="Times New Roman" w:hAnsi="Times New Roman"/>
                <w:sz w:val="17"/>
                <w:szCs w:val="17"/>
                <w:lang w:val="sr-Cyrl-RS"/>
              </w:rPr>
              <w:t>- да саставља реченице од речи које су дате у основном облику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7"/>
                <w:szCs w:val="17"/>
                <w:lang w:val="sr-Cyrl-RS"/>
              </w:rPr>
            </w:pPr>
            <w:r w:rsidRPr="0093633D">
              <w:rPr>
                <w:rFonts w:ascii="Times New Roman" w:hAnsi="Times New Roman"/>
                <w:sz w:val="17"/>
                <w:szCs w:val="17"/>
                <w:lang w:val="sr-Cyrl-RS"/>
              </w:rPr>
              <w:t>- да познаје и примењује правило о писању (речима) двоцифрених и троцифрених бројева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7"/>
                <w:szCs w:val="17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17"/>
                <w:szCs w:val="17"/>
                <w:lang w:val="sr-Cyrl-RS"/>
              </w:rPr>
            </w:pPr>
            <w:r w:rsidRPr="0093633D">
              <w:rPr>
                <w:rFonts w:ascii="Times New Roman" w:hAnsi="Times New Roman"/>
                <w:sz w:val="17"/>
                <w:szCs w:val="17"/>
                <w:lang w:val="sr-Cyrl-RS"/>
              </w:rPr>
              <w:t>Ученик уме: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7"/>
                <w:szCs w:val="17"/>
                <w:lang w:val="sr-Cyrl-RS"/>
              </w:rPr>
            </w:pPr>
            <w:r w:rsidRPr="0093633D">
              <w:rPr>
                <w:rFonts w:ascii="Times New Roman" w:hAnsi="Times New Roman"/>
                <w:sz w:val="17"/>
                <w:szCs w:val="17"/>
                <w:lang w:val="sr-Cyrl-RS"/>
              </w:rPr>
              <w:t>- да препозна кратке прозне врсте народне књижевности (пословица, загонетка, питалица, ређалица)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7"/>
                <w:szCs w:val="17"/>
                <w:lang w:val="sr-Cyrl-RS"/>
              </w:rPr>
            </w:pPr>
            <w:r w:rsidRPr="0093633D">
              <w:rPr>
                <w:rFonts w:ascii="Times New Roman" w:hAnsi="Times New Roman"/>
                <w:sz w:val="17"/>
                <w:szCs w:val="17"/>
                <w:lang w:val="sr-Cyrl-RS"/>
              </w:rPr>
              <w:t xml:space="preserve">- да препозна целину у песми (стих, строфа). 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7"/>
                <w:szCs w:val="17"/>
                <w:lang w:val="sr-Cyrl-RS"/>
              </w:rPr>
            </w:pPr>
            <w:r w:rsidRPr="0093633D">
              <w:rPr>
                <w:rFonts w:ascii="Times New Roman" w:hAnsi="Times New Roman"/>
                <w:sz w:val="17"/>
                <w:szCs w:val="17"/>
                <w:lang w:val="sr-Cyrl-RS"/>
              </w:rPr>
              <w:t>- да препозна особине и осећања ликова у датој бајци или басни (лукави, опасни, опрезни, сналажљиви, мудри...) и одреди њихове односе.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7"/>
                <w:szCs w:val="17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17"/>
                <w:szCs w:val="17"/>
                <w:lang w:val="sr-Cyrl-RS"/>
              </w:rPr>
            </w:pPr>
            <w:r w:rsidRPr="0093633D">
              <w:rPr>
                <w:rFonts w:ascii="Times New Roman" w:hAnsi="Times New Roman"/>
                <w:sz w:val="17"/>
                <w:szCs w:val="17"/>
                <w:lang w:val="sr-Cyrl-RS"/>
              </w:rPr>
              <w:t>Ученик: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7"/>
                <w:szCs w:val="17"/>
                <w:lang w:val="sr-Cyrl-RS"/>
              </w:rPr>
            </w:pPr>
            <w:r w:rsidRPr="0093633D">
              <w:rPr>
                <w:rFonts w:ascii="Times New Roman" w:hAnsi="Times New Roman"/>
                <w:sz w:val="17"/>
                <w:szCs w:val="17"/>
                <w:lang w:val="sr-Cyrl-RS"/>
              </w:rPr>
              <w:t>- уме да започне разговор, учествује у њему и оконча га: •пажљиво слуша своје саговорнике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7"/>
                <w:szCs w:val="17"/>
                <w:lang w:val="sr-Cyrl-RS"/>
              </w:rPr>
            </w:pPr>
            <w:r w:rsidRPr="0093633D">
              <w:rPr>
                <w:rFonts w:ascii="Times New Roman" w:hAnsi="Times New Roman"/>
                <w:sz w:val="17"/>
                <w:szCs w:val="17"/>
                <w:lang w:val="sr-Cyrl-RS"/>
              </w:rPr>
              <w:t xml:space="preserve">- користи форме учтивог обраћања 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7"/>
                <w:szCs w:val="17"/>
                <w:lang w:val="sr-Cyrl-RS"/>
              </w:rPr>
            </w:pPr>
            <w:r w:rsidRPr="0093633D">
              <w:rPr>
                <w:rFonts w:ascii="Times New Roman" w:hAnsi="Times New Roman"/>
                <w:sz w:val="17"/>
                <w:szCs w:val="17"/>
                <w:lang w:val="sr-Cyrl-RS"/>
              </w:rPr>
              <w:t xml:space="preserve">- уме да преприча изабрани наративни текст на основу претходне израде плана текста и издвајања значајних делова или занимљивих детаља •уме самостално ,својим речима да описује и прича на задату тему: 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7"/>
                <w:szCs w:val="17"/>
                <w:lang w:val="sr-Cyrl-RS"/>
              </w:rPr>
            </w:pPr>
            <w:r w:rsidRPr="0093633D">
              <w:rPr>
                <w:rFonts w:ascii="Times New Roman" w:hAnsi="Times New Roman"/>
                <w:sz w:val="17"/>
                <w:szCs w:val="17"/>
                <w:lang w:val="sr-Cyrl-RS"/>
              </w:rPr>
              <w:t>- разликује уводни, средишњи и завршни део казивања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7"/>
                <w:szCs w:val="17"/>
                <w:lang w:val="sr-Cyrl-RS"/>
              </w:rPr>
            </w:pPr>
            <w:r w:rsidRPr="0093633D">
              <w:rPr>
                <w:rFonts w:ascii="Times New Roman" w:hAnsi="Times New Roman"/>
                <w:sz w:val="17"/>
                <w:szCs w:val="17"/>
                <w:lang w:val="sr-Cyrl-RS"/>
              </w:rPr>
              <w:t>- уме на занимљив начин да почне и заврши своје причање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7"/>
                <w:szCs w:val="17"/>
                <w:lang w:val="sr-Cyrl-RS"/>
              </w:rPr>
            </w:pPr>
            <w:r w:rsidRPr="0093633D">
              <w:rPr>
                <w:rFonts w:ascii="Times New Roman" w:hAnsi="Times New Roman"/>
                <w:sz w:val="17"/>
                <w:szCs w:val="17"/>
                <w:lang w:val="sr-Cyrl-RS"/>
              </w:rPr>
              <w:t>- уме у кратким цртама да образложи неку своју идеју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7"/>
                <w:szCs w:val="17"/>
                <w:lang w:val="sr-Cyrl-RS"/>
              </w:rPr>
            </w:pPr>
            <w:r w:rsidRPr="0093633D">
              <w:rPr>
                <w:rFonts w:ascii="Times New Roman" w:hAnsi="Times New Roman"/>
                <w:sz w:val="17"/>
                <w:szCs w:val="17"/>
                <w:lang w:val="sr-Cyrl-RS"/>
              </w:rPr>
              <w:t>- уме да одбрани своју тврдњу или став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7"/>
                <w:szCs w:val="17"/>
                <w:lang w:val="sr-Cyrl-RS"/>
              </w:rPr>
            </w:pPr>
            <w:r w:rsidRPr="0093633D">
              <w:rPr>
                <w:rFonts w:ascii="Times New Roman" w:hAnsi="Times New Roman"/>
                <w:sz w:val="17"/>
                <w:szCs w:val="17"/>
                <w:lang w:val="sr-Cyrl-RS"/>
              </w:rPr>
              <w:t>- издваја наслов, углавном се држи теме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7"/>
                <w:szCs w:val="17"/>
                <w:lang w:val="sr-Cyrl-RS"/>
              </w:rPr>
            </w:pPr>
            <w:r w:rsidRPr="0093633D">
              <w:rPr>
                <w:rFonts w:ascii="Times New Roman" w:hAnsi="Times New Roman"/>
                <w:sz w:val="17"/>
                <w:szCs w:val="17"/>
                <w:lang w:val="sr-Cyrl-RS"/>
              </w:rPr>
              <w:t xml:space="preserve">- препричава кратак једноставан текст 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7"/>
                <w:szCs w:val="17"/>
                <w:lang w:val="sr-Cyrl-RS"/>
              </w:rPr>
            </w:pPr>
            <w:r w:rsidRPr="0093633D">
              <w:rPr>
                <w:rFonts w:ascii="Times New Roman" w:hAnsi="Times New Roman"/>
                <w:sz w:val="17"/>
                <w:szCs w:val="17"/>
                <w:lang w:val="sr-Cyrl-RS"/>
              </w:rPr>
              <w:t>- користи скроман фонд речи (у односу на узраст); правилно их употребљава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7"/>
                <w:szCs w:val="17"/>
                <w:lang w:val="sr-Cyrl-RS"/>
              </w:rPr>
            </w:pPr>
            <w:r w:rsidRPr="0093633D">
              <w:rPr>
                <w:rFonts w:ascii="Times New Roman" w:hAnsi="Times New Roman"/>
                <w:sz w:val="17"/>
                <w:szCs w:val="17"/>
                <w:lang w:val="sr-Cyrl-RS"/>
              </w:rPr>
              <w:t>- пише кратку поруку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7"/>
                <w:szCs w:val="17"/>
                <w:lang w:val="sr-Cyrl-RS"/>
              </w:rPr>
            </w:pPr>
            <w:r w:rsidRPr="0093633D">
              <w:rPr>
                <w:rFonts w:ascii="Times New Roman" w:hAnsi="Times New Roman"/>
                <w:sz w:val="17"/>
                <w:szCs w:val="17"/>
                <w:lang w:val="sr-Cyrl-RS"/>
              </w:rPr>
              <w:t>- пише честитку (за Нову годину, рођендан), позивницу (за рођенданску прославу, забаву), разгледницу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7"/>
                <w:szCs w:val="17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17"/>
                <w:szCs w:val="17"/>
                <w:lang w:val="sr-Cyrl-RS"/>
              </w:rPr>
            </w:pPr>
            <w:r w:rsidRPr="0093633D">
              <w:rPr>
                <w:rFonts w:ascii="Times New Roman" w:hAnsi="Times New Roman"/>
                <w:bCs/>
                <w:sz w:val="17"/>
                <w:szCs w:val="17"/>
                <w:lang w:val="sr-Cyrl-RS"/>
              </w:rPr>
              <w:t>Опис постигнућа</w:t>
            </w:r>
            <w:r w:rsidRPr="0093633D">
              <w:rPr>
                <w:rFonts w:ascii="Times New Roman" w:hAnsi="Times New Roman"/>
                <w:sz w:val="17"/>
                <w:szCs w:val="17"/>
                <w:lang w:val="sr-Cyrl-RS"/>
              </w:rPr>
              <w:t>: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7"/>
                <w:szCs w:val="17"/>
                <w:lang w:val="sr-Cyrl-RS"/>
              </w:rPr>
            </w:pPr>
            <w:r w:rsidRPr="0093633D">
              <w:rPr>
                <w:rFonts w:ascii="Times New Roman" w:hAnsi="Times New Roman"/>
                <w:sz w:val="17"/>
                <w:szCs w:val="17"/>
                <w:lang w:val="sr-Cyrl-RS"/>
              </w:rPr>
              <w:t>− У довољној мери показује способност употребе информација у новим ситуацијама.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7"/>
                <w:szCs w:val="17"/>
                <w:lang w:val="sr-Cyrl-RS"/>
              </w:rPr>
            </w:pPr>
            <w:r w:rsidRPr="0093633D">
              <w:rPr>
                <w:rFonts w:ascii="Times New Roman" w:hAnsi="Times New Roman"/>
                <w:sz w:val="17"/>
                <w:szCs w:val="17"/>
                <w:lang w:val="sr-Cyrl-RS"/>
              </w:rPr>
              <w:t>− У знатној мери лoгички пoвeзуje чињeницe и пojмoвe.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7"/>
                <w:szCs w:val="17"/>
                <w:lang w:val="sr-Cyrl-RS"/>
              </w:rPr>
            </w:pPr>
            <w:r w:rsidRPr="0093633D">
              <w:rPr>
                <w:rFonts w:ascii="Times New Roman" w:hAnsi="Times New Roman"/>
                <w:sz w:val="17"/>
                <w:szCs w:val="17"/>
                <w:lang w:val="sr-Cyrl-RS"/>
              </w:rPr>
              <w:t xml:space="preserve">− Већим делом самостално изводи закључке који се заснивају на подацима и делимично самостално решава поједине проблеме. 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7"/>
                <w:szCs w:val="17"/>
                <w:lang w:val="sr-Cyrl-RS"/>
              </w:rPr>
            </w:pPr>
            <w:r w:rsidRPr="0093633D">
              <w:rPr>
                <w:rFonts w:ascii="Times New Roman" w:hAnsi="Times New Roman"/>
                <w:sz w:val="17"/>
                <w:szCs w:val="17"/>
                <w:lang w:val="sr-Cyrl-RS"/>
              </w:rPr>
              <w:t>− У довољној мери критички рaсуђуje.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7"/>
                <w:szCs w:val="17"/>
                <w:lang w:val="sr-Cyrl-RS"/>
              </w:rPr>
            </w:pPr>
            <w:r w:rsidRPr="0093633D">
              <w:rPr>
                <w:rFonts w:ascii="Times New Roman" w:hAnsi="Times New Roman"/>
                <w:sz w:val="17"/>
                <w:szCs w:val="17"/>
                <w:lang w:val="sr-Cyrl-RS"/>
              </w:rPr>
              <w:t>− Показује делимични степен активности и ангажовања.</w:t>
            </w:r>
          </w:p>
        </w:tc>
      </w:tr>
      <w:tr w:rsidR="0093633D" w:rsidRPr="0093633D" w:rsidTr="00F301E7">
        <w:trPr>
          <w:cantSplit/>
          <w:trHeight w:val="1162"/>
        </w:trPr>
        <w:tc>
          <w:tcPr>
            <w:tcW w:w="3685" w:type="dxa"/>
            <w:vMerge/>
          </w:tcPr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Довољан (2)</w:t>
            </w:r>
          </w:p>
        </w:tc>
        <w:tc>
          <w:tcPr>
            <w:tcW w:w="9270" w:type="dxa"/>
          </w:tcPr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Ученик уме: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- да издвоји самогласнике у речима. 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да препозна властите именице у реченици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да препозна придеве у реченици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да препозна глаголе у реченици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да повеже именице и придеве истог броја и рода и именице и глаголе истог броја и рода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да разликује реченице по значењу (обавештајне, узвичне, заповедне и упитне).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да саставља одричне реченице од потврдних реченица (обавештајних, упитних и заповедних) са глаголом у садашњем времену.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да уочава субјекат када се налази на почетку просте реченице.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- да препознаје предикат у простој реченици када предикат стоји непосредно уз субјекат. 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- да самостално гради садашњост, прошлост и будућност задатог глагола, према датом примеру 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да разуме значење речи која му је искуствено веома блиска, на основу слике, реченице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да препозна и одреди умањене речи које су му веома блиске.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да препознаје слова оба писма, употребљава их и успоставља везу међу њима.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да познаје правописно правило о писању великог слова на почетку реченице, у личним именима, презименима, надимцима, именима животиња.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да уписује одговарајуће знаке интерпункције на крају реченице.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да напише речима једноцифрене бројеве.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Ученик уме: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да препозна бајку као књижевну врсту на основу карактеристичних ликова, предмета и ситуација, устаљеног почетка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- да препозна бајку и басну као књижевне врсте на основу описа њихових основних одлика 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да препозна басну као књижевну врсту на основу басне у целини, понуђеног одломка или препричане басне.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- да препозна особине ликова животиња из басне и повеже их са особинама људи.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Ученик: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познаје основна начела вођења разговора: уме да започне разговор, учествује у њему и оконча га: пажљиво слуша своје саговорнике.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- користи форме учтивог обраћања 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- пише писаним словима ћирилице 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- уме да се потпише 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- почиње реченицу великим словом и завршава тачком пише кратку поруку (о томе куда иде, зашто касни, и сл.) 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пише честитку (за Нову годину, рођендан), позивницу (за рођенданску прославу, забаву), разгледницу (са летовања, зимовања, екскурзије) (на пример, понуђен је започет пример по коме ученик завршава)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Опис постигнућа</w:t>
            </w: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: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− Знања која је остварио су на нивоу репродукције, уз минималну примену.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− У мањој мери лoгички пoвeзуje чињeницe и пojмoвe и искључиво уз подршку наставника изводи закључке који се заснивају на подацима.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− Понекад је самосталан у решавању проблема и у недовољној мери критички рaсуђуje.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− Показује мањи степен активности и ангажовања.</w:t>
            </w:r>
          </w:p>
        </w:tc>
      </w:tr>
      <w:tr w:rsidR="0093633D" w:rsidRPr="0093633D" w:rsidTr="00F301E7">
        <w:trPr>
          <w:cantSplit/>
          <w:trHeight w:val="1162"/>
        </w:trPr>
        <w:tc>
          <w:tcPr>
            <w:tcW w:w="3685" w:type="dxa"/>
            <w:vMerge/>
          </w:tcPr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Недовољан (1)</w:t>
            </w:r>
          </w:p>
        </w:tc>
        <w:tc>
          <w:tcPr>
            <w:tcW w:w="9270" w:type="dxa"/>
          </w:tcPr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− Знања која је остварио нису ни на нивоу препознавања и не показује способност репродукције и примене.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− Не изводи закључке који се заснивају на подацима. 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− Критички не рaсуђуje.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− Не показује интересовање за учешће у активностима нити ангажовање.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Не долази на допунску наставу.</w:t>
            </w:r>
          </w:p>
        </w:tc>
      </w:tr>
    </w:tbl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</w:p>
    <w:p w:rsidR="004C5AEE" w:rsidRPr="0093633D" w:rsidRDefault="004C5AEE" w:rsidP="004C5AEE">
      <w:pPr>
        <w:spacing w:after="160" w:line="259" w:lineRule="auto"/>
        <w:rPr>
          <w:rFonts w:ascii="Times New Roman" w:eastAsia="Calibri" w:hAnsi="Times New Roman" w:cs="Times New Roman"/>
          <w:b/>
          <w:bCs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 xml:space="preserve">Предмет: 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val="sr-Cyrl-RS"/>
        </w:rPr>
        <w:t>ЕНГЛЕСКИ ЈЕЗИК</w:t>
      </w:r>
    </w:p>
    <w:p w:rsidR="004C5AEE" w:rsidRPr="004C5AEE" w:rsidRDefault="004C5AEE" w:rsidP="004C5A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A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5AEE" w:rsidRPr="004C5AEE" w:rsidRDefault="004C5AEE" w:rsidP="004C5A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AEE">
        <w:rPr>
          <w:rFonts w:ascii="Times New Roman" w:eastAsia="Times New Roman" w:hAnsi="Times New Roman" w:cs="Times New Roman"/>
          <w:sz w:val="24"/>
          <w:szCs w:val="24"/>
        </w:rPr>
        <w:t>Знање и напредовање ученика у разредној настави од другог до четвтог разреда вреднује се формативно, током стицања компетенција, и сумативно на крају наставних целина. </w:t>
      </w:r>
    </w:p>
    <w:p w:rsidR="004C5AEE" w:rsidRPr="004C5AEE" w:rsidRDefault="004C5AEE" w:rsidP="004C5A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AEE">
        <w:rPr>
          <w:rFonts w:ascii="Times New Roman" w:eastAsia="Times New Roman" w:hAnsi="Times New Roman" w:cs="Times New Roman"/>
          <w:sz w:val="24"/>
          <w:szCs w:val="24"/>
        </w:rPr>
        <w:t>У првом разреду врши се описно оцењивање којим се процењује оствареност предвиђених исхода након одређених наставних целина. Такође се у виду формативних оцена бележе у педагошку документацију подаци о ангажовању ученика на часу, изради домаћих задатака, доношењу прибора за рад.</w:t>
      </w:r>
    </w:p>
    <w:p w:rsidR="004C5AEE" w:rsidRPr="004C5AEE" w:rsidRDefault="004C5AEE" w:rsidP="004C5A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A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5AEE" w:rsidRPr="004C5AEE" w:rsidRDefault="004C5AEE" w:rsidP="004C5A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AEE">
        <w:rPr>
          <w:rFonts w:ascii="Times New Roman" w:eastAsia="Times New Roman" w:hAnsi="Times New Roman" w:cs="Times New Roman"/>
          <w:sz w:val="24"/>
          <w:szCs w:val="24"/>
        </w:rPr>
        <w:t>У другом разреду врши се усмена провера знања ученика и изводи сумативна оцена најмање два пута у класификационом периоду. </w:t>
      </w:r>
    </w:p>
    <w:p w:rsidR="004C5AEE" w:rsidRPr="004C5AEE" w:rsidRDefault="004C5AEE" w:rsidP="004C5A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AEE">
        <w:rPr>
          <w:rFonts w:ascii="Times New Roman" w:eastAsia="Times New Roman" w:hAnsi="Times New Roman" w:cs="Times New Roman"/>
          <w:sz w:val="24"/>
          <w:szCs w:val="24"/>
        </w:rPr>
        <w:t>У трећем и четвртом разреду врше се усмене и писмене провере знања. Предвиђен је по један контролни задатак по класификационом периоду и најмање једна усмена провера која се вреднује сумативно. За писмене провере сумативна оцена се изводи на основу скале изражене у процентима (од 30% - довољан 2, од 50% - добар 3, од 70% - врло добар 4, од 85% - одличан 5). </w:t>
      </w:r>
    </w:p>
    <w:p w:rsidR="004C5AEE" w:rsidRPr="004C5AEE" w:rsidRDefault="004C5AEE" w:rsidP="004C5A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A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5AEE" w:rsidRPr="004C5AEE" w:rsidRDefault="004C5AEE" w:rsidP="004C5A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AEE">
        <w:rPr>
          <w:rFonts w:ascii="Times New Roman" w:eastAsia="Times New Roman" w:hAnsi="Times New Roman" w:cs="Times New Roman"/>
          <w:sz w:val="24"/>
          <w:szCs w:val="24"/>
        </w:rPr>
        <w:t>За усмене провере сумативна оцена се изводи на основу следећих критеријума: </w:t>
      </w:r>
    </w:p>
    <w:p w:rsidR="004C5AEE" w:rsidRPr="004C5AEE" w:rsidRDefault="004C5AEE" w:rsidP="004C5A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A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5AEE" w:rsidRPr="004C5AEE" w:rsidRDefault="004C5AEE" w:rsidP="004C5A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AEE">
        <w:rPr>
          <w:rFonts w:ascii="Times New Roman" w:eastAsia="Times New Roman" w:hAnsi="Times New Roman" w:cs="Times New Roman"/>
          <w:sz w:val="24"/>
          <w:szCs w:val="24"/>
        </w:rPr>
        <w:t>Ученик који је у потпуности усвојио предвиђени лексички и граматички садржај и функционално га примењује у говору, добија оцену одличан (5).</w:t>
      </w:r>
    </w:p>
    <w:p w:rsidR="004C5AEE" w:rsidRPr="004C5AEE" w:rsidRDefault="004C5AEE" w:rsidP="004C5A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A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5AEE" w:rsidRPr="004C5AEE" w:rsidRDefault="004C5AEE" w:rsidP="004C5A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AEE">
        <w:rPr>
          <w:rFonts w:ascii="Times New Roman" w:eastAsia="Times New Roman" w:hAnsi="Times New Roman" w:cs="Times New Roman"/>
          <w:sz w:val="24"/>
          <w:szCs w:val="24"/>
        </w:rPr>
        <w:t>Ученик који је усвојио већину предвиђеног лексичког и граматичког садржаја и углавном га адекватно користи у говору, самостално и уз минималну помоћ наставника, добија оцену врло добар (4).</w:t>
      </w:r>
    </w:p>
    <w:p w:rsidR="004C5AEE" w:rsidRPr="004C5AEE" w:rsidRDefault="004C5AEE" w:rsidP="004C5A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A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5AEE" w:rsidRPr="004C5AEE" w:rsidRDefault="004C5AEE" w:rsidP="004C5A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AEE">
        <w:rPr>
          <w:rFonts w:ascii="Times New Roman" w:eastAsia="Times New Roman" w:hAnsi="Times New Roman" w:cs="Times New Roman"/>
          <w:sz w:val="24"/>
          <w:szCs w:val="24"/>
        </w:rPr>
        <w:t>Ученик који је делимично усвојио предвиђени лексички и граматички садржај и користи га у говору по датом моделу, самостално и уз мању помоћ наставника, добија оцену добар (3).</w:t>
      </w:r>
    </w:p>
    <w:p w:rsidR="004C5AEE" w:rsidRPr="004C5AEE" w:rsidRDefault="004C5AEE" w:rsidP="004C5A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A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5AEE" w:rsidRPr="004C5AEE" w:rsidRDefault="004C5AEE" w:rsidP="004C5A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AEE">
        <w:rPr>
          <w:rFonts w:ascii="Times New Roman" w:eastAsia="Times New Roman" w:hAnsi="Times New Roman" w:cs="Times New Roman"/>
          <w:sz w:val="24"/>
          <w:szCs w:val="24"/>
        </w:rPr>
        <w:t>Ученик који је у мањој мери усвојио предвиђени лексички и граматички садржај и уз већу помоћ наставника га препознаје, добија оцену довољан (2).</w:t>
      </w:r>
    </w:p>
    <w:p w:rsidR="004C5AEE" w:rsidRPr="004C5AEE" w:rsidRDefault="004C5AEE" w:rsidP="004C5A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A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5AEE" w:rsidRPr="004C5AEE" w:rsidRDefault="004C5AEE" w:rsidP="004C5A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AEE">
        <w:rPr>
          <w:rFonts w:ascii="Times New Roman" w:eastAsia="Times New Roman" w:hAnsi="Times New Roman" w:cs="Times New Roman"/>
          <w:sz w:val="24"/>
          <w:szCs w:val="24"/>
        </w:rPr>
        <w:t>Ученик који ни уз помоћ наставника не препознаје предвиђене лексичке и граматичке садржаје у говору, добија оцену недовољан (1).</w:t>
      </w:r>
    </w:p>
    <w:p w:rsidR="004C5AEE" w:rsidRPr="004C5AEE" w:rsidRDefault="004C5AEE" w:rsidP="004C5A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A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5AEE" w:rsidRPr="004C5AEE" w:rsidRDefault="004C5AEE" w:rsidP="004C5A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AEE">
        <w:rPr>
          <w:rFonts w:ascii="Times New Roman" w:eastAsia="Times New Roman" w:hAnsi="Times New Roman" w:cs="Times New Roman"/>
          <w:sz w:val="24"/>
          <w:szCs w:val="24"/>
        </w:rPr>
        <w:t>Елементи за проверу и оцењивање у првом и другом разреду су: разумевање говора, усмено изражавање, усвојеност лексичких садржаја, усвојеност граматичких структура, ангажовање на часу, израда домаћих задатака. </w:t>
      </w:r>
    </w:p>
    <w:p w:rsidR="004C5AEE" w:rsidRPr="004C5AEE" w:rsidRDefault="004C5AEE" w:rsidP="004C5A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AEE">
        <w:rPr>
          <w:rFonts w:ascii="Times New Roman" w:eastAsia="Times New Roman" w:hAnsi="Times New Roman" w:cs="Times New Roman"/>
          <w:sz w:val="24"/>
          <w:szCs w:val="24"/>
        </w:rPr>
        <w:t>Елементи за проверу и оцењивање у трећем и четвртом разреду су: разумевање говора, разумевање краћег писаног текста, усмено изражавање, писмено изражавање, усвојеност лексичких садржаја, усвојеност граматичких структура, правопис, ангажовање на часу, израда домаћих задатака. </w:t>
      </w:r>
    </w:p>
    <w:p w:rsidR="004C5AEE" w:rsidRDefault="004C5AEE">
      <w:pPr>
        <w:rPr>
          <w:rFonts w:ascii="Times New Roman" w:eastAsia="Calibri" w:hAnsi="Times New Roman" w:cs="Times New Roman"/>
          <w:sz w:val="20"/>
          <w:szCs w:val="20"/>
          <w:lang w:val="sr-Cyrl-RS"/>
        </w:rPr>
      </w:pPr>
      <w:r>
        <w:rPr>
          <w:rFonts w:ascii="Times New Roman" w:eastAsia="Calibri" w:hAnsi="Times New Roman" w:cs="Times New Roman"/>
          <w:sz w:val="20"/>
          <w:szCs w:val="20"/>
          <w:lang w:val="sr-Cyrl-RS"/>
        </w:rPr>
        <w:br w:type="page"/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b/>
          <w:bCs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lastRenderedPageBreak/>
        <w:t xml:space="preserve">Предмет: </w:t>
      </w:r>
      <w:r w:rsidRPr="0093633D">
        <w:rPr>
          <w:rFonts w:ascii="Times New Roman" w:eastAsia="Calibri" w:hAnsi="Times New Roman" w:cs="Times New Roman"/>
          <w:b/>
          <w:bCs/>
          <w:sz w:val="20"/>
          <w:szCs w:val="20"/>
          <w:lang w:val="sr-Cyrl-RS"/>
        </w:rPr>
        <w:t>ПРИРОДА И ДРУШТВО</w:t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 xml:space="preserve">Постигнућа ученика у оквиру предмета се вреднују: </w:t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1. Формативно: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-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ab/>
        <w:t xml:space="preserve">праћењем активности односно ангажовања ученика на сваком часу, 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-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ab/>
        <w:t xml:space="preserve">кроз поседовање и коришћење прибора за рад, 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-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ab/>
        <w:t xml:space="preserve">односа ученика према раду, 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-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ab/>
        <w:t xml:space="preserve">степен самосталности у раду, 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-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ab/>
        <w:t>начин остваривања сарадње у процесу учења са другим ученицима.</w:t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 xml:space="preserve">Оценом се изражава: 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-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ab/>
        <w:t xml:space="preserve">степен остварености циљева и прописаних, односно прилагођених стандарда постигнућа у току савладавања програма предмета 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-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ab/>
        <w:t xml:space="preserve">ангажовање ученика у настави и ваннаставним активностима 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-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ab/>
        <w:t xml:space="preserve">напредовање у односу на претходни период 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-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ab/>
        <w:t>препорука за даље напредовање ученика.</w:t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2.  Сумативно - кроз савладавање различитих области и усмене провере наученог садржаја.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Елементи оцењивања из предмета Природа и друштво: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- усвојеност наставних садржаја;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- примена знања;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- активност ученика.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У току школске године ученик може добити оцену на основу: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- усвојености различитих области (усменом или писменом провером);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- усменог испитивања (пред таблом и географском картом);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- различитих облика рада (истраживачки задаци, презентације, реферати);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- активности на часу.</w:t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Оцене за све области се евидентирају бројчано и улазе у евиденцију.</w:t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Уколико више од 50% ученика добије незадовољавајућу оцену на усменој провери, провера се понавља, након часа на којем ће се још једном утврдити научено градиво.</w:t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Ученици који раде по индивидуалном образовном плану оцењују се бројчано у складу са њиховим напредовањем и постигнућима задатим планом.</w:t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Из предмета Природа и друштво планирано је 8 писмених провера знања, 1 иницијални тест и 1 завршна годишња провера знања. Критеријуми у процентима потребни за одређену оцену на писменим проверама су:</w:t>
      </w:r>
    </w:p>
    <w:p w:rsidR="001B2A47" w:rsidRPr="0093633D" w:rsidRDefault="001B2A47" w:rsidP="0013319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Испод 30% оцена 1</w:t>
      </w:r>
    </w:p>
    <w:p w:rsidR="001B2A47" w:rsidRPr="0093633D" w:rsidRDefault="001B2A47" w:rsidP="0013319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30% - 49% оцена 2</w:t>
      </w:r>
    </w:p>
    <w:p w:rsidR="001B2A47" w:rsidRPr="0093633D" w:rsidRDefault="001B2A47" w:rsidP="0013319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50% - 69% оцена 3</w:t>
      </w:r>
    </w:p>
    <w:p w:rsidR="001B2A47" w:rsidRPr="0093633D" w:rsidRDefault="001B2A47" w:rsidP="0013319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70% - 85% оцена 4</w:t>
      </w:r>
    </w:p>
    <w:p w:rsidR="001B2A47" w:rsidRPr="0093633D" w:rsidRDefault="001B2A47" w:rsidP="0013319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86% - 100% оцена 5</w:t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3685"/>
        <w:gridCol w:w="1440"/>
        <w:gridCol w:w="9270"/>
      </w:tblGrid>
      <w:tr w:rsidR="0093633D" w:rsidRPr="0093633D" w:rsidTr="00F301E7">
        <w:trPr>
          <w:trHeight w:val="76"/>
          <w:tblHeader/>
        </w:trPr>
        <w:tc>
          <w:tcPr>
            <w:tcW w:w="3685" w:type="dxa"/>
          </w:tcPr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lastRenderedPageBreak/>
              <w:t>Област</w:t>
            </w:r>
          </w:p>
        </w:tc>
        <w:tc>
          <w:tcPr>
            <w:tcW w:w="1440" w:type="dxa"/>
          </w:tcPr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Оцена</w:t>
            </w:r>
          </w:p>
        </w:tc>
        <w:tc>
          <w:tcPr>
            <w:tcW w:w="9270" w:type="dxa"/>
          </w:tcPr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Критеријуми</w:t>
            </w:r>
          </w:p>
        </w:tc>
      </w:tr>
      <w:tr w:rsidR="0093633D" w:rsidRPr="0093633D" w:rsidTr="00F301E7">
        <w:trPr>
          <w:cantSplit/>
          <w:trHeight w:val="1162"/>
        </w:trPr>
        <w:tc>
          <w:tcPr>
            <w:tcW w:w="3685" w:type="dxa"/>
            <w:vMerge w:val="restart"/>
            <w:vAlign w:val="center"/>
          </w:tcPr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ПРИРОДА И ДРУШТВО МОГА КРАЈА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ОРИЈЕНТАЦИЈА У ПРОСТОРУ И ВРЕМЕНУ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ЉУДСКА ДЕЛАТНОСТ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МАТЕРИЈАЛИ И ЊИХОВА УПОТРЕБА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sr-Cyrl-RS"/>
              </w:rPr>
            </w:pPr>
          </w:p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Одличан (5)</w:t>
            </w:r>
          </w:p>
        </w:tc>
        <w:tc>
          <w:tcPr>
            <w:tcW w:w="9270" w:type="dxa"/>
          </w:tcPr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-Самостално и тачно именује облике рељефа и површинских вода у свом крају;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Самостално и тачно одређује положај задатог објекта у односу на истакнуте облике рељефа и површинске воде у свом крају.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– Самостално и тачно илуструје примерима како рељеф и површинске воде утичу на живот људи у крају; - Самостално и тачно повезује врсте и значај саобраћаја у свом крају са потребама људи и примењује правила безбедног понашања у саобраћају;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У потпуности самостално разликује чврсто, течно и гасовито стање воде у природи и свакодневном животу;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У потпуности повезује температурне промене са променама запремине и кретања ваздуха;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Самостално и тачно очитава вредност температуре воде, ваздуха и тела помоћу термометра;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У потпуности приказује везе међу живим бићима у различитим животним заједницама помоћу ланца исхране;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Самостално и тачно илуструје примерима одговоран и неодговоран однос човека према животној заједници;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У потпуности сарађује са другима у групи на заједничким активностима;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Оријентише се у простору уз помоћ компаса и оријентира из природе/окружења;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Самостално и тачно описује пут од једне до друге тачне помоћу плана насеља;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Идентификује географске објекте у свом крају користећи географску карту Републике Србије;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У потпуности повезује јачину деловања на тело са његовим пређеним растојањем;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Самостално доводи у везу брзину падања тела са његовим обликом;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Наводи примере из окружења природне и вештачке изворе светлости;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Самостално и тачно повезује промену јачине звука са променом удаљености од његовог извора;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Самостално повезује различита занимања и делатности са потребама људи у крају у коме живе;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У потпуности сарађује са другима у групи на заједничким активностима;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Разликује повратне и неповратне промене материјала у потпуности самостално;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У потпуности уочава сличности и разлике међу течностима – тече, променљивост облика, провидност, боја, густина;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Самостално одабира материјале који по топлотној проводљивости највише одговарају употреби у свакодневном животу;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У потпуности објашњава како рециклажа помаже очувању природе;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Описи постигнућа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: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У потпуности показује способност примене знања у новим ситуацијама.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Лако лoгички пoвeзуje чињeницe и пojмoвe.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Самостално изводи закључке који се заснивају на подацима.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Решава проблеме на нивоу стваралачког мишљења и у потпуности критички рaсуђуje.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Показује изузетну самосталност у раду.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Показује висок степен активности и ангажовања.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Конструктивно, аргументовано и креативно доприноси раду групе.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Разуме концепт здравог и безбедног окружења (вода, ваздух и земљиште)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Познаје факторе који утичу на загађење околине.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Увиђа предности и недостатке коришћења различитих извора енергије.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Разуме значај рециклирања.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Уочава структуру градива и разликује битно од небитног.</w:t>
            </w:r>
          </w:p>
        </w:tc>
      </w:tr>
      <w:tr w:rsidR="0093633D" w:rsidRPr="0093633D" w:rsidTr="00F301E7">
        <w:trPr>
          <w:cantSplit/>
          <w:trHeight w:val="1162"/>
        </w:trPr>
        <w:tc>
          <w:tcPr>
            <w:tcW w:w="3685" w:type="dxa"/>
            <w:vMerge/>
          </w:tcPr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:rsidR="0046481A" w:rsidRDefault="0046481A" w:rsidP="001B2A47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46481A" w:rsidRDefault="0046481A" w:rsidP="001B2A47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Врло добар (4)</w:t>
            </w:r>
          </w:p>
        </w:tc>
        <w:tc>
          <w:tcPr>
            <w:tcW w:w="9270" w:type="dxa"/>
          </w:tcPr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- Самостално именује облике рељефа и површинских вода у свом крају;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- Самостално одређује положај задатог објекта у односу на истакнуте облике рељефа и површинске воде у свом крају.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- Самостално илуструје примерима како рељеф и површинске воде утичу на живот људи у крају;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- Самостално повезује врсте и значај саобраћаја у свом крају са потребама људи и примењује правила безбедног понашања у саобраћају;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- Углавном самостално разликује чврсто, течно и гасовито стање воде у природи и свакодневном животу; - У знатној мери повезује температурне промене са променама запремине и кретања ваздуха;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- Самостално очитава вредност температуре воде, ваздуха и тела помоћу термометра;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- У знатној мери приказује везе међу живим бићима у различитим животним заједницама помоћу ланца исхране;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- Самостално илуструје примерима одговоран и неодговоран однос човека према животној заједници;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- У знатној мери сарађује са другима у групи на заједничким активностима;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- Оријентише се у простору уз помоћ компаса и оријентира из природе/окружења;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- Самостално описује пут од једне до друге тачне помоћу плана насеља;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 xml:space="preserve"> - Идентификује географске објекте у свом крају користећи географску карту Републике Србије уз мања одступања;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- У знатној мери повезује јачину деловања на тело са његовим пређеним ратојањем;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- Често доводи у везу брзину падања тела са његовим обликом;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- Разликује природне и вештачке изворе светлости;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- Самостално повезује промену јачине звука са променом удаљености од његовог извора;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- Повезује различита занимања и делатности са потребама људи у крају у коме живе уз мања одступања;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- У знатној мери сарађује са другима у групи на заједничким активностима;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 xml:space="preserve"> 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- Разликује повратне и неповратне промене материјала уз мања одступања;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- У знатној  мери уочава сличности и разлике међу течностима – тече, променљивост облика, провидност, боја, густина;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- Углавном самостално одабира материјале који по топлотној проводљивости највише одговарају употреби у свакодневном животу;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- У знатној мери објашњава како рециклажа помаже очувању природе;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- У знатној мери сарађује са другима у групи на заједничким активностима;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- Самостално повезује резултате рада са уложеним трудом;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- Самостално представи резултате истраживања (писано, усмено);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- Самостално изведе огледе/експерименте;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Описи постигнућа</w:t>
            </w: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: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У</w:t>
            </w: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 xml:space="preserve"> великој мери показује способност примене знања и лoгички пoвeзуje чињeницe и пojмoвe</w:t>
            </w: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С</w:t>
            </w: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амостално изводи закључке који се заснивају на подацима</w:t>
            </w: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Р</w:t>
            </w: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ешава поједине проблеме на нивоу стваралачког мишљења и у знатној мери критички рaсуђуje</w:t>
            </w: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 xml:space="preserve"> 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П</w:t>
            </w: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 xml:space="preserve">оказује </w:t>
            </w: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значајну</w:t>
            </w: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 xml:space="preserve"> самосталност и висок степен активности и ангажовања</w:t>
            </w: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Активно доприноси неговању културе дијалога, уважавању у неговању различитости и поштовању основних правила комуникације.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У великој мери разуме концепт здравог и безбедног окружења (вода, ваздух и земљиште)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Познаје факторе који утичу на загађење околине.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Увиђа предности и недостатке коришћења различитих извора енергије.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У великој мери разуме значај рециклирања.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</w:p>
        </w:tc>
      </w:tr>
      <w:tr w:rsidR="0093633D" w:rsidRPr="0093633D" w:rsidTr="00F301E7">
        <w:trPr>
          <w:cantSplit/>
          <w:trHeight w:val="1162"/>
        </w:trPr>
        <w:tc>
          <w:tcPr>
            <w:tcW w:w="3685" w:type="dxa"/>
            <w:vMerge/>
          </w:tcPr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Добар (3)</w:t>
            </w:r>
          </w:p>
        </w:tc>
        <w:tc>
          <w:tcPr>
            <w:tcW w:w="9270" w:type="dxa"/>
          </w:tcPr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Самостално уз грешке именује облике рељефа и површинских вода у свом крају;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Уз мању помоћ одређује положај задатог објекта у односу на истакнуте облике рељефа и површинске воде у свом крају.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Уз мању помоћ илуструје примерима како рељеф и површинске воде утичу на живот људи у крају; - Уз мању помоћ повеже врсте и значај саобраћаја у свом крају са потребама људи и примењује правила безбедног понашања у саобраћају;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У довољној мери самостално разликује чврсто, течно и гасовито стање воде у природи и свакодневном животу;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Делимично повезује температурне промене са променама запремине и кретања ваздуха;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Уз мању помоћ очитава вредност температуре воде, ваздуха и тела помоћу термометра;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У довољној мери приказује везе међу живим бићима у различитим животним заједницама помоћу ланца исхране;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Уз мању помоћ илуструје примерима одговоран и неодговоран однос човека према животној заједници;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У довољној мери сарађује са другима у групи на заједничким активностима;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Оријентише се у простору уз помоћ компаса и оријентира из природе/окружења уз подстицај;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Описује пут од једне до друге тачне помоћу плана насеља уз подстицај;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Идентификује географске објекте у свом крају користећи географску карту Републике Србије уз подстицај;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У довољној мери повезује јачину деловања на тело са његовим пређеним растојањем;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Делимично доводи у везу брзину падања тела са његовим обликом;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Разликује природне и вештачке изворе светлости уз подстицај;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Повезује промену јачине звука са променом удаљености од његовог извора уз подстицај.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Повезује различита занимања и делатности са потребама људи у крају у коме живе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уз подстицај;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У довољној мери сарађује са другима у групи на заједничким активностима;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Разликује повратне и неповратне промене материјала уз подстицај;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У довољној мери уочава сличности и разлике међу течностима – тече, променљивост облика, провидност, боја, густина;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Делимично одабира материјале који по топлотној проводљивости највише одговарају употреби у свакодневном животу;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У довољној мери објашњава како рециклажа помаже очувању природе;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У довољној мери сарађује са другима у групи на заједничким активностима;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Опис постигнућа</w:t>
            </w: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: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− У довољној мери показује способност употребе информација у новим ситуацијама.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− У знатној мери лoгички пoвeзуje чињeницe и пojмoвe.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− Већим делом самостално изводи закључке који се заснивају на подацима и делимично самостално решава поједине проблеме. 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− У довољној мери критички рaсуђуje.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− Показује делимични степен активности и ангажовања.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Труди се да разуме концепт здравог и безбедног окружења (вода, ваздух и земљиште)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Углавном познаје факторе који утичу на загађење околине.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Труди се да увиди предности и недостатке коришћења различитих извора енергије.</w:t>
            </w:r>
          </w:p>
          <w:p w:rsidR="001B2A47" w:rsidRPr="0093633D" w:rsidRDefault="001B2A47" w:rsidP="001B2A47">
            <w:pP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- Труди се да разуме значај рециклирања.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</w:tr>
      <w:tr w:rsidR="0093633D" w:rsidRPr="0093633D" w:rsidTr="00F301E7">
        <w:trPr>
          <w:cantSplit/>
          <w:trHeight w:val="1162"/>
        </w:trPr>
        <w:tc>
          <w:tcPr>
            <w:tcW w:w="3685" w:type="dxa"/>
            <w:vMerge/>
          </w:tcPr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Довољан (2)</w:t>
            </w:r>
          </w:p>
        </w:tc>
        <w:tc>
          <w:tcPr>
            <w:tcW w:w="9270" w:type="dxa"/>
          </w:tcPr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Препознаје уз помоћ облике рељефа и површинских вода у свом крају;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Уз велику помоћ одређује положај задатог објекта у односу на истакнуте облике рељефа и површинске воде у свом крају.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Уз велику помоћ илуструје примерима како рељеф и површинске воде утичу на живот људи у крају;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Уз већу помоћ повеже врсте и значај саобраћаја у свом крају са потребама људи и примењује правила безбедног понашања у саобраћају;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Ретко самостално разликује чврсто, течно и гасовито стање воде у природи и свакодневном животу; - Понекад делимично повезује температурне промене са променама запремине и кретања ваздуха;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Уз већу помоћ очитава вредност температуре воде, ваздуха и тела помоћу термометра;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У недовољној мери приказује везе међу живим бићима у различитим животним заједницама помоћу ланца исхране;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Уз већу помоћ илуструје примерима одговоран и неодговоран однос човека према животној заједници;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У недовољној мери сарађује са другима у групи на заједничким активностима;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Оријентише се у простору уз помоћ компаса и оријентира из природе/окружења уз помоћ;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Описује пут од једне до друге тачне помоћу плана насеља уз помоћ;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Идентификује географске објекте у свом крају користећи географску карту Републике Србије уз помоћ;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У недовољној мери повезује јачину деловања на тело са његовим пређеним растојањем;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Понекад делимично доводи у везу брзину падања тела са његовим обликом;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Разликује природне и вештачке изворе светлости уз помоћ;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Повезује промену јачине звука са променом удаљености од његовог извора уз помоћ.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Повезује различита занимања и делатности са потребама људи у крају у коме живе уз помоћ;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У недовољној мери сарађује са другима у групи на заједничким активностима;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Разликује повратне и неповратне промене материјала уз помоћ;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У недовољној мери уочава сличности и разлике међу течностима – тече, променљивост облика, провидност, боја, густина;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Понекад делимично одабира материјале који по топлотној проводљивости највише одговарају употреби у свакодневном животу;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У недовољној мери објашњава како рециклажа помаже очувању природе;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У недовољној мери сарађује са другима у групи на заједничким активностима;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Показује жељу за напредовањем.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Ради домаће задатке.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Доноси потребан прибор за час.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Опис постигнућа</w:t>
            </w: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: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− Знања која је остварио су на нивоу репродукције, уз минималну примену.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− У мањој мери лoгички пoвeзуje чињeницe и пojмoвe и искључиво уз подршку наставника изводи закључке који се заснивају на подацима.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− Понекад је самосталан у решавању проблема и у недовољној мери критички рaсуђуje.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− Показује мањи степен активности и ангажовања.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</w:tr>
      <w:tr w:rsidR="0093633D" w:rsidRPr="0093633D" w:rsidTr="00F301E7">
        <w:trPr>
          <w:cantSplit/>
          <w:trHeight w:val="1162"/>
        </w:trPr>
        <w:tc>
          <w:tcPr>
            <w:tcW w:w="3685" w:type="dxa"/>
            <w:vMerge/>
          </w:tcPr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Недовољан (1)</w:t>
            </w:r>
          </w:p>
        </w:tc>
        <w:tc>
          <w:tcPr>
            <w:tcW w:w="9270" w:type="dxa"/>
          </w:tcPr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Не показује минимум знања у складу са критеријумима за оцену довољан (2).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− Знања која је остварио нису ни на нивоу препознавања и не показује способност репродукције и примене.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− Не изводи закључке који се заснивају на подацима. 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− Критички не рaсуђуje.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− Не показује интересовање за учешће у активностима нити ангажовање.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</w:tr>
    </w:tbl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b/>
          <w:bCs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lastRenderedPageBreak/>
        <w:t xml:space="preserve"> Предмет: </w:t>
      </w:r>
      <w:r w:rsidRPr="0093633D">
        <w:rPr>
          <w:rFonts w:ascii="Times New Roman" w:eastAsia="Calibri" w:hAnsi="Times New Roman" w:cs="Times New Roman"/>
          <w:b/>
          <w:bCs/>
          <w:sz w:val="20"/>
          <w:szCs w:val="20"/>
          <w:lang w:val="sr-Cyrl-RS"/>
        </w:rPr>
        <w:t>ФИЗИЧКО И ЗДРАВСТВЕНО ВАСПИТАЊЕ</w:t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 xml:space="preserve">Постигнућа ученика у оквиру предмета се вреднују: </w:t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1. Формативно: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-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ab/>
        <w:t xml:space="preserve">праћењем активности односно ангажовања ученика на сваком часу, 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-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ab/>
        <w:t xml:space="preserve">кроз поседовање спортске опреме, 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-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ab/>
        <w:t xml:space="preserve">учествовања на такмичењима, 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-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ab/>
        <w:t xml:space="preserve">односа ученика према раду, 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-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ab/>
        <w:t xml:space="preserve">степен самосталности у раду, 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-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ab/>
        <w:t>начин остваривања сарадње у процесу учења са другим ученицима.</w:t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 xml:space="preserve">Оценом се изражава: 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-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ab/>
        <w:t xml:space="preserve">степен остварености циљева и прописаних, односно прилагођених стандарда постигнућа у току савладавања програма предмета 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-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ab/>
        <w:t xml:space="preserve">ангажовање ученика у настави и ваннаставним активностима 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-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ab/>
        <w:t xml:space="preserve">напредовање у односу на претходни период 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-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ab/>
        <w:t>препорука за даље напредовање ученика.</w:t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2.  Сумативно - кроз савладавање спортских вештина.</w:t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Елементи оцењивања из предмета Физичко и здравствено васпитање: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- усвојеност правила извођења одређених спортских активности;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- примена знања;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- активност ученика.</w:t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У току школске године ученик може добити оцену на основу: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- Правилног извођења различитих спортских активности.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- Активности на часу.</w:t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Оцене за све области се евидентирају бројчано и улазе у евиденцију.</w:t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bookmarkStart w:id="1" w:name="_Hlk113736504"/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 xml:space="preserve">Оцењивање из предмета </w:t>
      </w:r>
      <w:r w:rsidRPr="0093633D">
        <w:rPr>
          <w:rFonts w:ascii="Times New Roman" w:eastAsia="Calibri" w:hAnsi="Times New Roman" w:cs="Times New Roman"/>
          <w:b/>
          <w:bCs/>
          <w:sz w:val="20"/>
          <w:szCs w:val="20"/>
          <w:lang w:val="sr-Cyrl-RS"/>
        </w:rPr>
        <w:t>Физичко и здравствено васпитање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 xml:space="preserve"> обавља се полазећи од ученикових способности , степена спретности и умешности. Уколико ученик нема развијене посебне способности, приликом оцењивања узима се у обзир индивидуално напредовање у односу на сопствена претходна постигнућа и могућности, а нарочито се узима у обзир ангажовање ученика на наставном процесу. </w:t>
      </w:r>
    </w:p>
    <w:bookmarkEnd w:id="1"/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Ученици који раде по индивидуалном образовном плану оцењују се бројчано у складу са њиховим напредовањем и постигнућима задатим планом.</w:t>
      </w:r>
    </w:p>
    <w:p w:rsidR="001B2A47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33197" w:rsidRDefault="0013319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33197" w:rsidRDefault="0013319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33197" w:rsidRDefault="0013319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33197" w:rsidRDefault="0013319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33197" w:rsidRPr="0093633D" w:rsidRDefault="0013319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3685"/>
        <w:gridCol w:w="1440"/>
        <w:gridCol w:w="9270"/>
      </w:tblGrid>
      <w:tr w:rsidR="0093633D" w:rsidRPr="0093633D" w:rsidTr="00F301E7">
        <w:trPr>
          <w:trHeight w:val="76"/>
          <w:tblHeader/>
        </w:trPr>
        <w:tc>
          <w:tcPr>
            <w:tcW w:w="3685" w:type="dxa"/>
          </w:tcPr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Област</w:t>
            </w:r>
          </w:p>
        </w:tc>
        <w:tc>
          <w:tcPr>
            <w:tcW w:w="1440" w:type="dxa"/>
          </w:tcPr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Оцена</w:t>
            </w:r>
          </w:p>
        </w:tc>
        <w:tc>
          <w:tcPr>
            <w:tcW w:w="9270" w:type="dxa"/>
          </w:tcPr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Критеријуми</w:t>
            </w:r>
          </w:p>
        </w:tc>
      </w:tr>
      <w:tr w:rsidR="0093633D" w:rsidRPr="0093633D" w:rsidTr="00F301E7">
        <w:trPr>
          <w:cantSplit/>
          <w:trHeight w:val="1162"/>
        </w:trPr>
        <w:tc>
          <w:tcPr>
            <w:tcW w:w="3685" w:type="dxa"/>
            <w:vMerge w:val="restart"/>
            <w:vAlign w:val="center"/>
          </w:tcPr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АТЛЕТИКА, ЕЛЕМЕНТАРНЕ И ШТАФЕТНЕ ИГРЕ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ВЕЖБЕ НА СПРАВАМА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И ТЛУ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РИТМИЧКИ И НАРОДНИ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                   ПЛЕСОВИ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u w:val="single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u w:val="single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ОСНОВИ ТИМСКИХ ИГАРА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ЗДРАВСТВЕНО ВАСПИТАЊЕ</w:t>
            </w:r>
          </w:p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Одличан (5)</w:t>
            </w:r>
          </w:p>
        </w:tc>
        <w:tc>
          <w:tcPr>
            <w:tcW w:w="9270" w:type="dxa"/>
          </w:tcPr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-Поседује позитивно искуство успешности кроз овладавање правила елементарних и штафетних игара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-Спретно учествује у елементарним и штафетним играма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-Покретом изражава своје емоције и искуства, покрет усклађује са музиком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-Вешто изводи сложеније форме природних облика кретања.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-</w:t>
            </w: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В</w:t>
            </w: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ешто, сигурно и самостално користи справе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-</w:t>
            </w: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В</w:t>
            </w: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ешто и сигурно користи реквизите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 xml:space="preserve">- Користи основну терминологију вежбања 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- Повезује ходање и трчање са позитивним утицајем на здравље;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– Препознаје лепоту покрета у вежбању;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– Придржава се правила вежбања;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Редовно доноси потребну опрему.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Описи постигнућа</w:t>
            </w: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: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Познаје основне састојке хране и разуме значај правилне исхране.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Познаје основне мере хигијене и заштите од појединих заразних болести.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Брине о себи, својим стварима и одржава чистим своје радно место.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И</w:t>
            </w: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ма развијену свест о значају здравља,</w:t>
            </w: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чувању здравља и заштити природе и човекове средине</w:t>
            </w: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</w:p>
        </w:tc>
      </w:tr>
      <w:tr w:rsidR="0093633D" w:rsidRPr="0093633D" w:rsidTr="00F301E7">
        <w:trPr>
          <w:cantSplit/>
          <w:trHeight w:val="1162"/>
        </w:trPr>
        <w:tc>
          <w:tcPr>
            <w:tcW w:w="3685" w:type="dxa"/>
            <w:vMerge/>
          </w:tcPr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Врло добар (4)</w:t>
            </w:r>
          </w:p>
        </w:tc>
        <w:tc>
          <w:tcPr>
            <w:tcW w:w="9270" w:type="dxa"/>
          </w:tcPr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- Правилно изводи вежбе, разноврсна природна и изведена кретања уз мања одступања;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-Користи усвојене моторичке вештине у игри и свакодневном животу уз мања одступања;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- Одржава равнотежу у различитим кретањима;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 xml:space="preserve"> - Изводи кретања, вежбе и кратке саставе уз музичку пратњу уз мања одступања;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- Изводе дечји и народни плес уз мања одступања.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- Користи основну терминологију вежбања уз мања одступања;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- Препознаје везу вежбања и уноса воде;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- Наведе врсте намирница у исхрани.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 xml:space="preserve">- Користи основну терминологију вежбања 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- Повезује ходање и трчање са позитивним утицајем на здравље;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– Препознаје лепоту покрета у вежбању;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– Придржава се правила вежбања;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Редовно доноси потребну опрему.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Описи постгнућа</w:t>
            </w: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: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Углавном познаје основне састојке хране и разуме значај правилне исхране.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Познаје основне мере хигијене и заштите од појединих заразних болести.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Брине о себи, својим стварима и одржава чистим своје радно место.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И</w:t>
            </w: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 xml:space="preserve">ма </w:t>
            </w: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у великој мери </w:t>
            </w: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развијену свест о значају здравља,</w:t>
            </w: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чувању здравља и заштити природе и човекове средине</w:t>
            </w: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93633D" w:rsidRPr="0093633D" w:rsidTr="00F301E7">
        <w:trPr>
          <w:cantSplit/>
          <w:trHeight w:val="1162"/>
        </w:trPr>
        <w:tc>
          <w:tcPr>
            <w:tcW w:w="3685" w:type="dxa"/>
            <w:vMerge/>
          </w:tcPr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Добар (3)</w:t>
            </w:r>
          </w:p>
        </w:tc>
        <w:tc>
          <w:tcPr>
            <w:tcW w:w="9270" w:type="dxa"/>
          </w:tcPr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Правилно изведе вежбе, разноврсна природна и изведена кретања уз подстицај;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Користи усвојене моторичке вештине у игри и свакодневном животу уз подстицај;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Одржава равнотежу у различитим кретањима;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- Изводи кретања, вежбе и кратке саставе уз музичку пратњу уз подстицај;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Изводи дечји и народни плес уз подстицај.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Користи основну терминологију вежбања уз подстицај;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Уочава  улогу делова тела  у вежбању;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Уочи промене у расту код себе и других.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- Делимично користи основну терминологију вежбања 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Повезује ходање и трчање са позитивним утицајем на здравље;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– Препознаје лепоту покрета у вежбању;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– Придржава се правила вежбања;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Редовно доноси потребну опрему.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Описи постгнућа</w:t>
            </w: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: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Делимично познаје основне састојке хране и разуме значај правилне исхране.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Углавном познаје основне мере хигијене и заштите од појединих заразних болести.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Делимично брине о себи, својим стварима и одржава чистим своје радно место.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- Делимично има </w:t>
            </w: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развијену свест о значају здравља,</w:t>
            </w: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чувању здравља и заштити природе и човекове средине</w:t>
            </w: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93633D" w:rsidRPr="0093633D" w:rsidTr="00F301E7">
        <w:trPr>
          <w:cantSplit/>
          <w:trHeight w:val="1162"/>
        </w:trPr>
        <w:tc>
          <w:tcPr>
            <w:tcW w:w="3685" w:type="dxa"/>
            <w:vMerge/>
          </w:tcPr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Довољан (2)</w:t>
            </w:r>
          </w:p>
        </w:tc>
        <w:tc>
          <w:tcPr>
            <w:tcW w:w="9270" w:type="dxa"/>
          </w:tcPr>
          <w:p w:rsidR="001B2A47" w:rsidRPr="0093633D" w:rsidRDefault="001B2A47" w:rsidP="001B2A47">
            <w:pPr>
              <w:tabs>
                <w:tab w:val="left" w:pos="1620"/>
              </w:tabs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Правилно изведе вежбе, разноврсна природна и изведена кретања уз помоћ;</w:t>
            </w:r>
          </w:p>
          <w:p w:rsidR="001B2A47" w:rsidRPr="0093633D" w:rsidRDefault="001B2A47" w:rsidP="001B2A47">
            <w:pPr>
              <w:tabs>
                <w:tab w:val="left" w:pos="1620"/>
              </w:tabs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-Користи усвојене моторичке вештине у игри и свакодневном животу уз помоћ;</w:t>
            </w:r>
          </w:p>
          <w:p w:rsidR="001B2A47" w:rsidRPr="0093633D" w:rsidRDefault="001B2A47" w:rsidP="001B2A47">
            <w:pPr>
              <w:tabs>
                <w:tab w:val="left" w:pos="1620"/>
              </w:tabs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Одржава равнотежу у различитим кретањима;</w:t>
            </w:r>
          </w:p>
          <w:p w:rsidR="001B2A47" w:rsidRPr="0093633D" w:rsidRDefault="001B2A47" w:rsidP="001B2A47">
            <w:pPr>
              <w:tabs>
                <w:tab w:val="left" w:pos="1620"/>
              </w:tabs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- Изводи кретања, вежбе и кратке саставе уз музичку пратњу уз помоћ;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Изводи дечји и народни плес уз помоћ.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noProof/>
                <w:sz w:val="18"/>
                <w:szCs w:val="18"/>
                <w:lang w:val="ru-RU" w:eastAsia="sr-Latn-RS"/>
              </w:rPr>
            </w:pPr>
            <w:r w:rsidRPr="0093633D">
              <w:rPr>
                <w:rFonts w:ascii="Times New Roman" w:hAnsi="Times New Roman"/>
                <w:noProof/>
                <w:sz w:val="18"/>
                <w:szCs w:val="18"/>
                <w:lang w:val="ru-RU" w:eastAsia="sr-Latn-RS"/>
              </w:rPr>
              <w:t>- Користи основну терминологију вежбања уз помоћ;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noProof/>
                <w:sz w:val="18"/>
                <w:szCs w:val="18"/>
                <w:lang w:val="ru-RU" w:eastAsia="sr-Latn-RS"/>
              </w:rPr>
            </w:pPr>
            <w:r w:rsidRPr="0093633D">
              <w:rPr>
                <w:rFonts w:ascii="Times New Roman" w:hAnsi="Times New Roman"/>
                <w:noProof/>
                <w:sz w:val="18"/>
                <w:szCs w:val="18"/>
                <w:lang w:val="ru-RU" w:eastAsia="sr-Latn-RS"/>
              </w:rPr>
              <w:t>– Поштује правила понашања у и на просторима за вежбање;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noProof/>
                <w:sz w:val="18"/>
                <w:szCs w:val="18"/>
                <w:lang w:val="ru-RU" w:eastAsia="sr-Latn-RS"/>
              </w:rPr>
            </w:pPr>
            <w:r w:rsidRPr="0093633D">
              <w:rPr>
                <w:rFonts w:ascii="Times New Roman" w:hAnsi="Times New Roman"/>
                <w:noProof/>
                <w:sz w:val="18"/>
                <w:szCs w:val="18"/>
                <w:lang w:val="ru-RU" w:eastAsia="sr-Latn-RS"/>
              </w:rPr>
              <w:t>– Поштује мере безбедности током вежбања;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noProof/>
                <w:sz w:val="18"/>
                <w:szCs w:val="18"/>
                <w:lang w:val="ru-RU" w:eastAsia="sr-Latn-RS"/>
              </w:rPr>
            </w:pPr>
            <w:r w:rsidRPr="0093633D">
              <w:rPr>
                <w:rFonts w:ascii="Times New Roman" w:hAnsi="Times New Roman"/>
                <w:noProof/>
                <w:sz w:val="18"/>
                <w:szCs w:val="18"/>
                <w:lang w:val="ru-RU" w:eastAsia="sr-Latn-RS"/>
              </w:rPr>
              <w:t>- Одговорно се односи према објектима, справама и реквизитима у просторима за вежбање;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noProof/>
                <w:sz w:val="18"/>
                <w:szCs w:val="18"/>
                <w:lang w:val="ru-RU" w:eastAsia="sr-Latn-RS"/>
              </w:rPr>
            </w:pPr>
            <w:r w:rsidRPr="0093633D">
              <w:rPr>
                <w:rFonts w:ascii="Times New Roman" w:hAnsi="Times New Roman"/>
                <w:noProof/>
                <w:sz w:val="18"/>
                <w:szCs w:val="18"/>
                <w:lang w:val="ru-RU" w:eastAsia="sr-Latn-RS"/>
              </w:rPr>
              <w:t>- Поштује правила игре;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noProof/>
                <w:sz w:val="18"/>
                <w:szCs w:val="18"/>
                <w:lang w:val="ru-RU" w:eastAsia="sr-Latn-RS"/>
              </w:rPr>
            </w:pPr>
            <w:r w:rsidRPr="0093633D">
              <w:rPr>
                <w:rFonts w:ascii="Times New Roman" w:hAnsi="Times New Roman"/>
                <w:noProof/>
                <w:sz w:val="18"/>
                <w:szCs w:val="18"/>
                <w:lang w:val="ru-RU" w:eastAsia="sr-Latn-RS"/>
              </w:rPr>
              <w:t>- Навија и бодри учеснике у игри на начин који никога не вређа;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noProof/>
                <w:sz w:val="18"/>
                <w:szCs w:val="18"/>
                <w:lang w:val="ru-RU" w:eastAsia="sr-Latn-RS"/>
              </w:rPr>
            </w:pPr>
            <w:r w:rsidRPr="0093633D">
              <w:rPr>
                <w:rFonts w:ascii="Times New Roman" w:hAnsi="Times New Roman"/>
                <w:noProof/>
                <w:sz w:val="18"/>
                <w:szCs w:val="18"/>
                <w:lang w:val="ru-RU" w:eastAsia="sr-Latn-RS"/>
              </w:rPr>
              <w:t>- Уредно одлаже своје ствари пре и након вежбања;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noProof/>
                <w:sz w:val="18"/>
                <w:szCs w:val="18"/>
                <w:lang w:val="ru-RU" w:eastAsia="sr-Latn-RS"/>
              </w:rPr>
            </w:pPr>
            <w:r w:rsidRPr="0093633D">
              <w:rPr>
                <w:rFonts w:ascii="Times New Roman" w:hAnsi="Times New Roman"/>
                <w:noProof/>
                <w:sz w:val="18"/>
                <w:szCs w:val="18"/>
                <w:lang w:val="ru-RU" w:eastAsia="sr-Latn-RS"/>
              </w:rPr>
              <w:t>- Доноси потребну опрему.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noProof/>
                <w:sz w:val="18"/>
                <w:szCs w:val="18"/>
                <w:lang w:val="ru-RU" w:eastAsia="sr-Latn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Описи постгнућа</w:t>
            </w: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: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У мањој мери познаје основне састојке хране и разуме значај правилне исхране.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Уз помоћ познаје основне мере хигијене и заштите од појединих заразних болести.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У мањој мери брине о себи, својим стварима и одржава чистим своје радно место.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- У мањој мери има </w:t>
            </w: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развијену свест о значају здравља,</w:t>
            </w: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чувању здравља и заштити природе и човекове средине</w:t>
            </w: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</w:p>
          <w:p w:rsidR="001B2A47" w:rsidRPr="0093633D" w:rsidRDefault="001B2A47" w:rsidP="001B2A47">
            <w:pPr>
              <w:tabs>
                <w:tab w:val="left" w:pos="1620"/>
              </w:tabs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</w:tr>
      <w:tr w:rsidR="0093633D" w:rsidRPr="0093633D" w:rsidTr="00F301E7">
        <w:trPr>
          <w:cantSplit/>
          <w:trHeight w:val="1162"/>
        </w:trPr>
        <w:tc>
          <w:tcPr>
            <w:tcW w:w="3685" w:type="dxa"/>
            <w:vMerge/>
          </w:tcPr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Недовољан (1)</w:t>
            </w:r>
          </w:p>
        </w:tc>
        <w:tc>
          <w:tcPr>
            <w:tcW w:w="9270" w:type="dxa"/>
          </w:tcPr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Не показује минимум рада и интересовања у складу са критеријумима за оцену довољан (2).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Не показује жељу за вежбањем.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Не учествује у извођењу различитих облика вежбања.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- Не доноси опрему за час 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noProof/>
                <w:sz w:val="18"/>
                <w:szCs w:val="18"/>
                <w:lang w:val="ru-RU" w:eastAsia="sr-Latn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Не п</w:t>
            </w:r>
            <w:r w:rsidRPr="0093633D">
              <w:rPr>
                <w:rFonts w:ascii="Times New Roman" w:hAnsi="Times New Roman"/>
                <w:noProof/>
                <w:sz w:val="18"/>
                <w:szCs w:val="18"/>
                <w:lang w:val="ru-RU" w:eastAsia="sr-Latn-RS"/>
              </w:rPr>
              <w:t>оштује договорена правила понашања при безбедном извођњу спортских активности и вежбања.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Не познаје основне састојке хране и разуме значај правилне исхране.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Не зна основне мере хигијене и заштите од појединих заразних болести.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- Не брине о себи, својим стварима и не одржава чистим своје радно место.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- Нема </w:t>
            </w: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развијену свест о значају здравља,</w:t>
            </w: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 w:rsidRPr="0093633D">
              <w:rPr>
                <w:rFonts w:ascii="Times New Roman" w:hAnsi="Times New Roman"/>
                <w:sz w:val="18"/>
                <w:szCs w:val="18"/>
                <w:lang w:val="sr-Latn-RS"/>
              </w:rPr>
              <w:t>чувању здравља и заштити природе и човекове средине</w:t>
            </w:r>
            <w:r w:rsidRPr="0093633D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</w:tbl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</w:p>
    <w:p w:rsidR="00133197" w:rsidRDefault="00133197">
      <w:pPr>
        <w:rPr>
          <w:rFonts w:ascii="Times New Roman" w:eastAsia="Calibri" w:hAnsi="Times New Roman" w:cs="Times New Roman"/>
          <w:sz w:val="20"/>
          <w:szCs w:val="20"/>
          <w:lang w:val="sr-Cyrl-RS"/>
        </w:rPr>
      </w:pPr>
      <w:r>
        <w:rPr>
          <w:rFonts w:ascii="Times New Roman" w:eastAsia="Calibri" w:hAnsi="Times New Roman" w:cs="Times New Roman"/>
          <w:sz w:val="20"/>
          <w:szCs w:val="20"/>
          <w:lang w:val="sr-Cyrl-RS"/>
        </w:rPr>
        <w:br w:type="page"/>
      </w:r>
    </w:p>
    <w:p w:rsidR="00133197" w:rsidRDefault="00133197" w:rsidP="0013319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</w:p>
    <w:p w:rsidR="001B2A47" w:rsidRPr="0093633D" w:rsidRDefault="001B2A47" w:rsidP="00133197">
      <w:pPr>
        <w:spacing w:after="160" w:line="259" w:lineRule="auto"/>
        <w:rPr>
          <w:rFonts w:ascii="Times New Roman" w:eastAsia="Calibri" w:hAnsi="Times New Roman" w:cs="Times New Roman"/>
          <w:b/>
          <w:bCs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 xml:space="preserve">Предмет: </w:t>
      </w:r>
      <w:r w:rsidRPr="0093633D">
        <w:rPr>
          <w:rFonts w:ascii="Times New Roman" w:eastAsia="Calibri" w:hAnsi="Times New Roman" w:cs="Times New Roman"/>
          <w:b/>
          <w:bCs/>
          <w:sz w:val="20"/>
          <w:szCs w:val="20"/>
          <w:lang w:val="sr-Cyrl-RS"/>
        </w:rPr>
        <w:t>ЛИКОВНА КУЛТУРА</w:t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93633D">
        <w:rPr>
          <w:rFonts w:ascii="Times New Roman" w:eastAsia="Calibri" w:hAnsi="Times New Roman" w:cs="Times New Roman"/>
          <w:sz w:val="20"/>
          <w:szCs w:val="20"/>
        </w:rPr>
        <w:t xml:space="preserve">Постигнућа ученика у оквиру предмета се вреднују: </w:t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1.</w:t>
      </w:r>
      <w:r w:rsidRPr="0093633D">
        <w:rPr>
          <w:rFonts w:ascii="Times New Roman" w:eastAsia="Calibri" w:hAnsi="Times New Roman" w:cs="Times New Roman"/>
          <w:sz w:val="20"/>
          <w:szCs w:val="20"/>
        </w:rPr>
        <w:t xml:space="preserve"> Формативно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:</w:t>
      </w:r>
    </w:p>
    <w:p w:rsidR="001B2A47" w:rsidRPr="0093633D" w:rsidRDefault="001B2A47" w:rsidP="001B2A47">
      <w:pPr>
        <w:numPr>
          <w:ilvl w:val="0"/>
          <w:numId w:val="3"/>
        </w:numPr>
        <w:spacing w:after="200" w:line="259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Times New Roman" w:hAnsi="Times New Roman" w:cs="Times New Roman"/>
          <w:sz w:val="20"/>
          <w:szCs w:val="20"/>
        </w:rPr>
        <w:t xml:space="preserve">праћењем активности односно ангажовања ученика на сваком часу, </w:t>
      </w:r>
    </w:p>
    <w:p w:rsidR="001B2A47" w:rsidRPr="0093633D" w:rsidRDefault="001B2A47" w:rsidP="001B2A47">
      <w:pPr>
        <w:numPr>
          <w:ilvl w:val="0"/>
          <w:numId w:val="3"/>
        </w:numPr>
        <w:spacing w:after="200" w:line="259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Times New Roman" w:hAnsi="Times New Roman" w:cs="Times New Roman"/>
          <w:sz w:val="20"/>
          <w:szCs w:val="20"/>
        </w:rPr>
        <w:t xml:space="preserve">кроз поседовање и коришћење </w:t>
      </w:r>
      <w:r w:rsidRPr="0093633D">
        <w:rPr>
          <w:rFonts w:ascii="Times New Roman" w:eastAsia="Times New Roman" w:hAnsi="Times New Roman" w:cs="Times New Roman"/>
          <w:sz w:val="20"/>
          <w:szCs w:val="20"/>
          <w:lang w:val="sr-Cyrl-RS"/>
        </w:rPr>
        <w:t>прибора за рад</w:t>
      </w:r>
      <w:r w:rsidRPr="0093633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:rsidR="001B2A47" w:rsidRPr="0093633D" w:rsidRDefault="001B2A47" w:rsidP="001B2A47">
      <w:pPr>
        <w:numPr>
          <w:ilvl w:val="0"/>
          <w:numId w:val="3"/>
        </w:numPr>
        <w:spacing w:after="200" w:line="259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Times New Roman" w:hAnsi="Times New Roman" w:cs="Times New Roman"/>
          <w:sz w:val="20"/>
          <w:szCs w:val="20"/>
        </w:rPr>
        <w:t xml:space="preserve">учествовања на </w:t>
      </w:r>
      <w:r w:rsidRPr="0093633D">
        <w:rPr>
          <w:rFonts w:ascii="Times New Roman" w:eastAsia="Times New Roman" w:hAnsi="Times New Roman" w:cs="Times New Roman"/>
          <w:sz w:val="20"/>
          <w:szCs w:val="20"/>
          <w:lang w:val="sr-Cyrl-RS"/>
        </w:rPr>
        <w:t>различитим ликовним</w:t>
      </w:r>
      <w:r w:rsidRPr="0093633D">
        <w:rPr>
          <w:rFonts w:ascii="Times New Roman" w:eastAsia="Times New Roman" w:hAnsi="Times New Roman" w:cs="Times New Roman"/>
          <w:sz w:val="20"/>
          <w:szCs w:val="20"/>
        </w:rPr>
        <w:t xml:space="preserve"> конкурсима, </w:t>
      </w:r>
    </w:p>
    <w:p w:rsidR="001B2A47" w:rsidRPr="0093633D" w:rsidRDefault="001B2A47" w:rsidP="001B2A47">
      <w:pPr>
        <w:numPr>
          <w:ilvl w:val="0"/>
          <w:numId w:val="3"/>
        </w:numPr>
        <w:spacing w:after="200" w:line="259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Times New Roman" w:hAnsi="Times New Roman" w:cs="Times New Roman"/>
          <w:sz w:val="20"/>
          <w:szCs w:val="20"/>
        </w:rPr>
        <w:t>односа ученика према раду</w:t>
      </w:r>
      <w:r w:rsidRPr="0093633D">
        <w:rPr>
          <w:rFonts w:ascii="Times New Roman" w:eastAsia="Times New Roman" w:hAnsi="Times New Roman" w:cs="Times New Roman"/>
          <w:sz w:val="20"/>
          <w:szCs w:val="20"/>
          <w:lang w:val="sr-Cyrl-RS"/>
        </w:rPr>
        <w:t>,</w:t>
      </w:r>
      <w:r w:rsidRPr="0093633D">
        <w:rPr>
          <w:rFonts w:ascii="Times New Roman" w:eastAsia="Times New Roman" w:hAnsi="Times New Roman" w:cs="Times New Roman"/>
          <w:kern w:val="24"/>
          <w:sz w:val="20"/>
          <w:szCs w:val="20"/>
        </w:rPr>
        <w:t xml:space="preserve"> </w:t>
      </w:r>
    </w:p>
    <w:p w:rsidR="001B2A47" w:rsidRPr="0093633D" w:rsidRDefault="001B2A47" w:rsidP="001B2A47">
      <w:pPr>
        <w:numPr>
          <w:ilvl w:val="0"/>
          <w:numId w:val="3"/>
        </w:numPr>
        <w:spacing w:after="200" w:line="259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Times New Roman" w:hAnsi="Times New Roman" w:cs="Times New Roman"/>
          <w:kern w:val="24"/>
          <w:sz w:val="20"/>
          <w:szCs w:val="20"/>
        </w:rPr>
        <w:t xml:space="preserve">степен самосталности у раду, </w:t>
      </w:r>
    </w:p>
    <w:p w:rsidR="001B2A47" w:rsidRPr="0093633D" w:rsidRDefault="001B2A47" w:rsidP="001B2A47">
      <w:pPr>
        <w:numPr>
          <w:ilvl w:val="0"/>
          <w:numId w:val="3"/>
        </w:numPr>
        <w:spacing w:after="200" w:line="259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Times New Roman" w:hAnsi="Times New Roman" w:cs="Times New Roman"/>
          <w:kern w:val="24"/>
          <w:sz w:val="20"/>
          <w:szCs w:val="20"/>
        </w:rPr>
        <w:t>начин остваривања сарадње у процесу учења са другим ученицима</w:t>
      </w:r>
      <w:r w:rsidRPr="0093633D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93633D">
        <w:rPr>
          <w:rFonts w:ascii="Times New Roman" w:eastAsia="Calibri" w:hAnsi="Times New Roman" w:cs="Times New Roman"/>
          <w:sz w:val="20"/>
          <w:szCs w:val="20"/>
        </w:rPr>
        <w:t xml:space="preserve">Оценом се изражава: </w:t>
      </w:r>
    </w:p>
    <w:p w:rsidR="001B2A47" w:rsidRPr="0093633D" w:rsidRDefault="001B2A47" w:rsidP="001B2A47">
      <w:pPr>
        <w:numPr>
          <w:ilvl w:val="0"/>
          <w:numId w:val="3"/>
        </w:numPr>
        <w:spacing w:after="200" w:line="259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93633D">
        <w:rPr>
          <w:rFonts w:ascii="Times New Roman" w:eastAsia="Times New Roman" w:hAnsi="Times New Roman" w:cs="Times New Roman"/>
          <w:sz w:val="20"/>
          <w:szCs w:val="20"/>
        </w:rPr>
        <w:t xml:space="preserve">степен остварености циљева и прописаних, односно прилагођених стандарда постигнућа у току савладавања програма предмета </w:t>
      </w:r>
    </w:p>
    <w:p w:rsidR="001B2A47" w:rsidRPr="0093633D" w:rsidRDefault="001B2A47" w:rsidP="001B2A47">
      <w:pPr>
        <w:numPr>
          <w:ilvl w:val="0"/>
          <w:numId w:val="3"/>
        </w:numPr>
        <w:spacing w:after="200" w:line="259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93633D">
        <w:rPr>
          <w:rFonts w:ascii="Times New Roman" w:eastAsia="Times New Roman" w:hAnsi="Times New Roman" w:cs="Times New Roman"/>
          <w:sz w:val="20"/>
          <w:szCs w:val="20"/>
        </w:rPr>
        <w:t xml:space="preserve">ангажовање ученика у настави и ваннаставним активностима </w:t>
      </w:r>
    </w:p>
    <w:p w:rsidR="001B2A47" w:rsidRPr="0093633D" w:rsidRDefault="001B2A47" w:rsidP="001B2A47">
      <w:pPr>
        <w:numPr>
          <w:ilvl w:val="0"/>
          <w:numId w:val="3"/>
        </w:numPr>
        <w:spacing w:after="200" w:line="259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93633D">
        <w:rPr>
          <w:rFonts w:ascii="Times New Roman" w:eastAsia="Times New Roman" w:hAnsi="Times New Roman" w:cs="Times New Roman"/>
          <w:sz w:val="20"/>
          <w:szCs w:val="20"/>
        </w:rPr>
        <w:t xml:space="preserve">напредовање у односу на претходни период </w:t>
      </w:r>
    </w:p>
    <w:p w:rsidR="001B2A47" w:rsidRPr="0093633D" w:rsidRDefault="001B2A47" w:rsidP="001B2A47">
      <w:pPr>
        <w:numPr>
          <w:ilvl w:val="0"/>
          <w:numId w:val="3"/>
        </w:numPr>
        <w:spacing w:after="200" w:line="259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93633D">
        <w:rPr>
          <w:rFonts w:ascii="Times New Roman" w:eastAsia="Times New Roman" w:hAnsi="Times New Roman" w:cs="Times New Roman"/>
          <w:sz w:val="20"/>
          <w:szCs w:val="20"/>
        </w:rPr>
        <w:t>препорука за даље напредовање ученика</w:t>
      </w:r>
      <w:r w:rsidRPr="0093633D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 xml:space="preserve">2. </w:t>
      </w:r>
      <w:r w:rsidRPr="0093633D">
        <w:rPr>
          <w:rFonts w:ascii="Times New Roman" w:eastAsia="Calibri" w:hAnsi="Times New Roman" w:cs="Times New Roman"/>
          <w:sz w:val="20"/>
          <w:szCs w:val="20"/>
        </w:rPr>
        <w:t xml:space="preserve"> Сумативно - кроз савладавање 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ликовних</w:t>
      </w:r>
      <w:r w:rsidRPr="0093633D">
        <w:rPr>
          <w:rFonts w:ascii="Times New Roman" w:eastAsia="Calibri" w:hAnsi="Times New Roman" w:cs="Times New Roman"/>
          <w:sz w:val="20"/>
          <w:szCs w:val="20"/>
        </w:rPr>
        <w:t xml:space="preserve"> вештина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.</w:t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</w:rPr>
        <w:t xml:space="preserve">Елементи оцењивања из предмета 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Ликовна култура.</w:t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93633D">
        <w:rPr>
          <w:rFonts w:ascii="Times New Roman" w:eastAsia="Calibri" w:hAnsi="Times New Roman" w:cs="Times New Roman"/>
          <w:sz w:val="20"/>
          <w:szCs w:val="20"/>
        </w:rPr>
        <w:t>Оценом се изражава: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93633D">
        <w:rPr>
          <w:rFonts w:ascii="Times New Roman" w:eastAsia="Calibri" w:hAnsi="Times New Roman" w:cs="Times New Roman"/>
          <w:sz w:val="20"/>
          <w:szCs w:val="20"/>
        </w:rPr>
        <w:t>1) оствареност циљева и прописаних, односно прилагођених стандарда постигнућа, достизање исхода и степена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93633D">
        <w:rPr>
          <w:rFonts w:ascii="Times New Roman" w:eastAsia="Calibri" w:hAnsi="Times New Roman" w:cs="Times New Roman"/>
          <w:sz w:val="20"/>
          <w:szCs w:val="20"/>
        </w:rPr>
        <w:t>развијености компетенција у току савладавањапрограма предмета;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93633D">
        <w:rPr>
          <w:rFonts w:ascii="Times New Roman" w:eastAsia="Calibri" w:hAnsi="Times New Roman" w:cs="Times New Roman"/>
          <w:sz w:val="20"/>
          <w:szCs w:val="20"/>
        </w:rPr>
        <w:t>2) ангажовање ученика у настави;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93633D">
        <w:rPr>
          <w:rFonts w:ascii="Times New Roman" w:eastAsia="Calibri" w:hAnsi="Times New Roman" w:cs="Times New Roman"/>
          <w:sz w:val="20"/>
          <w:szCs w:val="20"/>
        </w:rPr>
        <w:t>3) напредовање у односу на претходни период;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93633D">
        <w:rPr>
          <w:rFonts w:ascii="Times New Roman" w:eastAsia="Calibri" w:hAnsi="Times New Roman" w:cs="Times New Roman"/>
          <w:sz w:val="20"/>
          <w:szCs w:val="20"/>
        </w:rPr>
        <w:t>4)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 xml:space="preserve"> </w:t>
      </w:r>
      <w:r w:rsidRPr="0093633D">
        <w:rPr>
          <w:rFonts w:ascii="Times New Roman" w:eastAsia="Calibri" w:hAnsi="Times New Roman" w:cs="Times New Roman"/>
          <w:sz w:val="20"/>
          <w:szCs w:val="20"/>
        </w:rPr>
        <w:t>однос према предмету - редовно доношење прибора за рад (блок, прибор за сликање, цртање или други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 xml:space="preserve"> </w:t>
      </w:r>
      <w:r w:rsidRPr="0093633D">
        <w:rPr>
          <w:rFonts w:ascii="Times New Roman" w:eastAsia="Calibri" w:hAnsi="Times New Roman" w:cs="Times New Roman"/>
          <w:sz w:val="20"/>
          <w:szCs w:val="20"/>
        </w:rPr>
        <w:t>материјал у складу са најављеном темом)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93633D">
        <w:rPr>
          <w:rFonts w:ascii="Times New Roman" w:eastAsia="Calibri" w:hAnsi="Times New Roman" w:cs="Times New Roman"/>
          <w:sz w:val="20"/>
          <w:szCs w:val="20"/>
        </w:rPr>
        <w:t>5)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 xml:space="preserve"> </w:t>
      </w:r>
      <w:r w:rsidRPr="0093633D">
        <w:rPr>
          <w:rFonts w:ascii="Times New Roman" w:eastAsia="Calibri" w:hAnsi="Times New Roman" w:cs="Times New Roman"/>
          <w:sz w:val="20"/>
          <w:szCs w:val="20"/>
        </w:rPr>
        <w:t>препорука за даље напредовање ученика.</w:t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</w:rPr>
        <w:t>Оцене за све области се евидентирају бројчано и улазе у евиденцију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.</w:t>
      </w:r>
    </w:p>
    <w:p w:rsidR="001B2A47" w:rsidRPr="0093633D" w:rsidRDefault="001B2A47" w:rsidP="001B2A47">
      <w:pPr>
        <w:tabs>
          <w:tab w:val="right" w:pos="14004"/>
        </w:tabs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Ученици који раде по индивидуалном образовном плану оцењују се бројчано у складу са њиховим напредовањем и постигнућима задатим планом.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ab/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bookmarkStart w:id="2" w:name="_Hlk113737228"/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 xml:space="preserve">Оцењивање из предмета </w:t>
      </w:r>
      <w:r w:rsidRPr="0093633D">
        <w:rPr>
          <w:rFonts w:ascii="Times New Roman" w:eastAsia="Calibri" w:hAnsi="Times New Roman" w:cs="Times New Roman"/>
          <w:b/>
          <w:bCs/>
          <w:sz w:val="20"/>
          <w:szCs w:val="20"/>
          <w:lang w:val="sr-Cyrl-RS"/>
        </w:rPr>
        <w:t>Ликовна култура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 xml:space="preserve"> обавља се полазећи од ученикових способности , степена спретности и умешности. Уколико ученик нема развијене посебне способности, приликом оцењивања узима се у обзир индивидуално напредовање у односу на сопствена претходна постигнућа и могућности, а нарочито се узима у обзир ангажовање ученика на наставном процесу. </w:t>
      </w:r>
    </w:p>
    <w:bookmarkEnd w:id="2"/>
    <w:p w:rsidR="001B2A47" w:rsidRDefault="001B2A47" w:rsidP="001B2A47">
      <w:pPr>
        <w:tabs>
          <w:tab w:val="right" w:pos="14004"/>
        </w:tabs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</w:p>
    <w:p w:rsidR="00133197" w:rsidRDefault="00133197" w:rsidP="001B2A47">
      <w:pPr>
        <w:tabs>
          <w:tab w:val="right" w:pos="14004"/>
        </w:tabs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</w:p>
    <w:p w:rsidR="00133197" w:rsidRDefault="00133197" w:rsidP="001B2A47">
      <w:pPr>
        <w:tabs>
          <w:tab w:val="right" w:pos="14004"/>
        </w:tabs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</w:p>
    <w:p w:rsidR="00133197" w:rsidRDefault="00133197" w:rsidP="001B2A47">
      <w:pPr>
        <w:tabs>
          <w:tab w:val="right" w:pos="14004"/>
        </w:tabs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</w:p>
    <w:p w:rsidR="00133197" w:rsidRPr="0093633D" w:rsidRDefault="00133197" w:rsidP="001B2A47">
      <w:pPr>
        <w:tabs>
          <w:tab w:val="right" w:pos="14004"/>
        </w:tabs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3685"/>
        <w:gridCol w:w="1440"/>
        <w:gridCol w:w="9270"/>
      </w:tblGrid>
      <w:tr w:rsidR="0093633D" w:rsidRPr="0093633D" w:rsidTr="00F301E7">
        <w:trPr>
          <w:trHeight w:val="76"/>
          <w:tblHeader/>
        </w:trPr>
        <w:tc>
          <w:tcPr>
            <w:tcW w:w="3685" w:type="dxa"/>
          </w:tcPr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Област</w:t>
            </w:r>
          </w:p>
        </w:tc>
        <w:tc>
          <w:tcPr>
            <w:tcW w:w="1440" w:type="dxa"/>
          </w:tcPr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Оцена</w:t>
            </w:r>
          </w:p>
        </w:tc>
        <w:tc>
          <w:tcPr>
            <w:tcW w:w="9270" w:type="dxa"/>
          </w:tcPr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Критеријуми</w:t>
            </w:r>
          </w:p>
        </w:tc>
      </w:tr>
      <w:tr w:rsidR="0093633D" w:rsidRPr="0093633D" w:rsidTr="00F301E7">
        <w:trPr>
          <w:cantSplit/>
          <w:trHeight w:val="1162"/>
        </w:trPr>
        <w:tc>
          <w:tcPr>
            <w:tcW w:w="3685" w:type="dxa"/>
            <w:vMerge w:val="restart"/>
            <w:vAlign w:val="center"/>
          </w:tcPr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КОРИШЋЕЊЕ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РАЗНИХ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МАТЕРИЈАЛА ЗА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КОМПОНОВАЊЕ</w:t>
            </w: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cr/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КОМПОЗИЦИЈА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И ПОКРЕТ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У КОМПОЗИЦИЈИ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ОРНАМЕНТИКА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ПРОСТОР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(ПОВЕЗИВАЊЕ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РАЗНИХ ОБЛИКА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У ЦЕЛИНУ)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ПЛАКАТ,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БИЛБОРД,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РЕКЛАМА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ЛИКОВНЕ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ПОРУКЕ КАО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МОГУЋНОСТ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СПОРАЗУМЕВАЊА</w:t>
            </w:r>
          </w:p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sr-Cyrl-RS"/>
              </w:rPr>
            </w:pPr>
          </w:p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Одличан (5)</w:t>
            </w:r>
          </w:p>
        </w:tc>
        <w:tc>
          <w:tcPr>
            <w:tcW w:w="9270" w:type="dxa"/>
          </w:tcPr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Креативно, маштовито ствара композицију линија, боја, облика, волумена.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Креативно и маштовито ствара орнамент.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Самостално уочава и представља облике у простору.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Креативно и јединствено ликовно повезује облике у простору.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Маштовито, креативно, оригинално прави плакат или рекламу.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Успешно користи и примењује различите технике у раду.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</w:pPr>
            <w:r w:rsidRPr="0093633D">
              <w:rPr>
                <w:rFonts w:ascii="Times New Roman" w:hAnsi="Times New Roman"/>
                <w:bCs/>
                <w:noProof/>
                <w:sz w:val="20"/>
                <w:szCs w:val="20"/>
                <w:lang w:val="ru-RU" w:eastAsia="sr-Latn-RS"/>
              </w:rPr>
              <w:t>Описи постигнућа</w:t>
            </w:r>
            <w:r w:rsidRPr="0093633D"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: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</w:pPr>
            <w:r w:rsidRPr="0093633D"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- Уме да анализира и критички вреднује различита уметничка дела и радове својих другара.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</w:pPr>
            <w:r w:rsidRPr="0093633D"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- Изражава своје ставове, мишљења, осећања и вредности на конструктиван и аргументован начин.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Креативно, маштовито примењује језик симбола у конкретним ситуацијама.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Маштовито, креативно и јединствено користи разне материјале за компоновање, креативно доради или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 преобликује неки предмет.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Успешно користи и примењује различите технике у раду.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Редовно доноси договорени прибор за рад и своје место одржава уредним.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Редовно показује активност на часу, самосталност у раду и има жељу да напредује.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П</w:t>
            </w:r>
            <w:r w:rsidRPr="0093633D"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оштује договорена правила понашања при изради ликовних радова.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</w:tr>
      <w:tr w:rsidR="0093633D" w:rsidRPr="0093633D" w:rsidTr="00F301E7">
        <w:trPr>
          <w:cantSplit/>
          <w:trHeight w:val="1162"/>
        </w:trPr>
        <w:tc>
          <w:tcPr>
            <w:tcW w:w="3685" w:type="dxa"/>
            <w:vMerge/>
          </w:tcPr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Врло добар (4)</w:t>
            </w:r>
          </w:p>
        </w:tc>
        <w:tc>
          <w:tcPr>
            <w:tcW w:w="9270" w:type="dxa"/>
          </w:tcPr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- </w:t>
            </w: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С</w:t>
            </w:r>
            <w:r w:rsidRPr="0093633D">
              <w:rPr>
                <w:rFonts w:ascii="Times New Roman" w:hAnsi="Times New Roman"/>
                <w:sz w:val="20"/>
                <w:szCs w:val="20"/>
                <w:lang w:val="sr-Latn-RS"/>
              </w:rPr>
              <w:t>амостално</w:t>
            </w: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93633D">
              <w:rPr>
                <w:rFonts w:ascii="Times New Roman" w:hAnsi="Times New Roman"/>
                <w:sz w:val="20"/>
                <w:szCs w:val="20"/>
                <w:lang w:val="sr-Latn-RS"/>
              </w:rPr>
              <w:t>преобликује</w:t>
            </w: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93633D">
              <w:rPr>
                <w:rFonts w:ascii="Times New Roman" w:hAnsi="Times New Roman"/>
                <w:sz w:val="20"/>
                <w:szCs w:val="20"/>
                <w:lang w:val="sr-Latn-RS"/>
              </w:rPr>
              <w:t>материјал и</w:t>
            </w: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93633D">
              <w:rPr>
                <w:rFonts w:ascii="Times New Roman" w:hAnsi="Times New Roman"/>
                <w:sz w:val="20"/>
                <w:szCs w:val="20"/>
                <w:lang w:val="sr-Latn-RS"/>
              </w:rPr>
              <w:t>прилагођава задатој</w:t>
            </w: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93633D">
              <w:rPr>
                <w:rFonts w:ascii="Times New Roman" w:hAnsi="Times New Roman"/>
                <w:sz w:val="20"/>
                <w:szCs w:val="20"/>
                <w:lang w:val="sr-Latn-RS"/>
              </w:rPr>
              <w:t>теми</w:t>
            </w: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Самостално се ликовно изражава цртом, бојом, тоном, волуменом или графички.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Самостално се изражава ликовним језиком.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Самостално уочава и представља облике у простору.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Спретно повезује облике у простору.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Самостално прави плакат, рекламу на задату тему.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Примењује језик симбола у конкретним ситуацијама.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</w:pPr>
            <w:r w:rsidRPr="0093633D">
              <w:rPr>
                <w:rFonts w:ascii="Times New Roman" w:hAnsi="Times New Roman"/>
                <w:bCs/>
                <w:noProof/>
                <w:sz w:val="20"/>
                <w:szCs w:val="20"/>
                <w:lang w:val="ru-RU" w:eastAsia="sr-Latn-RS"/>
              </w:rPr>
              <w:t>Описи постигнућа</w:t>
            </w:r>
            <w:r w:rsidRPr="0093633D"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: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</w:pPr>
            <w:r w:rsidRPr="0093633D"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- Углавном уме да анализира и критички вреднује различита уметничка дела и радове својих другара.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</w:pPr>
            <w:r w:rsidRPr="0093633D"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- Изражава своје ставове, мишљења, осећања и вредности на конструктиван и аргументован начин.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Креативно, маштовито примењује језик симбола у конкретним ситуацијама.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Маштовито, креативно и јединствено користи разне материјале за компоновање, креативно доради или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 преобликује неки предмет.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У великохј мери успешно користи и примењује различите технике у раду.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Редовно доноси договорени прибор за рад и своје место одржава уредним.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Редовно показује активност на часу, самосталност у раду и има жељу да напредује.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П</w:t>
            </w:r>
            <w:r w:rsidRPr="0093633D"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оштује договорена правила понашања при изради ликовних радова.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93633D" w:rsidRPr="0093633D" w:rsidTr="00F301E7">
        <w:trPr>
          <w:cantSplit/>
          <w:trHeight w:val="1162"/>
        </w:trPr>
        <w:tc>
          <w:tcPr>
            <w:tcW w:w="3685" w:type="dxa"/>
            <w:vMerge/>
          </w:tcPr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Добар (3)</w:t>
            </w:r>
          </w:p>
        </w:tc>
        <w:tc>
          <w:tcPr>
            <w:tcW w:w="9270" w:type="dxa"/>
          </w:tcPr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Зна да одабере материјал и да га користи у раду.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Препознаје облике композиција (линија, боја, облика)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Представи покрет у простору.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Препознаје орнамент.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Разликује врсте орнамента.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Једноставним ликовним језиком се изрази.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Ученик, уз подстицај, уочи и представи облике у простору.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Прави једноставне плакате, рекламе на задату тему, уз сугестије.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Разуме језик симбола.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</w:pPr>
            <w:r w:rsidRPr="0093633D">
              <w:rPr>
                <w:rFonts w:ascii="Times New Roman" w:hAnsi="Times New Roman"/>
                <w:bCs/>
                <w:noProof/>
                <w:sz w:val="20"/>
                <w:szCs w:val="20"/>
                <w:lang w:val="ru-RU" w:eastAsia="sr-Latn-RS"/>
              </w:rPr>
              <w:t>Описи постигнућа</w:t>
            </w:r>
            <w:r w:rsidRPr="0093633D"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: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</w:pPr>
            <w:r w:rsidRPr="0093633D"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- У већој мери уме да анализира и критички вреднује различита уметничка дела и радове својих другара.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</w:pPr>
            <w:r w:rsidRPr="0093633D"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- Углавном изражава своје ставове, мишљења, осећања и вредности на конструктиван и аргументован начин.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Углавном креативно, маштовито примењује језик симбола у конкретним ситуацијама.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Труди се да маштовито, креативно и јединствено користи разне материјале за компоновање, креативно доради или преобликује неки предмет.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Делимично  успешно користи и примењује различите технике у раду.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Доноси договорени прибор за рад и своје место одржава уредним.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Делимично показује активност на часу, самосталност у раду и има жељу да напредује.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П</w:t>
            </w:r>
            <w:r w:rsidRPr="0093633D"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оштује договорена правила понашања при изради ликовних радова.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93633D" w:rsidRPr="0093633D" w:rsidTr="00F301E7">
        <w:trPr>
          <w:cantSplit/>
          <w:trHeight w:val="1162"/>
        </w:trPr>
        <w:tc>
          <w:tcPr>
            <w:tcW w:w="3685" w:type="dxa"/>
            <w:vMerge/>
          </w:tcPr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Довољан (2)</w:t>
            </w:r>
          </w:p>
        </w:tc>
        <w:tc>
          <w:tcPr>
            <w:tcW w:w="9270" w:type="dxa"/>
          </w:tcPr>
          <w:p w:rsidR="001B2A47" w:rsidRPr="0093633D" w:rsidRDefault="001B2A47" w:rsidP="001B2A47">
            <w:pPr>
              <w:tabs>
                <w:tab w:val="left" w:pos="1620"/>
              </w:tabs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Разликује плакат, билборд, рекламу и зна чему служи.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</w:pPr>
            <w:r w:rsidRPr="0093633D">
              <w:rPr>
                <w:rFonts w:ascii="Times New Roman" w:hAnsi="Times New Roman"/>
                <w:bCs/>
                <w:noProof/>
                <w:sz w:val="20"/>
                <w:szCs w:val="20"/>
                <w:lang w:val="ru-RU" w:eastAsia="sr-Latn-RS"/>
              </w:rPr>
              <w:t>Описи постигнућа</w:t>
            </w:r>
            <w:r w:rsidRPr="0093633D"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: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</w:pPr>
            <w:r w:rsidRPr="0093633D"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- У мањој мери уме да анализира и критички вреднује различита уметничка дела и радове својих другара.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</w:pPr>
            <w:r w:rsidRPr="0093633D"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- Уз помоћ изражава своје ставове, мишљења, осећања и вредности.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У мањој мери креативно, маштовито примењује језик симбола у конкретним ситуацијама.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Труди се да маштовито, креативно и јединствено користи разне материјале за компоновање, креативно доради или преобликује неки предмет.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У мањој мери користи и примењује различите технике у раду.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Углавном доноси договорени прибор за рад и своје место одржава уредним.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Делимично показује активност на часу.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Труди се да п</w:t>
            </w:r>
            <w:r w:rsidRPr="0093633D"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оштује договорена правила понашања при изради ликовних радова.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93633D" w:rsidRPr="0093633D" w:rsidTr="00F301E7">
        <w:trPr>
          <w:cantSplit/>
          <w:trHeight w:val="1162"/>
        </w:trPr>
        <w:tc>
          <w:tcPr>
            <w:tcW w:w="3685" w:type="dxa"/>
            <w:vMerge/>
          </w:tcPr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Недовољан (1)</w:t>
            </w:r>
          </w:p>
        </w:tc>
        <w:tc>
          <w:tcPr>
            <w:tcW w:w="9270" w:type="dxa"/>
          </w:tcPr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Не показује минимум знања у складу са критеријумима за оцену довољан (2).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Не показује жељу за напредовањем.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Не доноси договорени прибор за рад.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Не примењује ниједну технику ликовног стварања.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Не п</w:t>
            </w:r>
            <w:r w:rsidRPr="0093633D"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оштује договорена правила понашања при изради ликовних радова.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</w:tbl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33197" w:rsidRDefault="00133197">
      <w:pPr>
        <w:rPr>
          <w:rFonts w:ascii="Times New Roman" w:eastAsia="Calibri" w:hAnsi="Times New Roman" w:cs="Times New Roman"/>
          <w:sz w:val="20"/>
          <w:szCs w:val="20"/>
          <w:lang w:val="sr-Cyrl-RS"/>
        </w:rPr>
      </w:pPr>
      <w:r>
        <w:rPr>
          <w:rFonts w:ascii="Times New Roman" w:eastAsia="Calibri" w:hAnsi="Times New Roman" w:cs="Times New Roman"/>
          <w:sz w:val="20"/>
          <w:szCs w:val="20"/>
          <w:lang w:val="sr-Cyrl-RS"/>
        </w:rPr>
        <w:br w:type="page"/>
      </w:r>
    </w:p>
    <w:p w:rsidR="00133197" w:rsidRDefault="00133197" w:rsidP="0013319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</w:p>
    <w:p w:rsidR="001B2A47" w:rsidRPr="0093633D" w:rsidRDefault="001B2A47" w:rsidP="0013319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 xml:space="preserve">Предмет: </w:t>
      </w:r>
      <w:r w:rsidRPr="0093633D">
        <w:rPr>
          <w:rFonts w:ascii="Times New Roman" w:eastAsia="Calibri" w:hAnsi="Times New Roman" w:cs="Times New Roman"/>
          <w:b/>
          <w:bCs/>
          <w:sz w:val="20"/>
          <w:szCs w:val="20"/>
          <w:lang w:val="sr-Cyrl-RS"/>
        </w:rPr>
        <w:t>МУЗИЧКА КУЛТУРА</w:t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93633D">
        <w:rPr>
          <w:rFonts w:ascii="Times New Roman" w:eastAsia="Calibri" w:hAnsi="Times New Roman" w:cs="Times New Roman"/>
          <w:sz w:val="20"/>
          <w:szCs w:val="20"/>
        </w:rPr>
        <w:t xml:space="preserve">Постигнућа ученика у оквиру предмета се вреднују: </w:t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1.</w:t>
      </w:r>
      <w:r w:rsidRPr="0093633D">
        <w:rPr>
          <w:rFonts w:ascii="Times New Roman" w:eastAsia="Calibri" w:hAnsi="Times New Roman" w:cs="Times New Roman"/>
          <w:sz w:val="20"/>
          <w:szCs w:val="20"/>
        </w:rPr>
        <w:t xml:space="preserve"> Формативно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:</w:t>
      </w:r>
    </w:p>
    <w:p w:rsidR="001B2A47" w:rsidRPr="0093633D" w:rsidRDefault="001B2A47" w:rsidP="001B2A47">
      <w:pPr>
        <w:numPr>
          <w:ilvl w:val="0"/>
          <w:numId w:val="3"/>
        </w:numPr>
        <w:spacing w:after="200" w:line="259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Times New Roman" w:hAnsi="Times New Roman" w:cs="Times New Roman"/>
          <w:sz w:val="20"/>
          <w:szCs w:val="20"/>
        </w:rPr>
        <w:t xml:space="preserve">праћењем активности односно ангажовања ученика на сваком часу, </w:t>
      </w:r>
    </w:p>
    <w:p w:rsidR="001B2A47" w:rsidRPr="0093633D" w:rsidRDefault="001B2A47" w:rsidP="001B2A47">
      <w:pPr>
        <w:numPr>
          <w:ilvl w:val="0"/>
          <w:numId w:val="3"/>
        </w:numPr>
        <w:spacing w:after="200" w:line="259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Times New Roman" w:hAnsi="Times New Roman" w:cs="Times New Roman"/>
          <w:sz w:val="20"/>
          <w:szCs w:val="20"/>
        </w:rPr>
        <w:t xml:space="preserve">кроз поседовање и коришћење </w:t>
      </w:r>
      <w:r w:rsidRPr="0093633D">
        <w:rPr>
          <w:rFonts w:ascii="Times New Roman" w:eastAsia="Times New Roman" w:hAnsi="Times New Roman" w:cs="Times New Roman"/>
          <w:sz w:val="20"/>
          <w:szCs w:val="20"/>
          <w:lang w:val="sr-Cyrl-RS"/>
        </w:rPr>
        <w:t>прибора за рад</w:t>
      </w:r>
      <w:r w:rsidRPr="0093633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:rsidR="001B2A47" w:rsidRPr="0093633D" w:rsidRDefault="001B2A47" w:rsidP="001B2A47">
      <w:pPr>
        <w:numPr>
          <w:ilvl w:val="0"/>
          <w:numId w:val="3"/>
        </w:numPr>
        <w:spacing w:after="200" w:line="259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Times New Roman" w:hAnsi="Times New Roman" w:cs="Times New Roman"/>
          <w:sz w:val="20"/>
          <w:szCs w:val="20"/>
        </w:rPr>
        <w:t xml:space="preserve">учествовања на такмичењима и конкурсима, </w:t>
      </w:r>
    </w:p>
    <w:p w:rsidR="001B2A47" w:rsidRPr="0093633D" w:rsidRDefault="001B2A47" w:rsidP="001B2A47">
      <w:pPr>
        <w:numPr>
          <w:ilvl w:val="0"/>
          <w:numId w:val="3"/>
        </w:numPr>
        <w:spacing w:after="200" w:line="259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Times New Roman" w:hAnsi="Times New Roman" w:cs="Times New Roman"/>
          <w:sz w:val="20"/>
          <w:szCs w:val="20"/>
        </w:rPr>
        <w:t>односа ученика према раду</w:t>
      </w:r>
      <w:r w:rsidRPr="0093633D">
        <w:rPr>
          <w:rFonts w:ascii="Times New Roman" w:eastAsia="Times New Roman" w:hAnsi="Times New Roman" w:cs="Times New Roman"/>
          <w:sz w:val="20"/>
          <w:szCs w:val="20"/>
          <w:lang w:val="sr-Cyrl-RS"/>
        </w:rPr>
        <w:t>,</w:t>
      </w:r>
      <w:r w:rsidRPr="0093633D">
        <w:rPr>
          <w:rFonts w:ascii="Times New Roman" w:eastAsia="Times New Roman" w:hAnsi="Times New Roman" w:cs="Times New Roman"/>
          <w:kern w:val="24"/>
          <w:sz w:val="20"/>
          <w:szCs w:val="20"/>
        </w:rPr>
        <w:t xml:space="preserve"> </w:t>
      </w:r>
    </w:p>
    <w:p w:rsidR="001B2A47" w:rsidRPr="0093633D" w:rsidRDefault="001B2A47" w:rsidP="001B2A47">
      <w:pPr>
        <w:numPr>
          <w:ilvl w:val="0"/>
          <w:numId w:val="3"/>
        </w:numPr>
        <w:spacing w:after="200" w:line="259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Times New Roman" w:hAnsi="Times New Roman" w:cs="Times New Roman"/>
          <w:kern w:val="24"/>
          <w:sz w:val="20"/>
          <w:szCs w:val="20"/>
        </w:rPr>
        <w:t xml:space="preserve">степен самосталности у раду, </w:t>
      </w:r>
    </w:p>
    <w:p w:rsidR="001B2A47" w:rsidRPr="0093633D" w:rsidRDefault="001B2A47" w:rsidP="001B2A47">
      <w:pPr>
        <w:numPr>
          <w:ilvl w:val="0"/>
          <w:numId w:val="3"/>
        </w:numPr>
        <w:spacing w:after="200" w:line="259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Times New Roman" w:hAnsi="Times New Roman" w:cs="Times New Roman"/>
          <w:kern w:val="24"/>
          <w:sz w:val="20"/>
          <w:szCs w:val="20"/>
        </w:rPr>
        <w:t>начин остваривања сарадње у процесу учења са другим ученицима</w:t>
      </w:r>
      <w:r w:rsidRPr="0093633D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93633D">
        <w:rPr>
          <w:rFonts w:ascii="Times New Roman" w:eastAsia="Calibri" w:hAnsi="Times New Roman" w:cs="Times New Roman"/>
          <w:sz w:val="20"/>
          <w:szCs w:val="20"/>
        </w:rPr>
        <w:t xml:space="preserve">Оценом се изражава: </w:t>
      </w:r>
    </w:p>
    <w:p w:rsidR="001B2A47" w:rsidRPr="0093633D" w:rsidRDefault="001B2A47" w:rsidP="001B2A47">
      <w:pPr>
        <w:numPr>
          <w:ilvl w:val="0"/>
          <w:numId w:val="3"/>
        </w:numPr>
        <w:spacing w:after="200" w:line="259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93633D">
        <w:rPr>
          <w:rFonts w:ascii="Times New Roman" w:eastAsia="Times New Roman" w:hAnsi="Times New Roman" w:cs="Times New Roman"/>
          <w:sz w:val="20"/>
          <w:szCs w:val="20"/>
        </w:rPr>
        <w:t xml:space="preserve">степен остварености циљева и прописаних, односно прилагођених стандарда постигнућа у току савладавања програма предмета </w:t>
      </w:r>
    </w:p>
    <w:p w:rsidR="001B2A47" w:rsidRPr="0093633D" w:rsidRDefault="001B2A47" w:rsidP="001B2A47">
      <w:pPr>
        <w:numPr>
          <w:ilvl w:val="0"/>
          <w:numId w:val="3"/>
        </w:numPr>
        <w:spacing w:after="200" w:line="259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93633D">
        <w:rPr>
          <w:rFonts w:ascii="Times New Roman" w:eastAsia="Times New Roman" w:hAnsi="Times New Roman" w:cs="Times New Roman"/>
          <w:sz w:val="20"/>
          <w:szCs w:val="20"/>
        </w:rPr>
        <w:t xml:space="preserve">ангажовање ученика у настави и ваннаставним активностима </w:t>
      </w:r>
    </w:p>
    <w:p w:rsidR="001B2A47" w:rsidRPr="0093633D" w:rsidRDefault="001B2A47" w:rsidP="001B2A47">
      <w:pPr>
        <w:numPr>
          <w:ilvl w:val="0"/>
          <w:numId w:val="3"/>
        </w:numPr>
        <w:spacing w:after="200" w:line="259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93633D">
        <w:rPr>
          <w:rFonts w:ascii="Times New Roman" w:eastAsia="Times New Roman" w:hAnsi="Times New Roman" w:cs="Times New Roman"/>
          <w:sz w:val="20"/>
          <w:szCs w:val="20"/>
        </w:rPr>
        <w:t xml:space="preserve">напредовање у односу на претходни период </w:t>
      </w:r>
    </w:p>
    <w:p w:rsidR="001B2A47" w:rsidRPr="0093633D" w:rsidRDefault="001B2A47" w:rsidP="001B2A47">
      <w:pPr>
        <w:numPr>
          <w:ilvl w:val="0"/>
          <w:numId w:val="3"/>
        </w:numPr>
        <w:spacing w:after="200" w:line="259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93633D">
        <w:rPr>
          <w:rFonts w:ascii="Times New Roman" w:eastAsia="Times New Roman" w:hAnsi="Times New Roman" w:cs="Times New Roman"/>
          <w:sz w:val="20"/>
          <w:szCs w:val="20"/>
        </w:rPr>
        <w:t>препорука за даље напредовање ученика</w:t>
      </w:r>
      <w:r w:rsidRPr="0093633D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 xml:space="preserve">2. </w:t>
      </w:r>
      <w:r w:rsidRPr="0093633D">
        <w:rPr>
          <w:rFonts w:ascii="Times New Roman" w:eastAsia="Calibri" w:hAnsi="Times New Roman" w:cs="Times New Roman"/>
          <w:sz w:val="20"/>
          <w:szCs w:val="20"/>
        </w:rPr>
        <w:t xml:space="preserve"> Сумативно - кроз савладавање музичких вештина и усмене провере наученог садржаја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.</w:t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93633D">
        <w:rPr>
          <w:rFonts w:ascii="Times New Roman" w:eastAsia="Calibri" w:hAnsi="Times New Roman" w:cs="Times New Roman"/>
          <w:sz w:val="20"/>
          <w:szCs w:val="20"/>
        </w:rPr>
        <w:t>Елементи оцењивања из предмета Музичка култура: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у</w:t>
      </w:r>
      <w:r w:rsidRPr="0093633D">
        <w:rPr>
          <w:rFonts w:ascii="Times New Roman" w:eastAsia="Calibri" w:hAnsi="Times New Roman" w:cs="Times New Roman"/>
          <w:sz w:val="20"/>
          <w:szCs w:val="20"/>
        </w:rPr>
        <w:t>својеност наставних садржаја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;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п</w:t>
      </w:r>
      <w:r w:rsidRPr="0093633D">
        <w:rPr>
          <w:rFonts w:ascii="Times New Roman" w:eastAsia="Calibri" w:hAnsi="Times New Roman" w:cs="Times New Roman"/>
          <w:sz w:val="20"/>
          <w:szCs w:val="20"/>
        </w:rPr>
        <w:t>римена знања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;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а</w:t>
      </w:r>
      <w:r w:rsidRPr="0093633D">
        <w:rPr>
          <w:rFonts w:ascii="Times New Roman" w:eastAsia="Calibri" w:hAnsi="Times New Roman" w:cs="Times New Roman"/>
          <w:sz w:val="20"/>
          <w:szCs w:val="20"/>
        </w:rPr>
        <w:t>ктивност ученика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.</w:t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93633D">
        <w:rPr>
          <w:rFonts w:ascii="Times New Roman" w:eastAsia="Calibri" w:hAnsi="Times New Roman" w:cs="Times New Roman"/>
          <w:sz w:val="20"/>
          <w:szCs w:val="20"/>
        </w:rPr>
        <w:t>У току школске године ученик може добити оцену на основу: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извођења научених песама, бројалица…гласом и инструментима;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у</w:t>
      </w:r>
      <w:r w:rsidRPr="0093633D">
        <w:rPr>
          <w:rFonts w:ascii="Times New Roman" w:eastAsia="Calibri" w:hAnsi="Times New Roman" w:cs="Times New Roman"/>
          <w:sz w:val="20"/>
          <w:szCs w:val="20"/>
        </w:rPr>
        <w:t>својености музичке писмености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 xml:space="preserve"> (усменом или писменом провером);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у</w:t>
      </w:r>
      <w:r w:rsidRPr="0093633D">
        <w:rPr>
          <w:rFonts w:ascii="Times New Roman" w:eastAsia="Calibri" w:hAnsi="Times New Roman" w:cs="Times New Roman"/>
          <w:sz w:val="20"/>
          <w:szCs w:val="20"/>
        </w:rPr>
        <w:t>сменог испитивања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;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- музичког диктата;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а</w:t>
      </w:r>
      <w:r w:rsidRPr="0093633D">
        <w:rPr>
          <w:rFonts w:ascii="Times New Roman" w:eastAsia="Calibri" w:hAnsi="Times New Roman" w:cs="Times New Roman"/>
          <w:sz w:val="20"/>
          <w:szCs w:val="20"/>
        </w:rPr>
        <w:t>ктивности на часу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.</w:t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</w:rPr>
        <w:t>Оцене за све области се евидентирају бројчано и улазе у евиденцију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.</w:t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</w:rPr>
        <w:t>Уколико више од 50% ученика добије незадовољавајућу оцену на усменој провери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 xml:space="preserve"> или музичком диктату </w:t>
      </w:r>
      <w:r w:rsidRPr="0093633D">
        <w:rPr>
          <w:rFonts w:ascii="Times New Roman" w:eastAsia="Calibri" w:hAnsi="Times New Roman" w:cs="Times New Roman"/>
          <w:sz w:val="20"/>
          <w:szCs w:val="20"/>
        </w:rPr>
        <w:t>провера се понавља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, након часа на којем ће се још једном утврдити научено градиво</w:t>
      </w:r>
      <w:r w:rsidRPr="0093633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93633D">
        <w:rPr>
          <w:rFonts w:ascii="Times New Roman" w:eastAsia="Calibri" w:hAnsi="Times New Roman" w:cs="Times New Roman"/>
          <w:sz w:val="20"/>
          <w:szCs w:val="20"/>
        </w:rPr>
        <w:t>Ученици који раде по индивидуалном образовном плану оцењују се бројчано у складу са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 xml:space="preserve"> </w:t>
      </w:r>
      <w:r w:rsidRPr="0093633D">
        <w:rPr>
          <w:rFonts w:ascii="Times New Roman" w:eastAsia="Calibri" w:hAnsi="Times New Roman" w:cs="Times New Roman"/>
          <w:sz w:val="20"/>
          <w:szCs w:val="20"/>
        </w:rPr>
        <w:t>њиховим напредовањем и постигнућима задатим планом.</w:t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 xml:space="preserve">Оцењивање из предмета </w:t>
      </w:r>
      <w:r w:rsidRPr="0093633D">
        <w:rPr>
          <w:rFonts w:ascii="Times New Roman" w:eastAsia="Calibri" w:hAnsi="Times New Roman" w:cs="Times New Roman"/>
          <w:b/>
          <w:bCs/>
          <w:sz w:val="20"/>
          <w:szCs w:val="20"/>
          <w:lang w:val="sr-Cyrl-RS"/>
        </w:rPr>
        <w:t>Музичка култура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 xml:space="preserve"> обавља се полазећи од ученикових способности , степена спретности и умешности. Уколико ученик нема развијене посебне способности, приликом оцењивања узима се у обзир индивидуално напредовање у односу на сопствена претходна постигнућа и могућности, а нарочито се узима у обзир ангажовање ученика на наставном процесу. </w:t>
      </w:r>
    </w:p>
    <w:p w:rsidR="001B2A47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33197" w:rsidRPr="0093633D" w:rsidRDefault="0013319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3685"/>
        <w:gridCol w:w="1440"/>
        <w:gridCol w:w="9270"/>
      </w:tblGrid>
      <w:tr w:rsidR="0093633D" w:rsidRPr="0093633D" w:rsidTr="00F301E7">
        <w:trPr>
          <w:trHeight w:val="76"/>
          <w:tblHeader/>
        </w:trPr>
        <w:tc>
          <w:tcPr>
            <w:tcW w:w="3685" w:type="dxa"/>
          </w:tcPr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Област</w:t>
            </w:r>
          </w:p>
        </w:tc>
        <w:tc>
          <w:tcPr>
            <w:tcW w:w="1440" w:type="dxa"/>
          </w:tcPr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Оцена</w:t>
            </w:r>
          </w:p>
        </w:tc>
        <w:tc>
          <w:tcPr>
            <w:tcW w:w="9270" w:type="dxa"/>
          </w:tcPr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Критеријуми</w:t>
            </w:r>
          </w:p>
        </w:tc>
      </w:tr>
      <w:tr w:rsidR="0093633D" w:rsidRPr="0093633D" w:rsidTr="00F301E7">
        <w:trPr>
          <w:cantSplit/>
          <w:trHeight w:val="1162"/>
        </w:trPr>
        <w:tc>
          <w:tcPr>
            <w:tcW w:w="3685" w:type="dxa"/>
            <w:vMerge w:val="restart"/>
            <w:vAlign w:val="center"/>
          </w:tcPr>
          <w:p w:rsidR="001B2A47" w:rsidRPr="0093633D" w:rsidRDefault="001B2A47" w:rsidP="001B2A47">
            <w:pPr>
              <w:rPr>
                <w:rFonts w:ascii="Times New Roman" w:hAnsi="Times New Roman"/>
                <w:bCs/>
                <w:sz w:val="20"/>
                <w:szCs w:val="20"/>
                <w:u w:val="single"/>
                <w:lang w:val="sr-Cyrl-RS"/>
              </w:rPr>
            </w:pPr>
            <w:r w:rsidRPr="0093633D">
              <w:rPr>
                <w:rFonts w:ascii="Times New Roman" w:hAnsi="Times New Roman"/>
                <w:bCs/>
                <w:sz w:val="20"/>
                <w:szCs w:val="20"/>
                <w:u w:val="single"/>
                <w:lang w:val="sr-Cyrl-RS"/>
              </w:rPr>
              <w:t>Слушање музике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bCs/>
                <w:sz w:val="20"/>
                <w:szCs w:val="20"/>
                <w:u w:val="single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bCs/>
                <w:sz w:val="20"/>
                <w:szCs w:val="20"/>
                <w:u w:val="single"/>
                <w:lang w:val="sr-Cyrl-RS"/>
              </w:rPr>
            </w:pPr>
            <w:r w:rsidRPr="0093633D">
              <w:rPr>
                <w:rFonts w:ascii="Times New Roman" w:hAnsi="Times New Roman"/>
                <w:bCs/>
                <w:sz w:val="20"/>
                <w:szCs w:val="20"/>
                <w:u w:val="single"/>
                <w:lang w:val="sr-Cyrl-RS"/>
              </w:rPr>
              <w:t>Извођење музике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bCs/>
                <w:sz w:val="20"/>
                <w:szCs w:val="20"/>
                <w:u w:val="single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bCs/>
                <w:sz w:val="20"/>
                <w:szCs w:val="20"/>
                <w:u w:val="single"/>
                <w:lang w:val="sr-Cyrl-RS"/>
              </w:rPr>
            </w:pPr>
            <w:r w:rsidRPr="0093633D">
              <w:rPr>
                <w:rFonts w:ascii="Times New Roman" w:hAnsi="Times New Roman"/>
                <w:bCs/>
                <w:sz w:val="20"/>
                <w:szCs w:val="20"/>
                <w:u w:val="single"/>
                <w:lang w:val="sr-Cyrl-RS"/>
              </w:rPr>
              <w:t>Музичко стваралаштво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bCs/>
                <w:sz w:val="20"/>
                <w:szCs w:val="20"/>
                <w:u w:val="single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bCs/>
                <w:sz w:val="20"/>
                <w:szCs w:val="20"/>
                <w:u w:val="single"/>
                <w:lang w:val="sr-Cyrl-RS"/>
              </w:rPr>
            </w:pPr>
            <w:r w:rsidRPr="0093633D">
              <w:rPr>
                <w:rFonts w:ascii="Times New Roman" w:hAnsi="Times New Roman"/>
                <w:bCs/>
                <w:sz w:val="20"/>
                <w:szCs w:val="20"/>
                <w:u w:val="single"/>
                <w:lang w:val="sr-Cyrl-RS"/>
              </w:rPr>
              <w:t>Музичка писменост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sr-Cyrl-RS"/>
              </w:rPr>
            </w:pPr>
          </w:p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Одличан (5)</w:t>
            </w:r>
          </w:p>
        </w:tc>
        <w:tc>
          <w:tcPr>
            <w:tcW w:w="9270" w:type="dxa"/>
          </w:tcPr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Пева самостално, </w:t>
            </w:r>
            <w:r w:rsidRPr="0093633D"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по слуху, песме различитог карактера и расположења.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Самостално, у пару или у групи свира на одређеним Орфовим инструментима</w:t>
            </w:r>
            <w:r w:rsidRPr="0093633D">
              <w:rPr>
                <w:rFonts w:ascii="Times New Roman" w:hAnsi="Times New Roman"/>
                <w:sz w:val="20"/>
                <w:szCs w:val="20"/>
                <w:lang w:val="sr-Latn-RS"/>
              </w:rPr>
              <w:t>.</w:t>
            </w: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Тачно примењује основе музичке писмености</w:t>
            </w:r>
            <w:r w:rsidRPr="0093633D">
              <w:rPr>
                <w:rFonts w:ascii="Times New Roman" w:hAnsi="Times New Roman"/>
                <w:sz w:val="20"/>
                <w:szCs w:val="20"/>
                <w:lang w:val="sr-Latn-RS"/>
              </w:rPr>
              <w:t>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</w:t>
            </w:r>
            <w:r w:rsidRPr="0093633D"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Повезује почетне тонове песама – модела са тонском висином.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Самостално износи своје мишљење о слушаном делу</w:t>
            </w:r>
            <w:r w:rsidRPr="0093633D">
              <w:rPr>
                <w:rFonts w:ascii="Times New Roman" w:hAnsi="Times New Roman"/>
                <w:sz w:val="20"/>
                <w:szCs w:val="20"/>
                <w:lang w:val="sr-Latn-RS"/>
              </w:rPr>
              <w:t>.</w:t>
            </w: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Уочава и препознаје динамичке разлике о слушаним композицијама</w:t>
            </w:r>
            <w:r w:rsidRPr="0093633D">
              <w:rPr>
                <w:rFonts w:ascii="Times New Roman" w:hAnsi="Times New Roman"/>
                <w:sz w:val="20"/>
                <w:szCs w:val="20"/>
                <w:lang w:val="sr-Latn-RS"/>
              </w:rPr>
              <w:t>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Осмишљава пратњу/мелодију на задати текст</w:t>
            </w:r>
            <w:r w:rsidRPr="0093633D">
              <w:rPr>
                <w:rFonts w:ascii="Times New Roman" w:hAnsi="Times New Roman"/>
                <w:sz w:val="20"/>
                <w:szCs w:val="20"/>
                <w:lang w:val="sr-Latn-RS"/>
              </w:rPr>
              <w:t>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</w:t>
            </w:r>
            <w:r w:rsidRPr="0093633D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Користи различите изворе звука за креирање једноставних ритмичких и звучних ефеката као пратња за  </w:t>
            </w: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  </w:t>
            </w:r>
            <w:r w:rsidRPr="0093633D">
              <w:rPr>
                <w:rFonts w:ascii="Times New Roman" w:hAnsi="Times New Roman"/>
                <w:sz w:val="20"/>
                <w:szCs w:val="20"/>
                <w:lang w:val="sr-Latn-RS"/>
              </w:rPr>
              <w:t>бројалице, песме.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С</w:t>
            </w:r>
            <w:r w:rsidRPr="0093633D">
              <w:rPr>
                <w:rFonts w:ascii="Times New Roman" w:hAnsi="Times New Roman"/>
                <w:sz w:val="20"/>
                <w:szCs w:val="20"/>
                <w:lang w:val="sr-Latn-RS"/>
              </w:rPr>
              <w:t>амостално креира кореографију.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</w:pPr>
            <w:r w:rsidRPr="0093633D"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- Препозна музичку тему или карактеристични мотив који се понавља у слушаном делу.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</w:pPr>
            <w:r w:rsidRPr="0093633D">
              <w:rPr>
                <w:rFonts w:ascii="Times New Roman" w:hAnsi="Times New Roman"/>
                <w:bCs/>
                <w:noProof/>
                <w:sz w:val="20"/>
                <w:szCs w:val="20"/>
                <w:lang w:val="ru-RU" w:eastAsia="sr-Latn-RS"/>
              </w:rPr>
              <w:t>Описи постигнућа</w:t>
            </w:r>
            <w:r w:rsidRPr="0093633D"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: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Редовно показује активност на часу, самосталност у раду и има жељу да напредује.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П</w:t>
            </w:r>
            <w:r w:rsidRPr="0093633D"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оштује договорена правила понашања при слушању и извођењу музике.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</w:pPr>
            <w:r w:rsidRPr="0093633D"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- Ангажује се у реализација преузетих обавеза у оквиру групног рада на одговоран, истрајан и креативан начин.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3633D"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- Вреднује допринос музичке културе развоју људске заједнице.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</w:tr>
      <w:tr w:rsidR="0093633D" w:rsidRPr="0093633D" w:rsidTr="00F301E7">
        <w:trPr>
          <w:cantSplit/>
          <w:trHeight w:val="1162"/>
        </w:trPr>
        <w:tc>
          <w:tcPr>
            <w:tcW w:w="3685" w:type="dxa"/>
            <w:vMerge/>
          </w:tcPr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Врло добар (4)</w:t>
            </w:r>
          </w:p>
        </w:tc>
        <w:tc>
          <w:tcPr>
            <w:tcW w:w="9270" w:type="dxa"/>
          </w:tcPr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Пева самостално, </w:t>
            </w:r>
            <w:r w:rsidRPr="0093633D"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по слуху, песме различитог карактера и расположења.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Уме да свира на одређеним Орфовим инструментима</w:t>
            </w:r>
            <w:r w:rsidRPr="0093633D">
              <w:rPr>
                <w:rFonts w:ascii="Times New Roman" w:hAnsi="Times New Roman"/>
                <w:sz w:val="20"/>
                <w:szCs w:val="20"/>
                <w:lang w:val="sr-Latn-RS"/>
              </w:rPr>
              <w:t>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Зна основе музичке писмености</w:t>
            </w:r>
            <w:r w:rsidRPr="0093633D">
              <w:rPr>
                <w:rFonts w:ascii="Times New Roman" w:hAnsi="Times New Roman"/>
                <w:sz w:val="20"/>
                <w:szCs w:val="20"/>
                <w:lang w:val="sr-Latn-RS"/>
              </w:rPr>
              <w:t>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Разликује тонске боје.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</w:t>
            </w:r>
            <w:r w:rsidRPr="0093633D"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Повезује почетне тонове песама – модела са тонском висином.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Препознаје композицију која је раније слушана</w:t>
            </w:r>
            <w:r w:rsidRPr="0093633D">
              <w:rPr>
                <w:rFonts w:ascii="Times New Roman" w:hAnsi="Times New Roman"/>
                <w:sz w:val="20"/>
                <w:szCs w:val="20"/>
                <w:lang w:val="sr-Latn-RS"/>
              </w:rPr>
              <w:t>.</w:t>
            </w: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Изводи ритмичке пратње користећи ритмичке инструменте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Осмишљава пратњу/мелодију на задати текст</w:t>
            </w:r>
            <w:r w:rsidRPr="0093633D">
              <w:rPr>
                <w:rFonts w:ascii="Times New Roman" w:hAnsi="Times New Roman"/>
                <w:sz w:val="20"/>
                <w:szCs w:val="20"/>
                <w:lang w:val="sr-Latn-RS"/>
              </w:rPr>
              <w:t>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Самостално ликовно изражава музички доживљај</w:t>
            </w:r>
            <w:r w:rsidRPr="0093633D">
              <w:rPr>
                <w:rFonts w:ascii="Times New Roman" w:hAnsi="Times New Roman"/>
                <w:sz w:val="20"/>
                <w:szCs w:val="20"/>
                <w:lang w:val="sr-Latn-RS"/>
              </w:rPr>
              <w:t>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</w:pPr>
            <w:r w:rsidRPr="0093633D">
              <w:rPr>
                <w:rFonts w:ascii="Times New Roman" w:hAnsi="Times New Roman"/>
                <w:bCs/>
                <w:noProof/>
                <w:sz w:val="20"/>
                <w:szCs w:val="20"/>
                <w:lang w:val="ru-RU" w:eastAsia="sr-Latn-RS"/>
              </w:rPr>
              <w:t>Описи постигнућа</w:t>
            </w:r>
            <w:r w:rsidRPr="0093633D"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: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Често показује активност на часу, самосталност у раду и има жељу да напредује.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У великој мери </w:t>
            </w:r>
            <w:r w:rsidRPr="0093633D"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оштује договорена правила понашања при слушању и извођењу музике.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</w:pPr>
            <w:r w:rsidRPr="0093633D"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- Ангажује се у реализација преузетих обавеза у оквиру групног рада на одговоран, истрајан и креативан начин.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3633D"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- Вреднује допринос музичке културе развоју људске заједнице.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</w:tr>
      <w:tr w:rsidR="0093633D" w:rsidRPr="0093633D" w:rsidTr="00F301E7">
        <w:trPr>
          <w:cantSplit/>
          <w:trHeight w:val="1162"/>
        </w:trPr>
        <w:tc>
          <w:tcPr>
            <w:tcW w:w="3685" w:type="dxa"/>
            <w:vMerge/>
          </w:tcPr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Добар (3)</w:t>
            </w:r>
          </w:p>
        </w:tc>
        <w:tc>
          <w:tcPr>
            <w:tcW w:w="9270" w:type="dxa"/>
          </w:tcPr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Самостално пева песме по слуху и сопственом избору, уз мању помоћ наставника</w:t>
            </w:r>
            <w:r w:rsidRPr="0093633D">
              <w:rPr>
                <w:rFonts w:ascii="Times New Roman" w:hAnsi="Times New Roman"/>
                <w:sz w:val="20"/>
                <w:szCs w:val="20"/>
                <w:lang w:val="sr-Latn-RS"/>
              </w:rPr>
              <w:t>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Препознаје музичке инструменте у одређеним композицијама  и разликује народну и уметничку музику.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</w:t>
            </w:r>
            <w:r w:rsidRPr="0093633D"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Повезује понеке почетне тонове песама – модела са тонском висином.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- Уз помоћ примењује и показује основна знања музичке писмености.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Препознаје различит темпо и динамику.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Изводи једноставне ритмичке пратње користећи различите изворе звука, глас, тело. 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Понавља већ осмишљен покрет.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Самостално ликовно изражава музички доживљај.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</w:pPr>
            <w:r w:rsidRPr="0093633D">
              <w:rPr>
                <w:rFonts w:ascii="Times New Roman" w:hAnsi="Times New Roman"/>
                <w:bCs/>
                <w:noProof/>
                <w:sz w:val="20"/>
                <w:szCs w:val="20"/>
                <w:lang w:val="ru-RU" w:eastAsia="sr-Latn-RS"/>
              </w:rPr>
              <w:t>Описи постигнућа</w:t>
            </w:r>
            <w:r w:rsidRPr="0093633D"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: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Делимично показује активност на часу, самосталност у раду и има жељу да напредује.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Углавном п</w:t>
            </w:r>
            <w:r w:rsidRPr="0093633D"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оштује договорена правила понашања при слушању и извођењу музике.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</w:pPr>
            <w:r w:rsidRPr="0093633D"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- Делимично се ангажује у реализација преузетих обавеза у оквиру групног рада на одговоран, истрајан и креативан начин.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3633D"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- Покушава да вреднује допринос музичке културе развоју људске заједнице.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93633D" w:rsidRPr="0093633D" w:rsidTr="00F301E7">
        <w:trPr>
          <w:cantSplit/>
          <w:trHeight w:val="1162"/>
        </w:trPr>
        <w:tc>
          <w:tcPr>
            <w:tcW w:w="3685" w:type="dxa"/>
            <w:vMerge/>
          </w:tcPr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Довољан (2)</w:t>
            </w:r>
          </w:p>
        </w:tc>
        <w:tc>
          <w:tcPr>
            <w:tcW w:w="9270" w:type="dxa"/>
          </w:tcPr>
          <w:p w:rsidR="001B2A47" w:rsidRPr="0093633D" w:rsidRDefault="001B2A47" w:rsidP="001B2A47">
            <w:pPr>
              <w:tabs>
                <w:tab w:val="left" w:pos="1620"/>
              </w:tabs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Пева песме по слуху и сопственом избору, уз већу помоћ наставника.</w:t>
            </w:r>
          </w:p>
          <w:p w:rsidR="001B2A47" w:rsidRPr="0093633D" w:rsidRDefault="001B2A47" w:rsidP="001B2A47">
            <w:pPr>
              <w:tabs>
                <w:tab w:val="left" w:pos="1620"/>
              </w:tabs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Препознаје поједине музичке инструменте у композицијама и разликује народну и уметничку музику.</w:t>
            </w:r>
          </w:p>
          <w:p w:rsidR="001B2A47" w:rsidRPr="0093633D" w:rsidRDefault="001B2A47" w:rsidP="001B2A47">
            <w:pPr>
              <w:tabs>
                <w:tab w:val="left" w:pos="1620"/>
              </w:tabs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Ликовно изражава музички доживљај уз помоћ наставника.</w:t>
            </w:r>
          </w:p>
          <w:p w:rsidR="001B2A47" w:rsidRPr="0093633D" w:rsidRDefault="001B2A47" w:rsidP="001B2A47">
            <w:pPr>
              <w:tabs>
                <w:tab w:val="left" w:pos="1620"/>
              </w:tabs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Препознаје различита темпа (брзо, споро) и динамичке разлике (гласно, тихо)</w:t>
            </w:r>
          </w:p>
          <w:p w:rsidR="001B2A47" w:rsidRPr="0093633D" w:rsidRDefault="001B2A47" w:rsidP="001B2A47">
            <w:pPr>
              <w:tabs>
                <w:tab w:val="left" w:pos="1620"/>
              </w:tabs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Опонаша звукове из непосредне околине спонтаном или договореном импровизацијом.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</w:pPr>
            <w:r w:rsidRPr="0093633D">
              <w:rPr>
                <w:rFonts w:ascii="Times New Roman" w:hAnsi="Times New Roman"/>
                <w:bCs/>
                <w:noProof/>
                <w:sz w:val="20"/>
                <w:szCs w:val="20"/>
                <w:lang w:val="ru-RU" w:eastAsia="sr-Latn-RS"/>
              </w:rPr>
              <w:t>Описи постигнућа</w:t>
            </w:r>
            <w:r w:rsidRPr="0093633D"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: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У мањој мери показује активност на часу, самосталност у раду.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Труди се да поштује</w:t>
            </w:r>
            <w:r w:rsidRPr="0093633D"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 xml:space="preserve"> договорена правила понашања при слушању и извођењу музике.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</w:pPr>
            <w:r w:rsidRPr="0093633D"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- У мањој мери се ангажује у реализација преузетих обавеза у оквиру групног рада на одговоран, истрајан и креативан начин.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3633D"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- У мањој мери вреднује допринос музичке културе развоју људске заједнице.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  <w:p w:rsidR="001B2A47" w:rsidRPr="0093633D" w:rsidRDefault="001B2A47" w:rsidP="001B2A47">
            <w:pPr>
              <w:tabs>
                <w:tab w:val="left" w:pos="1620"/>
              </w:tabs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93633D" w:rsidRPr="0093633D" w:rsidTr="00F301E7">
        <w:trPr>
          <w:cantSplit/>
          <w:trHeight w:val="1162"/>
        </w:trPr>
        <w:tc>
          <w:tcPr>
            <w:tcW w:w="3685" w:type="dxa"/>
            <w:vMerge/>
          </w:tcPr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Недовољан (1)</w:t>
            </w:r>
          </w:p>
        </w:tc>
        <w:tc>
          <w:tcPr>
            <w:tcW w:w="9270" w:type="dxa"/>
          </w:tcPr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Не показује минимум знања у складу са критеријумима за оцену довољан (2).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Не показује жељу за напредовањем.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Не учествује у извођењу научених песама ни самостално ни у хору.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Не примењује ниједан елемент музичке писмености. 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Не п</w:t>
            </w:r>
            <w:r w:rsidRPr="0093633D">
              <w:rPr>
                <w:rFonts w:ascii="Times New Roman" w:hAnsi="Times New Roman"/>
                <w:noProof/>
                <w:sz w:val="20"/>
                <w:szCs w:val="20"/>
                <w:lang w:val="ru-RU" w:eastAsia="sr-Latn-RS"/>
              </w:rPr>
              <w:t>оштује договорена правила понашања при слушању и извођењу музике.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</w:tbl>
    <w:p w:rsidR="00133197" w:rsidRDefault="00133197" w:rsidP="0013319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33197" w:rsidRDefault="00133197" w:rsidP="0013319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33197" w:rsidRDefault="00133197" w:rsidP="0013319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33197" w:rsidRDefault="00133197" w:rsidP="0013319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33197" w:rsidRDefault="00133197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br w:type="page"/>
      </w:r>
    </w:p>
    <w:p w:rsidR="00133197" w:rsidRDefault="00133197" w:rsidP="0013319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</w:p>
    <w:p w:rsidR="001B2A47" w:rsidRPr="00350B35" w:rsidRDefault="001B2A47" w:rsidP="0013319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 xml:space="preserve">Предмет: </w:t>
      </w:r>
      <w:r w:rsidRPr="0093633D">
        <w:rPr>
          <w:rFonts w:ascii="Times New Roman" w:eastAsia="Calibri" w:hAnsi="Times New Roman" w:cs="Times New Roman"/>
          <w:b/>
          <w:bCs/>
          <w:sz w:val="20"/>
          <w:szCs w:val="20"/>
          <w:lang w:val="sr-Cyrl-RS"/>
        </w:rPr>
        <w:t>ДИГИТАЛНИ СВЕТ</w:t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93633D">
        <w:rPr>
          <w:rFonts w:ascii="Times New Roman" w:eastAsia="Calibri" w:hAnsi="Times New Roman" w:cs="Times New Roman"/>
          <w:sz w:val="20"/>
          <w:szCs w:val="20"/>
        </w:rPr>
        <w:t xml:space="preserve">Постигнућа ученика у оквиру предмета се вреднују: </w:t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1.</w:t>
      </w:r>
      <w:r w:rsidRPr="0093633D">
        <w:rPr>
          <w:rFonts w:ascii="Times New Roman" w:eastAsia="Calibri" w:hAnsi="Times New Roman" w:cs="Times New Roman"/>
          <w:sz w:val="20"/>
          <w:szCs w:val="20"/>
        </w:rPr>
        <w:t xml:space="preserve"> Формативно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:</w:t>
      </w:r>
    </w:p>
    <w:p w:rsidR="001B2A47" w:rsidRPr="0093633D" w:rsidRDefault="001B2A47" w:rsidP="001B2A47">
      <w:pPr>
        <w:numPr>
          <w:ilvl w:val="0"/>
          <w:numId w:val="3"/>
        </w:numPr>
        <w:spacing w:after="200" w:line="259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Times New Roman" w:hAnsi="Times New Roman" w:cs="Times New Roman"/>
          <w:sz w:val="20"/>
          <w:szCs w:val="20"/>
        </w:rPr>
        <w:t xml:space="preserve">праћењем активности односно ангажовања ученика на сваком часу, </w:t>
      </w:r>
    </w:p>
    <w:p w:rsidR="001B2A47" w:rsidRPr="0093633D" w:rsidRDefault="001B2A47" w:rsidP="001B2A47">
      <w:pPr>
        <w:numPr>
          <w:ilvl w:val="0"/>
          <w:numId w:val="3"/>
        </w:numPr>
        <w:spacing w:after="200" w:line="259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Times New Roman" w:hAnsi="Times New Roman" w:cs="Times New Roman"/>
          <w:sz w:val="20"/>
          <w:szCs w:val="20"/>
        </w:rPr>
        <w:t>односа ученика према раду</w:t>
      </w:r>
      <w:r w:rsidRPr="0093633D">
        <w:rPr>
          <w:rFonts w:ascii="Times New Roman" w:eastAsia="Times New Roman" w:hAnsi="Times New Roman" w:cs="Times New Roman"/>
          <w:sz w:val="20"/>
          <w:szCs w:val="20"/>
          <w:lang w:val="sr-Cyrl-RS"/>
        </w:rPr>
        <w:t>,</w:t>
      </w:r>
      <w:r w:rsidRPr="0093633D">
        <w:rPr>
          <w:rFonts w:ascii="Times New Roman" w:eastAsia="Times New Roman" w:hAnsi="Times New Roman" w:cs="Times New Roman"/>
          <w:kern w:val="24"/>
          <w:sz w:val="20"/>
          <w:szCs w:val="20"/>
        </w:rPr>
        <w:t xml:space="preserve"> </w:t>
      </w:r>
    </w:p>
    <w:p w:rsidR="001B2A47" w:rsidRPr="0093633D" w:rsidRDefault="001B2A47" w:rsidP="001B2A47">
      <w:pPr>
        <w:numPr>
          <w:ilvl w:val="0"/>
          <w:numId w:val="3"/>
        </w:numPr>
        <w:spacing w:after="200" w:line="259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Times New Roman" w:hAnsi="Times New Roman" w:cs="Times New Roman"/>
          <w:kern w:val="24"/>
          <w:sz w:val="20"/>
          <w:szCs w:val="20"/>
        </w:rPr>
        <w:t xml:space="preserve">степен самосталности у раду, </w:t>
      </w:r>
    </w:p>
    <w:p w:rsidR="001B2A47" w:rsidRPr="0093633D" w:rsidRDefault="001B2A47" w:rsidP="001B2A47">
      <w:pPr>
        <w:numPr>
          <w:ilvl w:val="0"/>
          <w:numId w:val="3"/>
        </w:numPr>
        <w:spacing w:after="200" w:line="259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Times New Roman" w:hAnsi="Times New Roman" w:cs="Times New Roman"/>
          <w:kern w:val="24"/>
          <w:sz w:val="20"/>
          <w:szCs w:val="20"/>
        </w:rPr>
        <w:t>начин остваривања сарадње у процесу учења са другим ученицима</w:t>
      </w:r>
      <w:r w:rsidRPr="0093633D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</w:p>
    <w:p w:rsidR="001B2A47" w:rsidRPr="0093633D" w:rsidRDefault="001B2A47" w:rsidP="001B2A47">
      <w:pPr>
        <w:spacing w:after="200"/>
        <w:contextualSpacing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93633D">
        <w:rPr>
          <w:rFonts w:ascii="Times New Roman" w:eastAsia="Calibri" w:hAnsi="Times New Roman" w:cs="Times New Roman"/>
          <w:sz w:val="20"/>
          <w:szCs w:val="20"/>
        </w:rPr>
        <w:t xml:space="preserve">Оценом се изражава: </w:t>
      </w:r>
    </w:p>
    <w:p w:rsidR="001B2A47" w:rsidRPr="0093633D" w:rsidRDefault="001B2A47" w:rsidP="001B2A47">
      <w:pPr>
        <w:numPr>
          <w:ilvl w:val="0"/>
          <w:numId w:val="3"/>
        </w:numPr>
        <w:spacing w:after="200" w:line="259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93633D">
        <w:rPr>
          <w:rFonts w:ascii="Times New Roman" w:eastAsia="Times New Roman" w:hAnsi="Times New Roman" w:cs="Times New Roman"/>
          <w:sz w:val="20"/>
          <w:szCs w:val="20"/>
        </w:rPr>
        <w:t>степен остварености циљева и прописаних, односно прилагођених стандарда постигнућа у току савладавања програма предмета</w:t>
      </w:r>
      <w:r w:rsidRPr="0093633D">
        <w:rPr>
          <w:rFonts w:ascii="Times New Roman" w:eastAsia="Times New Roman" w:hAnsi="Times New Roman" w:cs="Times New Roman"/>
          <w:sz w:val="20"/>
          <w:szCs w:val="20"/>
          <w:lang w:val="sr-Cyrl-RS"/>
        </w:rPr>
        <w:t>,</w:t>
      </w:r>
    </w:p>
    <w:p w:rsidR="001B2A47" w:rsidRPr="0093633D" w:rsidRDefault="001B2A47" w:rsidP="001B2A47">
      <w:pPr>
        <w:numPr>
          <w:ilvl w:val="0"/>
          <w:numId w:val="3"/>
        </w:numPr>
        <w:spacing w:after="200" w:line="259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93633D">
        <w:rPr>
          <w:rFonts w:ascii="Times New Roman" w:eastAsia="Times New Roman" w:hAnsi="Times New Roman" w:cs="Times New Roman"/>
          <w:sz w:val="20"/>
          <w:szCs w:val="20"/>
        </w:rPr>
        <w:t>ангажовање ученика у настави</w:t>
      </w:r>
      <w:r w:rsidRPr="0093633D">
        <w:rPr>
          <w:rFonts w:ascii="Times New Roman" w:eastAsia="Times New Roman" w:hAnsi="Times New Roman" w:cs="Times New Roman"/>
          <w:sz w:val="20"/>
          <w:szCs w:val="20"/>
          <w:lang w:val="sr-Cyrl-RS"/>
        </w:rPr>
        <w:t>,</w:t>
      </w:r>
      <w:r w:rsidRPr="0093633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B2A47" w:rsidRPr="0093633D" w:rsidRDefault="001B2A47" w:rsidP="001B2A47">
      <w:pPr>
        <w:numPr>
          <w:ilvl w:val="0"/>
          <w:numId w:val="3"/>
        </w:numPr>
        <w:spacing w:after="200" w:line="259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93633D">
        <w:rPr>
          <w:rFonts w:ascii="Times New Roman" w:eastAsia="Times New Roman" w:hAnsi="Times New Roman" w:cs="Times New Roman"/>
          <w:sz w:val="20"/>
          <w:szCs w:val="20"/>
        </w:rPr>
        <w:t>напредовање у односу на претходни период</w:t>
      </w:r>
      <w:r w:rsidRPr="0093633D">
        <w:rPr>
          <w:rFonts w:ascii="Times New Roman" w:eastAsia="Times New Roman" w:hAnsi="Times New Roman" w:cs="Times New Roman"/>
          <w:sz w:val="20"/>
          <w:szCs w:val="20"/>
          <w:lang w:val="sr-Cyrl-RS"/>
        </w:rPr>
        <w:t>,</w:t>
      </w:r>
    </w:p>
    <w:p w:rsidR="001B2A47" w:rsidRPr="0093633D" w:rsidRDefault="001B2A47" w:rsidP="001B2A47">
      <w:pPr>
        <w:numPr>
          <w:ilvl w:val="0"/>
          <w:numId w:val="3"/>
        </w:numPr>
        <w:spacing w:after="200" w:line="259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93633D">
        <w:rPr>
          <w:rFonts w:ascii="Times New Roman" w:eastAsia="Times New Roman" w:hAnsi="Times New Roman" w:cs="Times New Roman"/>
          <w:sz w:val="20"/>
          <w:szCs w:val="20"/>
        </w:rPr>
        <w:t>препорука за даље напредовање ученика</w:t>
      </w:r>
      <w:r w:rsidRPr="0093633D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 xml:space="preserve">2. </w:t>
      </w:r>
      <w:r w:rsidRPr="0093633D">
        <w:rPr>
          <w:rFonts w:ascii="Times New Roman" w:eastAsia="Calibri" w:hAnsi="Times New Roman" w:cs="Times New Roman"/>
          <w:sz w:val="20"/>
          <w:szCs w:val="20"/>
        </w:rPr>
        <w:t xml:space="preserve"> Сумативно - кроз савладавање 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дигиталних вештина</w:t>
      </w:r>
      <w:r w:rsidRPr="0093633D">
        <w:rPr>
          <w:rFonts w:ascii="Times New Roman" w:eastAsia="Calibri" w:hAnsi="Times New Roman" w:cs="Times New Roman"/>
          <w:sz w:val="20"/>
          <w:szCs w:val="20"/>
        </w:rPr>
        <w:t xml:space="preserve"> и усмене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, практичне и писмене</w:t>
      </w:r>
      <w:r w:rsidRPr="0093633D">
        <w:rPr>
          <w:rFonts w:ascii="Times New Roman" w:eastAsia="Calibri" w:hAnsi="Times New Roman" w:cs="Times New Roman"/>
          <w:sz w:val="20"/>
          <w:szCs w:val="20"/>
        </w:rPr>
        <w:t xml:space="preserve"> провере наученог садржаја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.</w:t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93633D">
        <w:rPr>
          <w:rFonts w:ascii="Times New Roman" w:eastAsia="Calibri" w:hAnsi="Times New Roman" w:cs="Times New Roman"/>
          <w:sz w:val="20"/>
          <w:szCs w:val="20"/>
        </w:rPr>
        <w:t xml:space="preserve">Елементи оцењивања из предмета 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Дигитални свет</w:t>
      </w:r>
      <w:r w:rsidRPr="0093633D">
        <w:rPr>
          <w:rFonts w:ascii="Times New Roman" w:eastAsia="Calibri" w:hAnsi="Times New Roman" w:cs="Times New Roman"/>
          <w:sz w:val="20"/>
          <w:szCs w:val="20"/>
        </w:rPr>
        <w:t>: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у</w:t>
      </w:r>
      <w:r w:rsidRPr="0093633D">
        <w:rPr>
          <w:rFonts w:ascii="Times New Roman" w:eastAsia="Calibri" w:hAnsi="Times New Roman" w:cs="Times New Roman"/>
          <w:sz w:val="20"/>
          <w:szCs w:val="20"/>
        </w:rPr>
        <w:t>својеност наставних садржаја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;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п</w:t>
      </w:r>
      <w:r w:rsidRPr="0093633D">
        <w:rPr>
          <w:rFonts w:ascii="Times New Roman" w:eastAsia="Calibri" w:hAnsi="Times New Roman" w:cs="Times New Roman"/>
          <w:sz w:val="20"/>
          <w:szCs w:val="20"/>
        </w:rPr>
        <w:t>римена знања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;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а</w:t>
      </w:r>
      <w:r w:rsidRPr="0093633D">
        <w:rPr>
          <w:rFonts w:ascii="Times New Roman" w:eastAsia="Calibri" w:hAnsi="Times New Roman" w:cs="Times New Roman"/>
          <w:sz w:val="20"/>
          <w:szCs w:val="20"/>
        </w:rPr>
        <w:t>ктивност ученика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.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93633D">
        <w:rPr>
          <w:rFonts w:ascii="Times New Roman" w:eastAsia="Calibri" w:hAnsi="Times New Roman" w:cs="Times New Roman"/>
          <w:sz w:val="20"/>
          <w:szCs w:val="20"/>
        </w:rPr>
        <w:t>У току школске године ученик може добити оцену на основу: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практичне примене научених области,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у</w:t>
      </w:r>
      <w:r w:rsidRPr="0093633D">
        <w:rPr>
          <w:rFonts w:ascii="Times New Roman" w:eastAsia="Calibri" w:hAnsi="Times New Roman" w:cs="Times New Roman"/>
          <w:sz w:val="20"/>
          <w:szCs w:val="20"/>
        </w:rPr>
        <w:t xml:space="preserve">својености 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различитих области (писменом провером);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у</w:t>
      </w:r>
      <w:r w:rsidRPr="0093633D">
        <w:rPr>
          <w:rFonts w:ascii="Times New Roman" w:eastAsia="Calibri" w:hAnsi="Times New Roman" w:cs="Times New Roman"/>
          <w:sz w:val="20"/>
          <w:szCs w:val="20"/>
        </w:rPr>
        <w:t>сменог испитивања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;</w:t>
      </w:r>
    </w:p>
    <w:p w:rsidR="001B2A47" w:rsidRPr="0093633D" w:rsidRDefault="001B2A47" w:rsidP="001B2A47">
      <w:pPr>
        <w:spacing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а</w:t>
      </w:r>
      <w:r w:rsidRPr="0093633D">
        <w:rPr>
          <w:rFonts w:ascii="Times New Roman" w:eastAsia="Calibri" w:hAnsi="Times New Roman" w:cs="Times New Roman"/>
          <w:sz w:val="20"/>
          <w:szCs w:val="20"/>
        </w:rPr>
        <w:t>ктивности на часу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.</w:t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</w:rPr>
        <w:t>Оцене за све области се евидентирају бројчано и улазе у евиденцију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.</w:t>
      </w:r>
    </w:p>
    <w:p w:rsidR="001B2A47" w:rsidRPr="0093633D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</w:rPr>
        <w:t>Уколико више од 50% ученика добије незадовољавајућу оцену на усменој провери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 xml:space="preserve">, писменој или практичној провери, </w:t>
      </w:r>
      <w:r w:rsidRPr="0093633D">
        <w:rPr>
          <w:rFonts w:ascii="Times New Roman" w:eastAsia="Calibri" w:hAnsi="Times New Roman" w:cs="Times New Roman"/>
          <w:sz w:val="20"/>
          <w:szCs w:val="20"/>
        </w:rPr>
        <w:t>провера се понавља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, након часа на којем ће се још једном утврдити научено градиво</w:t>
      </w:r>
      <w:r w:rsidRPr="0093633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1B2A47" w:rsidRDefault="001B2A4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93633D">
        <w:rPr>
          <w:rFonts w:ascii="Times New Roman" w:eastAsia="Calibri" w:hAnsi="Times New Roman" w:cs="Times New Roman"/>
          <w:sz w:val="20"/>
          <w:szCs w:val="20"/>
        </w:rPr>
        <w:t>Ученици који раде по индивидуалном образовном плану оцењују се бројчано у складу са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 xml:space="preserve"> </w:t>
      </w:r>
      <w:r w:rsidRPr="0093633D">
        <w:rPr>
          <w:rFonts w:ascii="Times New Roman" w:eastAsia="Calibri" w:hAnsi="Times New Roman" w:cs="Times New Roman"/>
          <w:sz w:val="20"/>
          <w:szCs w:val="20"/>
        </w:rPr>
        <w:t>њиховим напредовањем и постигнућима задатим планом</w:t>
      </w:r>
      <w:r w:rsidRPr="0093633D">
        <w:rPr>
          <w:rFonts w:ascii="Times New Roman" w:eastAsia="Calibri" w:hAnsi="Times New Roman" w:cs="Times New Roman"/>
          <w:sz w:val="20"/>
          <w:szCs w:val="20"/>
          <w:lang w:val="sr-Cyrl-RS"/>
        </w:rPr>
        <w:t>.</w:t>
      </w:r>
    </w:p>
    <w:p w:rsidR="00133197" w:rsidRDefault="0013319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</w:p>
    <w:p w:rsidR="00133197" w:rsidRDefault="0013319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</w:p>
    <w:p w:rsidR="00133197" w:rsidRDefault="0013319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</w:p>
    <w:p w:rsidR="00133197" w:rsidRDefault="0013319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</w:p>
    <w:p w:rsidR="00133197" w:rsidRPr="0093633D" w:rsidRDefault="00133197" w:rsidP="001B2A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</w:p>
    <w:tbl>
      <w:tblPr>
        <w:tblStyle w:val="TableGrid"/>
        <w:tblpPr w:leftFromText="180" w:rightFromText="180" w:horzAnchor="margin" w:tblpY="-430"/>
        <w:tblW w:w="14395" w:type="dxa"/>
        <w:tblLook w:val="04A0" w:firstRow="1" w:lastRow="0" w:firstColumn="1" w:lastColumn="0" w:noHBand="0" w:noVBand="1"/>
      </w:tblPr>
      <w:tblGrid>
        <w:gridCol w:w="3730"/>
        <w:gridCol w:w="1381"/>
        <w:gridCol w:w="9284"/>
      </w:tblGrid>
      <w:tr w:rsidR="0093633D" w:rsidRPr="0093633D" w:rsidTr="00F301E7">
        <w:trPr>
          <w:trHeight w:val="76"/>
          <w:tblHeader/>
        </w:trPr>
        <w:tc>
          <w:tcPr>
            <w:tcW w:w="3730" w:type="dxa"/>
          </w:tcPr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lastRenderedPageBreak/>
              <w:t>Област</w:t>
            </w:r>
          </w:p>
        </w:tc>
        <w:tc>
          <w:tcPr>
            <w:tcW w:w="1381" w:type="dxa"/>
          </w:tcPr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Оцена</w:t>
            </w:r>
          </w:p>
        </w:tc>
        <w:tc>
          <w:tcPr>
            <w:tcW w:w="9284" w:type="dxa"/>
          </w:tcPr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Критеријуми</w:t>
            </w:r>
          </w:p>
        </w:tc>
      </w:tr>
      <w:tr w:rsidR="0093633D" w:rsidRPr="0093633D" w:rsidTr="00F301E7">
        <w:trPr>
          <w:cantSplit/>
          <w:trHeight w:val="1162"/>
        </w:trPr>
        <w:tc>
          <w:tcPr>
            <w:tcW w:w="3730" w:type="dxa"/>
            <w:vMerge w:val="restart"/>
            <w:vAlign w:val="center"/>
          </w:tcPr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ДИГИТАЛНО ДРУШТВО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БЕЗБЕДНО КОРИШЋЕЊЕ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ДИГИТАЛНИХ УРЕЂАЈА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АЛГОРИТАМСКИ НАЧИН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РАЗМИШЉАЊА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81" w:type="dxa"/>
            <w:vAlign w:val="center"/>
          </w:tcPr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Одличан (5)</w:t>
            </w:r>
          </w:p>
        </w:tc>
        <w:tc>
          <w:tcPr>
            <w:tcW w:w="9284" w:type="dxa"/>
          </w:tcPr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Потребно је да ученик у потпуности зна да: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– унесе текст (речи и реченице) помоћу физичке и/или виртуелне тастатуре у програму за обраду текста;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– селектује и измени (обрише, дода) текст;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именује, сачува и поново отвори текстуалну датотеку;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– допише текст на слику коришћењем едитора за текст у програму за обраду слике;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именује, сачува и поново отвори графичку датотеку;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– решава алгоритамски једноставан проблем у визуелном програмском језику чије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решавање може да захтева понављање (програмски циклус);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– утврди шта је резултат извршавања датог једноставног алгоритма/програма који садржи понављање;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– уочи и исправи грешку у једноставном алгоритму/програму који садржи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понављање;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– решава алгоритамски једноставан проблем у визуелном програмском језику чије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решавање може да захтева гранање;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– активно учествује у раду на часу;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– редовно извршава задатке.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Описи постигнућа</w:t>
            </w: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: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Уме да претражује информације у електронском облику.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Препознаје ризике и опасности при коришћењу ИКТ и у односу на то одговорно поступа.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Ефикасно користи ИКТ за комуникацију и сарадњу.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Уме да пореди различите изворе и начине добијања података и да процењује њихову поузданост.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Користи информационе технологије за учење и чување података.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Познаје специфичне карактеристике различитих модалитета комуникације.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93633D" w:rsidRPr="0093633D" w:rsidTr="00F301E7">
        <w:trPr>
          <w:cantSplit/>
          <w:trHeight w:val="2852"/>
        </w:trPr>
        <w:tc>
          <w:tcPr>
            <w:tcW w:w="3730" w:type="dxa"/>
            <w:vMerge/>
          </w:tcPr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81" w:type="dxa"/>
            <w:vAlign w:val="center"/>
          </w:tcPr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Врло добар (4)</w:t>
            </w:r>
          </w:p>
        </w:tc>
        <w:tc>
          <w:tcPr>
            <w:tcW w:w="9284" w:type="dxa"/>
          </w:tcPr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Потребно је да ученик зна да: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– унесе текст (речи и реченице) помоћу физичке и/или виртуелне тастатуре у програму за обраду текста;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– селектује и измени (обрише, дода) текст;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именује, сачува и поново отвори текстуалну датотеку;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– објасни својим речима на који начин се формирају резултати претраге интернета;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– одабира дигиталне садржаје на основу PEGI ознаке у складу са својим узрастом;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– примени блокове оператора поређења при креирању програма у визуелном програмском језику, који садрже гранање;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– објасни потребу употребе гранања и понављања у програмима својим речима.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– објасни својим речима сврху коришћења прегледача и претраживача за приступ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садржајима светске мреже;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– осмисли кључне речи на основу којих ће на интернету тражити потребне дигиталне садржаје;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– наведе неке од оператора поређења (мање, веће и једнако) и у конкретном примеру предвиди резултат њиховог извршавања (тачно, нетачно);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– наведе аритметичке операторе (+, -, * и /) и у конкретном примеру предвиди резултат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њиховог извршавања;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– активно учествује у раду на часу;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– редовно извршава задатке.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Описи постигнућа</w:t>
            </w: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: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Углавном да претражује информације у електронском облику.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Препознаје ризике и опасности при коришћењу ИКТ и у односу на то одговорно поступа.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- Ефикасно користи ИКТ за комуникацију и сарадњу.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Уме да пореди различите изворе и начине добијања података и да процењује њихову поузданост.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У великој мери користи информационе технологије за учење и чување података.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Познаје специфичне карактеристике различитих модалитета комуникације.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</w:tr>
      <w:tr w:rsidR="0093633D" w:rsidRPr="0093633D" w:rsidTr="00F301E7">
        <w:trPr>
          <w:cantSplit/>
          <w:trHeight w:val="1162"/>
        </w:trPr>
        <w:tc>
          <w:tcPr>
            <w:tcW w:w="3730" w:type="dxa"/>
            <w:vMerge/>
          </w:tcPr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81" w:type="dxa"/>
            <w:vAlign w:val="center"/>
          </w:tcPr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Добар (3)</w:t>
            </w:r>
          </w:p>
        </w:tc>
        <w:tc>
          <w:tcPr>
            <w:tcW w:w="9284" w:type="dxa"/>
          </w:tcPr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– објасни шта је дигитални углед и како се он изграђује;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– објасни својим речима због чега треба критички прићи садржајима који се налазе на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интернету;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– објасни својим речима због чега је неопходно да дигиталне садржаје пронађене на интернету користимо на етички начин;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– препозна дигитално насиље и реагује на одговарајући начин;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– наведе примере дигитализације у свакодневном животу током којих се стиче утисак да се дигитални уређај понаша интелигентно;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– направи лични план коришћења дигиталних уређаја уз помоћ наставника;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– означи начин комуникације путем интернета који највише одговара контексту у коме се комуникација дешава;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– учествује у раду на часу;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– редовно извршава задатке;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– редовно записује лекције у свесци.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Описи постигнућа</w:t>
            </w: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: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Делимично уме да претражује информације у електронском облику.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Делимично препознаје ризике и опасности при коришћењу ИКТ и у односу на то одговорно поступа.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Понекад користи ИКТ за комуникацију и сарадњу.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Делимично пореди различите изворе и начине добијања података и да процењује њихову поузданост.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Делимично користи информационе технологије за учење и чување података.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Делимично познаје специфичне карактеристике различитих модалитета комуникације.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93633D" w:rsidRPr="0093633D" w:rsidTr="00F301E7">
        <w:trPr>
          <w:cantSplit/>
          <w:trHeight w:val="1162"/>
        </w:trPr>
        <w:tc>
          <w:tcPr>
            <w:tcW w:w="3730" w:type="dxa"/>
            <w:vMerge/>
          </w:tcPr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81" w:type="dxa"/>
            <w:vAlign w:val="center"/>
          </w:tcPr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Довољан (2)</w:t>
            </w:r>
          </w:p>
        </w:tc>
        <w:tc>
          <w:tcPr>
            <w:tcW w:w="9284" w:type="dxa"/>
          </w:tcPr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– објасни својим речима због чега треба критички прићи садржајима који се налазе на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интернету;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– објасни својим речима због чега је неопходно да дигиталне садржаје пронађене на интернету користимо на етички начин;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– препозна дигитално насиље и реагује на одговарајући начин;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– повремено учествује у раду на часу;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– показује жељу за напредовањем;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– има записане лекције у свесци.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Описи постигнућа</w:t>
            </w: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: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- У мањој мери уме да претражује информације у електронском облику.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У мањој мери препознаје ризике и опасности при коришћењу ИКТ и у односу на то одговорно поступа.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У мањој мери користи ИКТ за комуникацију и сарадњу.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У мањој мери пореди различите изворе и начине добијања података и да процењује њихову поузданост.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У мањој мери користи информационе технологије за учење и чување података.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Слабије познаје специфичне карактеристике различитих модалитета комуникације.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93633D" w:rsidRPr="0093633D" w:rsidTr="00F301E7">
        <w:trPr>
          <w:cantSplit/>
          <w:trHeight w:val="1799"/>
        </w:trPr>
        <w:tc>
          <w:tcPr>
            <w:tcW w:w="3730" w:type="dxa"/>
            <w:vMerge/>
          </w:tcPr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81" w:type="dxa"/>
            <w:vAlign w:val="center"/>
          </w:tcPr>
          <w:p w:rsidR="004C5AEE" w:rsidRDefault="001B2A47" w:rsidP="001B2A47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Недовољан </w:t>
            </w:r>
          </w:p>
          <w:p w:rsidR="001B2A47" w:rsidRPr="0093633D" w:rsidRDefault="001B2A47" w:rsidP="001B2A47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(1)</w:t>
            </w:r>
          </w:p>
        </w:tc>
        <w:tc>
          <w:tcPr>
            <w:tcW w:w="9284" w:type="dxa"/>
          </w:tcPr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-Не показује минимум знања у складу са критеријумима за оцену довољан (2).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-Не показује жељу за напредовањем.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Не познаје специфичне карактеристике различитих модалитета комуникације.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Не користи ИКТ за сарадњу и комуникацију.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633D">
              <w:rPr>
                <w:rFonts w:ascii="Times New Roman" w:hAnsi="Times New Roman"/>
                <w:sz w:val="20"/>
                <w:szCs w:val="20"/>
                <w:lang w:val="sr-Cyrl-RS"/>
              </w:rPr>
              <w:t>- Не препиознаје ризике и опасности при коришћењу ИКТ.</w:t>
            </w:r>
          </w:p>
          <w:p w:rsidR="001B2A47" w:rsidRPr="0093633D" w:rsidRDefault="001B2A47" w:rsidP="001B2A47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bookmarkStart w:id="3" w:name="_GoBack"/>
        <w:bookmarkEnd w:id="3"/>
      </w:tr>
    </w:tbl>
    <w:p w:rsidR="00EA5E30" w:rsidRPr="0093633D" w:rsidRDefault="00EA5E30" w:rsidP="00EA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24"/>
        <w:jc w:val="both"/>
        <w:rPr>
          <w:rFonts w:ascii="Times New Roman" w:eastAsia="Cambria" w:hAnsi="Times New Roman" w:cs="Times New Roman"/>
          <w:b/>
          <w:sz w:val="24"/>
          <w:szCs w:val="24"/>
          <w:lang w:val="sr-Cyrl-BA"/>
        </w:rPr>
      </w:pPr>
    </w:p>
    <w:p w:rsidR="00EA5E30" w:rsidRPr="0093633D" w:rsidRDefault="00EA5E30" w:rsidP="00EA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24"/>
        <w:jc w:val="both"/>
        <w:rPr>
          <w:rFonts w:ascii="Times New Roman" w:eastAsia="Cambria" w:hAnsi="Times New Roman" w:cs="Times New Roman"/>
          <w:b/>
          <w:sz w:val="24"/>
          <w:szCs w:val="24"/>
          <w:lang w:val="sr-Cyrl-BA"/>
        </w:rPr>
      </w:pPr>
    </w:p>
    <w:p w:rsidR="00EA5E30" w:rsidRDefault="00EA5E30" w:rsidP="00EA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24"/>
        <w:jc w:val="both"/>
        <w:rPr>
          <w:rFonts w:ascii="Times New Roman" w:eastAsia="Cambria" w:hAnsi="Times New Roman" w:cs="Times New Roman"/>
          <w:b/>
          <w:sz w:val="24"/>
          <w:szCs w:val="24"/>
          <w:lang w:val="sr-Cyrl-BA"/>
        </w:rPr>
      </w:pPr>
    </w:p>
    <w:p w:rsidR="00133197" w:rsidRPr="0093633D" w:rsidRDefault="00133197" w:rsidP="00EA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24"/>
        <w:jc w:val="both"/>
        <w:rPr>
          <w:rFonts w:ascii="Times New Roman" w:eastAsia="Cambria" w:hAnsi="Times New Roman" w:cs="Times New Roman"/>
          <w:b/>
          <w:sz w:val="24"/>
          <w:szCs w:val="24"/>
          <w:lang w:val="sr-Cyrl-BA"/>
        </w:rPr>
      </w:pPr>
    </w:p>
    <w:p w:rsidR="00EA5E30" w:rsidRPr="0093633D" w:rsidRDefault="00EA5E30" w:rsidP="00EA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24"/>
        <w:jc w:val="both"/>
        <w:rPr>
          <w:rFonts w:ascii="Times New Roman" w:eastAsia="Cambria" w:hAnsi="Times New Roman" w:cs="Times New Roman"/>
          <w:b/>
          <w:sz w:val="24"/>
          <w:szCs w:val="24"/>
          <w:lang w:val="sr-Cyrl-BA"/>
        </w:rPr>
      </w:pPr>
    </w:p>
    <w:p w:rsidR="00EA5E30" w:rsidRPr="0093633D" w:rsidRDefault="00EA5E30" w:rsidP="00EA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24"/>
        <w:jc w:val="both"/>
        <w:rPr>
          <w:rFonts w:ascii="Times New Roman" w:eastAsia="Cambria" w:hAnsi="Times New Roman" w:cs="Times New Roman"/>
          <w:b/>
          <w:sz w:val="24"/>
          <w:szCs w:val="24"/>
          <w:lang w:val="sr-Cyrl-BA"/>
        </w:rPr>
      </w:pPr>
    </w:p>
    <w:p w:rsidR="00EA5E30" w:rsidRDefault="00EA5E30" w:rsidP="00EA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24"/>
        <w:jc w:val="both"/>
        <w:rPr>
          <w:rFonts w:ascii="Times New Roman" w:eastAsia="Cambria" w:hAnsi="Times New Roman" w:cs="Times New Roman"/>
          <w:b/>
          <w:sz w:val="24"/>
          <w:szCs w:val="24"/>
          <w:lang w:val="sr-Cyrl-BA"/>
        </w:rPr>
      </w:pPr>
    </w:p>
    <w:p w:rsidR="00133197" w:rsidRPr="0093633D" w:rsidRDefault="00133197" w:rsidP="00EA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24"/>
        <w:jc w:val="both"/>
        <w:rPr>
          <w:rFonts w:ascii="Times New Roman" w:eastAsia="Cambria" w:hAnsi="Times New Roman" w:cs="Times New Roman"/>
          <w:b/>
          <w:sz w:val="24"/>
          <w:szCs w:val="24"/>
          <w:lang w:val="sr-Cyrl-BA"/>
        </w:rPr>
      </w:pPr>
    </w:p>
    <w:p w:rsidR="00EA5E30" w:rsidRPr="0093633D" w:rsidRDefault="00EA5E30" w:rsidP="00EA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24"/>
        <w:jc w:val="both"/>
        <w:rPr>
          <w:rFonts w:ascii="Times New Roman" w:eastAsia="Cambria" w:hAnsi="Times New Roman" w:cs="Times New Roman"/>
          <w:b/>
          <w:sz w:val="24"/>
          <w:szCs w:val="24"/>
          <w:lang w:val="sr-Cyrl-BA"/>
        </w:rPr>
      </w:pPr>
    </w:p>
    <w:p w:rsidR="00EA5E30" w:rsidRPr="0093633D" w:rsidRDefault="00EA5E30" w:rsidP="00EA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24"/>
        <w:jc w:val="both"/>
        <w:rPr>
          <w:rFonts w:ascii="Times New Roman" w:eastAsia="Cambria" w:hAnsi="Times New Roman" w:cs="Times New Roman"/>
          <w:b/>
          <w:sz w:val="24"/>
          <w:szCs w:val="24"/>
          <w:lang w:val="sr-Cyrl-BA"/>
        </w:rPr>
      </w:pPr>
    </w:p>
    <w:p w:rsidR="00EA5E30" w:rsidRPr="0093633D" w:rsidRDefault="00EA5E30" w:rsidP="00EA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24"/>
        <w:jc w:val="both"/>
        <w:rPr>
          <w:rFonts w:ascii="Times New Roman" w:eastAsia="Cambria" w:hAnsi="Times New Roman" w:cs="Times New Roman"/>
          <w:b/>
          <w:sz w:val="24"/>
          <w:szCs w:val="24"/>
          <w:lang w:val="sr-Cyrl-BA"/>
        </w:rPr>
      </w:pPr>
    </w:p>
    <w:p w:rsidR="00EA5E30" w:rsidRPr="0093633D" w:rsidRDefault="00EA5E30" w:rsidP="00EA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24"/>
        <w:jc w:val="both"/>
        <w:rPr>
          <w:rFonts w:ascii="Times New Roman" w:eastAsia="Cambria" w:hAnsi="Times New Roman" w:cs="Times New Roman"/>
          <w:b/>
          <w:sz w:val="24"/>
          <w:szCs w:val="24"/>
          <w:lang w:val="sr-Cyrl-BA"/>
        </w:rPr>
      </w:pPr>
    </w:p>
    <w:p w:rsidR="00EA5E30" w:rsidRPr="0093633D" w:rsidRDefault="00EA5E30" w:rsidP="00EA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24"/>
        <w:jc w:val="both"/>
        <w:rPr>
          <w:rFonts w:ascii="Times New Roman" w:eastAsia="Cambria" w:hAnsi="Times New Roman" w:cs="Times New Roman"/>
          <w:b/>
          <w:sz w:val="24"/>
          <w:szCs w:val="24"/>
          <w:lang w:val="sr-Cyrl-BA"/>
        </w:rPr>
      </w:pPr>
    </w:p>
    <w:p w:rsidR="00EA5E30" w:rsidRPr="0093633D" w:rsidRDefault="00EA5E30" w:rsidP="00EA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24"/>
        <w:jc w:val="both"/>
        <w:rPr>
          <w:rFonts w:ascii="Times New Roman" w:eastAsia="Cambria" w:hAnsi="Times New Roman" w:cs="Times New Roman"/>
          <w:b/>
          <w:sz w:val="24"/>
          <w:szCs w:val="24"/>
          <w:lang w:val="sr-Cyrl-BA"/>
        </w:rPr>
      </w:pPr>
    </w:p>
    <w:p w:rsidR="00EA5E30" w:rsidRPr="0093633D" w:rsidRDefault="00EA5E30" w:rsidP="00EA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24"/>
        <w:jc w:val="both"/>
        <w:rPr>
          <w:rFonts w:ascii="Times New Roman" w:eastAsia="Cambria" w:hAnsi="Times New Roman" w:cs="Times New Roman"/>
          <w:b/>
          <w:sz w:val="24"/>
          <w:szCs w:val="24"/>
          <w:lang w:val="sr-Cyrl-BA"/>
        </w:rPr>
      </w:pPr>
    </w:p>
    <w:p w:rsidR="00EA5E30" w:rsidRPr="0093633D" w:rsidRDefault="00EA5E30" w:rsidP="00EA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24"/>
        <w:jc w:val="both"/>
        <w:rPr>
          <w:rFonts w:ascii="Times New Roman" w:eastAsia="Cambria" w:hAnsi="Times New Roman" w:cs="Times New Roman"/>
          <w:b/>
          <w:sz w:val="24"/>
          <w:szCs w:val="24"/>
          <w:lang w:val="sr-Cyrl-BA"/>
        </w:rPr>
      </w:pPr>
    </w:p>
    <w:p w:rsidR="00EA5E30" w:rsidRPr="0093633D" w:rsidRDefault="00EA5E30" w:rsidP="00EA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24"/>
        <w:jc w:val="both"/>
        <w:rPr>
          <w:rFonts w:ascii="Times New Roman" w:eastAsia="Cambria" w:hAnsi="Times New Roman" w:cs="Times New Roman"/>
          <w:b/>
          <w:sz w:val="24"/>
          <w:szCs w:val="24"/>
          <w:lang w:val="sr-Cyrl-BA"/>
        </w:rPr>
      </w:pPr>
    </w:p>
    <w:p w:rsidR="00EA5E30" w:rsidRPr="0093633D" w:rsidRDefault="00EA5E30" w:rsidP="00EA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24"/>
        <w:jc w:val="both"/>
        <w:rPr>
          <w:rFonts w:ascii="Times New Roman" w:eastAsia="Cambria" w:hAnsi="Times New Roman" w:cs="Times New Roman"/>
          <w:b/>
          <w:sz w:val="24"/>
          <w:szCs w:val="24"/>
          <w:lang w:val="sr-Cyrl-BA"/>
        </w:rPr>
      </w:pPr>
    </w:p>
    <w:p w:rsidR="00EA5E30" w:rsidRPr="0093633D" w:rsidRDefault="00EA5E30" w:rsidP="00EA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24"/>
        <w:jc w:val="both"/>
        <w:rPr>
          <w:rFonts w:ascii="Times New Roman" w:eastAsia="Cambria" w:hAnsi="Times New Roman" w:cs="Times New Roman"/>
          <w:b/>
          <w:sz w:val="24"/>
          <w:szCs w:val="24"/>
          <w:lang w:val="sr-Cyrl-BA"/>
        </w:rPr>
      </w:pPr>
    </w:p>
    <w:p w:rsidR="00EA5E30" w:rsidRPr="0093633D" w:rsidRDefault="00EA5E30" w:rsidP="00EA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24"/>
        <w:jc w:val="both"/>
        <w:rPr>
          <w:rFonts w:ascii="Times New Roman" w:eastAsia="Cambria" w:hAnsi="Times New Roman" w:cs="Times New Roman"/>
          <w:b/>
          <w:sz w:val="24"/>
          <w:szCs w:val="24"/>
          <w:lang w:val="sr-Cyrl-BA"/>
        </w:rPr>
      </w:pPr>
    </w:p>
    <w:p w:rsidR="00EA5E30" w:rsidRPr="0093633D" w:rsidRDefault="00EA5E30" w:rsidP="00EA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24"/>
        <w:jc w:val="both"/>
        <w:rPr>
          <w:rFonts w:ascii="Times New Roman" w:eastAsia="Cambria" w:hAnsi="Times New Roman" w:cs="Times New Roman"/>
          <w:b/>
          <w:sz w:val="24"/>
          <w:szCs w:val="24"/>
          <w:lang w:val="sr-Cyrl-BA"/>
        </w:rPr>
      </w:pPr>
    </w:p>
    <w:p w:rsidR="00EA5E30" w:rsidRPr="0093633D" w:rsidRDefault="00EA5E30" w:rsidP="00EA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24"/>
        <w:jc w:val="both"/>
        <w:rPr>
          <w:rFonts w:ascii="Times New Roman" w:eastAsia="Cambria" w:hAnsi="Times New Roman" w:cs="Times New Roman"/>
          <w:b/>
          <w:sz w:val="24"/>
          <w:szCs w:val="24"/>
          <w:lang w:val="sr-Cyrl-BA"/>
        </w:rPr>
      </w:pPr>
    </w:p>
    <w:p w:rsidR="00EA5E30" w:rsidRPr="0093633D" w:rsidRDefault="00EA5E30" w:rsidP="00EA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24"/>
        <w:jc w:val="both"/>
        <w:rPr>
          <w:rFonts w:ascii="Times New Roman" w:eastAsia="Cambria" w:hAnsi="Times New Roman" w:cs="Times New Roman"/>
          <w:b/>
          <w:sz w:val="24"/>
          <w:szCs w:val="24"/>
          <w:lang w:val="sr-Cyrl-BA"/>
        </w:rPr>
      </w:pPr>
    </w:p>
    <w:p w:rsidR="00EA5E30" w:rsidRPr="0093633D" w:rsidRDefault="00EA5E30" w:rsidP="00EA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24"/>
        <w:jc w:val="both"/>
        <w:rPr>
          <w:rFonts w:ascii="Times New Roman" w:eastAsia="Cambria" w:hAnsi="Times New Roman" w:cs="Times New Roman"/>
          <w:b/>
          <w:sz w:val="24"/>
          <w:szCs w:val="24"/>
          <w:lang w:val="sr-Cyrl-BA"/>
        </w:rPr>
      </w:pPr>
    </w:p>
    <w:p w:rsidR="00EA5E30" w:rsidRPr="0093633D" w:rsidRDefault="00EA5E30" w:rsidP="00EA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24"/>
        <w:jc w:val="both"/>
        <w:rPr>
          <w:rFonts w:ascii="Times New Roman" w:eastAsia="Cambria" w:hAnsi="Times New Roman" w:cs="Times New Roman"/>
          <w:b/>
          <w:sz w:val="24"/>
          <w:szCs w:val="24"/>
          <w:lang w:val="sr-Cyrl-BA"/>
        </w:rPr>
      </w:pPr>
    </w:p>
    <w:p w:rsidR="00EA5E30" w:rsidRPr="0093633D" w:rsidRDefault="00EA5E30" w:rsidP="00EA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24"/>
        <w:jc w:val="both"/>
        <w:rPr>
          <w:rFonts w:ascii="Times New Roman" w:eastAsia="Cambria" w:hAnsi="Times New Roman" w:cs="Times New Roman"/>
          <w:b/>
          <w:sz w:val="24"/>
          <w:szCs w:val="24"/>
          <w:lang w:val="sr-Cyrl-BA"/>
        </w:rPr>
      </w:pPr>
    </w:p>
    <w:p w:rsidR="00EA5E30" w:rsidRPr="0093633D" w:rsidRDefault="00EA5E30" w:rsidP="00EA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24"/>
        <w:jc w:val="both"/>
        <w:rPr>
          <w:rFonts w:ascii="Times New Roman" w:eastAsia="Cambria" w:hAnsi="Times New Roman" w:cs="Times New Roman"/>
          <w:b/>
          <w:sz w:val="24"/>
          <w:szCs w:val="24"/>
          <w:lang w:val="sr-Cyrl-BA"/>
        </w:rPr>
      </w:pPr>
    </w:p>
    <w:p w:rsidR="00EA5E30" w:rsidRPr="0093633D" w:rsidRDefault="00EA5E30" w:rsidP="00EA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24"/>
        <w:jc w:val="both"/>
        <w:rPr>
          <w:rFonts w:ascii="Times New Roman" w:eastAsia="Cambria" w:hAnsi="Times New Roman" w:cs="Times New Roman"/>
          <w:b/>
          <w:sz w:val="24"/>
          <w:szCs w:val="24"/>
          <w:lang w:val="sr-Cyrl-BA"/>
        </w:rPr>
      </w:pPr>
    </w:p>
    <w:p w:rsidR="00EA5E30" w:rsidRPr="0093633D" w:rsidRDefault="00EA5E30" w:rsidP="00EA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24"/>
        <w:jc w:val="both"/>
        <w:rPr>
          <w:rFonts w:ascii="Times New Roman" w:eastAsia="Cambria" w:hAnsi="Times New Roman" w:cs="Times New Roman"/>
          <w:b/>
          <w:sz w:val="24"/>
          <w:szCs w:val="24"/>
          <w:lang w:val="sr-Cyrl-BA"/>
        </w:rPr>
      </w:pPr>
    </w:p>
    <w:p w:rsidR="00EA5E30" w:rsidRPr="0093633D" w:rsidRDefault="00EA5E30" w:rsidP="00EA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24"/>
        <w:jc w:val="both"/>
        <w:rPr>
          <w:rFonts w:ascii="Times New Roman" w:eastAsia="Cambria" w:hAnsi="Times New Roman" w:cs="Times New Roman"/>
          <w:b/>
          <w:sz w:val="24"/>
          <w:szCs w:val="24"/>
          <w:lang w:val="sr-Cyrl-BA"/>
        </w:rPr>
      </w:pPr>
    </w:p>
    <w:p w:rsidR="00EA5E30" w:rsidRPr="0093633D" w:rsidRDefault="00EA5E30" w:rsidP="00EA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24"/>
        <w:jc w:val="both"/>
        <w:rPr>
          <w:rFonts w:ascii="Times New Roman" w:eastAsia="Cambria" w:hAnsi="Times New Roman" w:cs="Times New Roman"/>
          <w:b/>
          <w:sz w:val="24"/>
          <w:szCs w:val="24"/>
          <w:lang w:val="sr-Cyrl-BA"/>
        </w:rPr>
      </w:pPr>
    </w:p>
    <w:p w:rsidR="00EA5E30" w:rsidRPr="0093633D" w:rsidRDefault="00EA5E30" w:rsidP="00EA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24"/>
        <w:jc w:val="both"/>
        <w:rPr>
          <w:rFonts w:ascii="Times New Roman" w:eastAsia="Cambria" w:hAnsi="Times New Roman" w:cs="Times New Roman"/>
          <w:b/>
          <w:sz w:val="24"/>
          <w:szCs w:val="24"/>
          <w:lang w:val="sr-Cyrl-BA"/>
        </w:rPr>
      </w:pPr>
    </w:p>
    <w:p w:rsidR="00EA5E30" w:rsidRPr="0093633D" w:rsidRDefault="00EA5E30" w:rsidP="00EA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24"/>
        <w:jc w:val="both"/>
        <w:rPr>
          <w:rFonts w:ascii="Times New Roman" w:eastAsia="Cambria" w:hAnsi="Times New Roman" w:cs="Times New Roman"/>
          <w:b/>
          <w:sz w:val="24"/>
          <w:szCs w:val="24"/>
          <w:lang w:val="sr-Cyrl-BA"/>
        </w:rPr>
      </w:pPr>
    </w:p>
    <w:p w:rsidR="00EA5E30" w:rsidRPr="0093633D" w:rsidRDefault="00EA5E30" w:rsidP="00EA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24"/>
        <w:jc w:val="both"/>
        <w:rPr>
          <w:rFonts w:ascii="Times New Roman" w:eastAsia="Cambria" w:hAnsi="Times New Roman" w:cs="Times New Roman"/>
          <w:b/>
          <w:sz w:val="24"/>
          <w:szCs w:val="24"/>
          <w:lang w:val="sr-Cyrl-BA"/>
        </w:rPr>
      </w:pPr>
    </w:p>
    <w:p w:rsidR="00EA5E30" w:rsidRPr="0093633D" w:rsidRDefault="00EA5E30" w:rsidP="00EA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24"/>
        <w:jc w:val="both"/>
        <w:rPr>
          <w:rFonts w:ascii="Times New Roman" w:eastAsia="Cambria" w:hAnsi="Times New Roman" w:cs="Times New Roman"/>
          <w:b/>
          <w:sz w:val="24"/>
          <w:szCs w:val="24"/>
          <w:lang w:val="sr-Cyrl-BA"/>
        </w:rPr>
      </w:pPr>
    </w:p>
    <w:p w:rsidR="00EA5E30" w:rsidRPr="0093633D" w:rsidRDefault="00EA5E30" w:rsidP="00EA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24"/>
        <w:jc w:val="both"/>
        <w:rPr>
          <w:rFonts w:ascii="Times New Roman" w:eastAsia="Cambria" w:hAnsi="Times New Roman" w:cs="Times New Roman"/>
          <w:b/>
          <w:sz w:val="24"/>
          <w:szCs w:val="24"/>
          <w:lang w:val="sr-Cyrl-BA"/>
        </w:rPr>
      </w:pPr>
    </w:p>
    <w:p w:rsidR="00EA5E30" w:rsidRPr="0093633D" w:rsidRDefault="00EA5E30" w:rsidP="00EA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24"/>
        <w:jc w:val="both"/>
        <w:rPr>
          <w:rFonts w:ascii="Times New Roman" w:eastAsia="Cambria" w:hAnsi="Times New Roman" w:cs="Times New Roman"/>
          <w:b/>
          <w:sz w:val="24"/>
          <w:szCs w:val="24"/>
          <w:lang w:val="sr-Cyrl-BA"/>
        </w:rPr>
      </w:pPr>
    </w:p>
    <w:sectPr w:rsidR="00EA5E30" w:rsidRPr="0093633D">
      <w:pgSz w:w="16840" w:h="11920" w:orient="landscape"/>
      <w:pgMar w:top="717" w:right="224" w:bottom="299" w:left="54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61D9D"/>
    <w:multiLevelType w:val="hybridMultilevel"/>
    <w:tmpl w:val="615C756A"/>
    <w:lvl w:ilvl="0" w:tplc="1CFE8D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1587B"/>
    <w:multiLevelType w:val="hybridMultilevel"/>
    <w:tmpl w:val="3E06E0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80B8B"/>
    <w:multiLevelType w:val="hybridMultilevel"/>
    <w:tmpl w:val="442E014E"/>
    <w:lvl w:ilvl="0" w:tplc="E564E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2D"/>
    <w:rsid w:val="000B0B08"/>
    <w:rsid w:val="000B55FC"/>
    <w:rsid w:val="0012469A"/>
    <w:rsid w:val="00133197"/>
    <w:rsid w:val="001736EF"/>
    <w:rsid w:val="001A1C68"/>
    <w:rsid w:val="001B2A47"/>
    <w:rsid w:val="0020480D"/>
    <w:rsid w:val="00282D1D"/>
    <w:rsid w:val="00294729"/>
    <w:rsid w:val="00350B35"/>
    <w:rsid w:val="00382B96"/>
    <w:rsid w:val="00396FF9"/>
    <w:rsid w:val="003F6D2D"/>
    <w:rsid w:val="0046481A"/>
    <w:rsid w:val="004B414F"/>
    <w:rsid w:val="004C5AEE"/>
    <w:rsid w:val="005033B4"/>
    <w:rsid w:val="00535F97"/>
    <w:rsid w:val="00580CD5"/>
    <w:rsid w:val="00630CE2"/>
    <w:rsid w:val="00661066"/>
    <w:rsid w:val="006B261E"/>
    <w:rsid w:val="006E0141"/>
    <w:rsid w:val="006F0D52"/>
    <w:rsid w:val="00710726"/>
    <w:rsid w:val="008117E9"/>
    <w:rsid w:val="00877ED1"/>
    <w:rsid w:val="008A0A6C"/>
    <w:rsid w:val="008F6124"/>
    <w:rsid w:val="0093633D"/>
    <w:rsid w:val="00975DB9"/>
    <w:rsid w:val="00986430"/>
    <w:rsid w:val="009E6002"/>
    <w:rsid w:val="00A452C6"/>
    <w:rsid w:val="00A86C03"/>
    <w:rsid w:val="00AC4E09"/>
    <w:rsid w:val="00B077AF"/>
    <w:rsid w:val="00BB220B"/>
    <w:rsid w:val="00BD43FF"/>
    <w:rsid w:val="00C073D4"/>
    <w:rsid w:val="00C2322C"/>
    <w:rsid w:val="00C41B0E"/>
    <w:rsid w:val="00DD63DC"/>
    <w:rsid w:val="00DE73C7"/>
    <w:rsid w:val="00E01EB7"/>
    <w:rsid w:val="00E03D38"/>
    <w:rsid w:val="00E45EAC"/>
    <w:rsid w:val="00EA5E30"/>
    <w:rsid w:val="00EB1633"/>
    <w:rsid w:val="00EF2D74"/>
    <w:rsid w:val="00F301E7"/>
    <w:rsid w:val="00F82A4E"/>
    <w:rsid w:val="00F9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EF12E6-DD81-4B3B-A42C-6052F84B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1B2A47"/>
  </w:style>
  <w:style w:type="table" w:styleId="TableGrid">
    <w:name w:val="Table Grid"/>
    <w:basedOn w:val="TableNormal"/>
    <w:uiPriority w:val="39"/>
    <w:rsid w:val="001B2A47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next w:val="ListParagraph"/>
    <w:uiPriority w:val="34"/>
    <w:qFormat/>
    <w:rsid w:val="001B2A47"/>
    <w:pPr>
      <w:spacing w:after="200"/>
      <w:ind w:left="720"/>
      <w:contextualSpacing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1B2A47"/>
    <w:pPr>
      <w:spacing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B2A47"/>
    <w:pPr>
      <w:ind w:left="720"/>
      <w:contextualSpacing/>
    </w:pPr>
  </w:style>
  <w:style w:type="numbering" w:customStyle="1" w:styleId="NoList2">
    <w:name w:val="No List2"/>
    <w:next w:val="NoList"/>
    <w:uiPriority w:val="99"/>
    <w:semiHidden/>
    <w:unhideWhenUsed/>
    <w:rsid w:val="001736EF"/>
  </w:style>
  <w:style w:type="paragraph" w:customStyle="1" w:styleId="Standard">
    <w:name w:val="Standard"/>
    <w:rsid w:val="001736EF"/>
    <w:pPr>
      <w:suppressAutoHyphens/>
      <w:autoSpaceDN w:val="0"/>
      <w:spacing w:line="240" w:lineRule="auto"/>
      <w:textAlignment w:val="baseline"/>
    </w:pPr>
    <w:rPr>
      <w:rFonts w:ascii="Liberation Serif" w:eastAsia="NSimSun" w:hAnsi="Liberation Serif"/>
      <w:kern w:val="3"/>
      <w:sz w:val="24"/>
      <w:szCs w:val="24"/>
      <w:lang w:val="sr-Latn-RS" w:eastAsia="zh-CN" w:bidi="hi-IN"/>
    </w:rPr>
  </w:style>
  <w:style w:type="paragraph" w:customStyle="1" w:styleId="Heading">
    <w:name w:val="Heading"/>
    <w:basedOn w:val="Standard"/>
    <w:next w:val="Textbody"/>
    <w:rsid w:val="001736E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1736EF"/>
    <w:pPr>
      <w:spacing w:after="140" w:line="276" w:lineRule="auto"/>
    </w:pPr>
  </w:style>
  <w:style w:type="paragraph" w:styleId="List">
    <w:name w:val="List"/>
    <w:basedOn w:val="Textbody"/>
    <w:rsid w:val="001736EF"/>
  </w:style>
  <w:style w:type="paragraph" w:styleId="Caption">
    <w:name w:val="caption"/>
    <w:basedOn w:val="Standard"/>
    <w:rsid w:val="001736E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736EF"/>
    <w:pPr>
      <w:suppressLineNumbers/>
    </w:pPr>
  </w:style>
  <w:style w:type="paragraph" w:customStyle="1" w:styleId="TableContents">
    <w:name w:val="Table Contents"/>
    <w:basedOn w:val="Standard"/>
    <w:rsid w:val="001736EF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basai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87</Pages>
  <Words>22313</Words>
  <Characters>127188</Characters>
  <Application>Microsoft Office Word</Application>
  <DocSecurity>0</DocSecurity>
  <Lines>1059</Lines>
  <Paragraphs>298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46</cp:revision>
  <dcterms:created xsi:type="dcterms:W3CDTF">2024-11-04T08:18:00Z</dcterms:created>
  <dcterms:modified xsi:type="dcterms:W3CDTF">2024-11-05T11:43:00Z</dcterms:modified>
</cp:coreProperties>
</file>