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11" w:rsidRPr="00092E11" w:rsidRDefault="00092E11" w:rsidP="00092E1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092E1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Распоред  писмених провера за прво полугодиште 2022/2023.</w:t>
      </w:r>
    </w:p>
    <w:p w:rsidR="00092E11" w:rsidRPr="00092E11" w:rsidRDefault="00092E11" w:rsidP="00092E1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092E1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Одељење: </w:t>
      </w:r>
      <w:r w:rsidRPr="00092E11">
        <w:rPr>
          <w:rFonts w:ascii="Times New Roman" w:eastAsia="Calibri" w:hAnsi="Times New Roman" w:cs="Times New Roman"/>
          <w:b/>
          <w:sz w:val="24"/>
          <w:szCs w:val="24"/>
        </w:rPr>
        <w:t xml:space="preserve">  1</w:t>
      </w:r>
      <w:r w:rsidRPr="00092E1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/1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91"/>
        <w:gridCol w:w="1790"/>
        <w:gridCol w:w="1559"/>
        <w:gridCol w:w="2977"/>
        <w:gridCol w:w="1276"/>
      </w:tblGrid>
      <w:tr w:rsidR="00092E11" w:rsidRPr="00092E11" w:rsidTr="00092E11">
        <w:tc>
          <w:tcPr>
            <w:tcW w:w="1891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наставне недеље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Облик провере</w:t>
            </w: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Област провере</w:t>
            </w: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Датум </w:t>
            </w: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05. - 09. 09.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12.-16.09.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Конт.вежба</w:t>
            </w: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Предмети у простору</w:t>
            </w: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14.9.</w:t>
            </w: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19.-23.09.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26.-30.09.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03.-07.10.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Конт.вежба</w:t>
            </w: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Учимо штамп.слова</w:t>
            </w: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5.10.</w:t>
            </w: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Конт.вежба</w:t>
            </w: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Класификација предмета према својствима</w:t>
            </w: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6.10.</w:t>
            </w: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10.-14.10.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17.-21.10.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9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24.-28.10.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31.10.-04.11.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Конт.вежба</w:t>
            </w: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Скупови и бројање</w:t>
            </w: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4.11.</w:t>
            </w: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Конт.вежба</w:t>
            </w: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Ја и други</w:t>
            </w: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1.11.</w:t>
            </w: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11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07.-10.11.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12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14.-18.11.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Конт.вежба</w:t>
            </w: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Пишемо штамп.слова</w:t>
            </w: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12.11.</w:t>
            </w: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13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21.-25.11.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Конт.вежба</w:t>
            </w: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Бројеви до 5</w:t>
            </w: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25.11.</w:t>
            </w: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28.11.-02.12.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Конт.вежба</w:t>
            </w: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Читамо и пишемо</w:t>
            </w: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1.12.</w:t>
            </w: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15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05.-09.12.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16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12.-16.12.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17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19.-23.12.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Конт.вежба</w:t>
            </w: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Читање и писање бројева до 10,сабирање и одузимање</w:t>
            </w: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21.12.</w:t>
            </w: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Конт.вежба</w:t>
            </w: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Разноврс.живог света</w:t>
            </w: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20.12</w:t>
            </w:r>
          </w:p>
        </w:tc>
      </w:tr>
    </w:tbl>
    <w:p w:rsidR="00092E11" w:rsidRPr="00092E11" w:rsidRDefault="00092E11" w:rsidP="00092E1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092E11" w:rsidRPr="00092E11" w:rsidRDefault="00092E11" w:rsidP="00092E11">
      <w:pPr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092E1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Одељенски старешина:Гордана  Степанов</w:t>
      </w:r>
    </w:p>
    <w:p w:rsidR="00092E11" w:rsidRPr="00092E11" w:rsidRDefault="00092E11" w:rsidP="00092E11">
      <w:pPr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092E11" w:rsidRPr="00092E11" w:rsidRDefault="00092E11" w:rsidP="00092E11">
      <w:pPr>
        <w:rPr>
          <w:rFonts w:ascii="Calibri" w:eastAsia="Calibri" w:hAnsi="Calibri" w:cs="Times New Roman"/>
          <w:lang w:val="sr-Latn-RS"/>
        </w:rPr>
      </w:pPr>
    </w:p>
    <w:p w:rsidR="00092E11" w:rsidRDefault="00092E1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092E11" w:rsidRPr="00092E11" w:rsidRDefault="00092E11" w:rsidP="00092E1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092E1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lastRenderedPageBreak/>
        <w:t>Распоред  писмених провера за прво полугодиште 2022/2023.</w:t>
      </w:r>
    </w:p>
    <w:p w:rsidR="00092E11" w:rsidRPr="00092E11" w:rsidRDefault="00092E11" w:rsidP="00092E1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092E1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Одељење: ________</w:t>
      </w:r>
      <w:r w:rsidRPr="00092E11">
        <w:rPr>
          <w:rFonts w:ascii="Times New Roman" w:eastAsia="Calibri" w:hAnsi="Times New Roman" w:cs="Times New Roman"/>
          <w:b/>
          <w:sz w:val="24"/>
          <w:szCs w:val="24"/>
        </w:rPr>
        <w:t>I/2</w:t>
      </w:r>
      <w:r w:rsidRPr="00092E1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_________________</w:t>
      </w:r>
    </w:p>
    <w:p w:rsidR="00092E11" w:rsidRPr="00092E11" w:rsidRDefault="00092E11" w:rsidP="00092E1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BA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91"/>
        <w:gridCol w:w="1790"/>
        <w:gridCol w:w="1559"/>
        <w:gridCol w:w="2977"/>
        <w:gridCol w:w="1276"/>
      </w:tblGrid>
      <w:tr w:rsidR="00092E11" w:rsidRPr="00092E11" w:rsidTr="00092E11">
        <w:tc>
          <w:tcPr>
            <w:tcW w:w="1891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наставне недеље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Облик провере</w:t>
            </w: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Област провере</w:t>
            </w: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Датум </w:t>
            </w: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05. - 09. 09.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12.-16.09.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19.-23.09.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26.-30.09.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lang w:val="sr-Cyrl-RS"/>
              </w:rPr>
              <w:t>Српски језик</w:t>
            </w: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lang w:val="sr-Cyrl-RS"/>
              </w:rPr>
              <w:t>Тест</w:t>
            </w: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lang w:val="sr-Cyrl-RS"/>
              </w:rPr>
              <w:t>Гласови и штампана слова</w:t>
            </w: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lang w:val="sr-Cyrl-RS"/>
              </w:rPr>
              <w:t>29.09.</w:t>
            </w: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03.-07.10.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lang w:val="sr-Cyrl-RS"/>
              </w:rPr>
              <w:t>Математика</w:t>
            </w: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lang w:val="sr-Cyrl-RS"/>
              </w:rPr>
              <w:t>Тест</w:t>
            </w: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lang w:val="sr-Cyrl-RS"/>
              </w:rPr>
              <w:t>Класификација предмета према својствима.</w:t>
            </w: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lang w:val="sr-Cyrl-RS"/>
              </w:rPr>
              <w:t>06.10.</w:t>
            </w: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10.-14.10.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17.-21.10.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9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24.-28.10.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lang w:val="sr-Cyrl-RS"/>
              </w:rPr>
              <w:t>Српски језик</w:t>
            </w: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lang w:val="sr-Cyrl-RS"/>
              </w:rPr>
              <w:t>Диктат</w:t>
            </w: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lang w:val="sr-Cyrl-RS"/>
              </w:rPr>
              <w:t>Научена штампана слобва</w:t>
            </w: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lang w:val="sr-Cyrl-RS"/>
              </w:rPr>
              <w:t>25.10.</w:t>
            </w: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31.10.-04.11.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11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07.-10.11.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lang w:val="sr-Cyrl-RS"/>
              </w:rPr>
              <w:t>Математика</w:t>
            </w: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lang w:val="sr-Cyrl-RS"/>
              </w:rPr>
              <w:t>Тест</w:t>
            </w: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lang w:val="sr-Cyrl-RS"/>
              </w:rPr>
              <w:t>Бројеви:1,2,3,4,5.</w:t>
            </w: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lang w:val="sr-Cyrl-RS"/>
              </w:rPr>
              <w:t>10.11.</w:t>
            </w: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12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14.-18.11.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13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21.-25.11.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28.11.-02.12.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lang w:val="sr-Cyrl-RS"/>
              </w:rPr>
              <w:t>Српски језик</w:t>
            </w: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lang w:val="sr-Cyrl-RS"/>
              </w:rPr>
              <w:t>Писмена вежба</w:t>
            </w: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lang w:val="sr-Cyrl-RS"/>
              </w:rPr>
              <w:t>Препис текста – научена штампана слова.</w:t>
            </w: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lang w:val="sr-Cyrl-RS"/>
              </w:rPr>
              <w:t>30.11.</w:t>
            </w: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15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05.-09.12.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lang w:val="sr-Cyrl-RS"/>
              </w:rPr>
              <w:t>Свет око нас</w:t>
            </w: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lang w:val="sr-Cyrl-RS"/>
              </w:rPr>
              <w:t>Тест</w:t>
            </w: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lang w:val="sr-Cyrl-RS"/>
              </w:rPr>
              <w:t>Сунце,вода, ваздух, земљиште</w:t>
            </w: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lang w:val="sr-Cyrl-RS"/>
              </w:rPr>
              <w:t>07.12.</w:t>
            </w: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16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12.-16.12.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17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19.-23.12.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lang w:val="sr-Cyrl-RS"/>
              </w:rPr>
              <w:t>Математика</w:t>
            </w: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lang w:val="sr-Cyrl-RS"/>
              </w:rPr>
              <w:t>Тест</w:t>
            </w: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lang w:val="sr-Cyrl-RS"/>
              </w:rPr>
              <w:t>Писање и читање бројева, од 0 до 10. Сабирање и одузимање.</w:t>
            </w: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lang w:val="sr-Cyrl-RS"/>
              </w:rPr>
              <w:t>21.12.</w:t>
            </w: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092E11" w:rsidRDefault="00092E11" w:rsidP="00092E11">
      <w:pPr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092E1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Одељенски старешина: Снежана Миладинов</w:t>
      </w:r>
    </w:p>
    <w:p w:rsidR="00092E11" w:rsidRDefault="00092E1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br w:type="page"/>
      </w:r>
    </w:p>
    <w:p w:rsidR="00092E11" w:rsidRPr="00092E11" w:rsidRDefault="00092E11" w:rsidP="00092E1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092E1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lastRenderedPageBreak/>
        <w:t>Распоред  писмених провера за прво полугодиште 2022/2023.</w:t>
      </w:r>
    </w:p>
    <w:p w:rsidR="00092E11" w:rsidRPr="00092E11" w:rsidRDefault="00092E11" w:rsidP="00092E1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092E1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Одељење: </w:t>
      </w:r>
      <w:r w:rsidRPr="00092E11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2/1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89"/>
        <w:gridCol w:w="1789"/>
        <w:gridCol w:w="1567"/>
        <w:gridCol w:w="2973"/>
        <w:gridCol w:w="1275"/>
      </w:tblGrid>
      <w:tr w:rsidR="00092E11" w:rsidRPr="00092E11" w:rsidTr="00092E11">
        <w:tc>
          <w:tcPr>
            <w:tcW w:w="1891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наставне недеље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Облик провере</w:t>
            </w: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Област провере</w:t>
            </w: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Датум </w:t>
            </w: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05. - 09. 09.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Иницијални тест</w:t>
            </w: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Градиво првог разреда</w:t>
            </w: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01.09.</w:t>
            </w: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Српски језик </w:t>
            </w: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07.09.</w:t>
            </w:r>
          </w:p>
        </w:tc>
      </w:tr>
      <w:tr w:rsidR="00092E11" w:rsidRPr="00092E11" w:rsidTr="00092E11">
        <w:tc>
          <w:tcPr>
            <w:tcW w:w="1891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08.09.</w:t>
            </w: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12.-16.09.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19.-23.09.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26.-30.09.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Сабирање и одузимање</w:t>
            </w: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26.09.</w:t>
            </w: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03.-07.10.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10.-14.10.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Својства сабирања и одузимања</w:t>
            </w: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12.10.</w:t>
            </w: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Други и ја</w:t>
            </w: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13.10.</w:t>
            </w: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17.-21.10.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9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24.-28.10.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Одређивање непознатог броја</w:t>
            </w: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27.10.</w:t>
            </w: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31.10.-04.11.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тест</w:t>
            </w: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Римске цифре</w:t>
            </w: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02.11.</w:t>
            </w: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11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07.-10.11.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Српски језик </w:t>
            </w: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Реченице – значење и облик</w:t>
            </w: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09.11.</w:t>
            </w: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12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14.-18.11.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13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21.-25.11.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Геометрија - линије</w:t>
            </w: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25.11.</w:t>
            </w: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28.11.-02.12.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15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05.-09.12.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Тест </w:t>
            </w: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Култура живљења</w:t>
            </w: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08.12.</w:t>
            </w: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16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12.-16.12.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Именице </w:t>
            </w: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12.12.</w:t>
            </w: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17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19.-23.12.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Српски језик </w:t>
            </w: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Тест </w:t>
            </w: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Игром кроз знање</w:t>
            </w: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22.12.</w:t>
            </w: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Множење </w:t>
            </w: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22.12.</w:t>
            </w:r>
          </w:p>
        </w:tc>
      </w:tr>
    </w:tbl>
    <w:p w:rsidR="00092E11" w:rsidRDefault="00092E11" w:rsidP="00092E11">
      <w:pPr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092E1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Одељенски старешина: Ђуђа Микалачки</w:t>
      </w:r>
    </w:p>
    <w:p w:rsidR="00092E11" w:rsidRPr="00092E11" w:rsidRDefault="00092E11" w:rsidP="00092E1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br w:type="page"/>
      </w:r>
      <w:proofErr w:type="spellStart"/>
      <w:proofErr w:type="gramStart"/>
      <w:r w:rsidRPr="00092E1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Распоред</w:t>
      </w:r>
      <w:proofErr w:type="spellEnd"/>
      <w:r w:rsidRPr="00092E1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092E11">
        <w:rPr>
          <w:rFonts w:ascii="Times New Roman" w:eastAsia="Calibri" w:hAnsi="Times New Roman" w:cs="Times New Roman"/>
          <w:b/>
          <w:sz w:val="24"/>
          <w:szCs w:val="24"/>
        </w:rPr>
        <w:t>писмених</w:t>
      </w:r>
      <w:proofErr w:type="spellEnd"/>
      <w:proofErr w:type="gramEnd"/>
      <w:r w:rsidRPr="00092E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92E11">
        <w:rPr>
          <w:rFonts w:ascii="Times New Roman" w:eastAsia="Calibri" w:hAnsi="Times New Roman" w:cs="Times New Roman"/>
          <w:b/>
          <w:sz w:val="24"/>
          <w:szCs w:val="24"/>
        </w:rPr>
        <w:t>провера</w:t>
      </w:r>
      <w:proofErr w:type="spellEnd"/>
      <w:r w:rsidRPr="00092E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92E11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092E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92E11">
        <w:rPr>
          <w:rFonts w:ascii="Times New Roman" w:eastAsia="Calibri" w:hAnsi="Times New Roman" w:cs="Times New Roman"/>
          <w:b/>
          <w:sz w:val="24"/>
          <w:szCs w:val="24"/>
        </w:rPr>
        <w:t>прво</w:t>
      </w:r>
      <w:proofErr w:type="spellEnd"/>
      <w:r w:rsidRPr="00092E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92E11">
        <w:rPr>
          <w:rFonts w:ascii="Times New Roman" w:eastAsia="Calibri" w:hAnsi="Times New Roman" w:cs="Times New Roman"/>
          <w:b/>
          <w:sz w:val="24"/>
          <w:szCs w:val="24"/>
        </w:rPr>
        <w:t>полугодиште</w:t>
      </w:r>
      <w:proofErr w:type="spellEnd"/>
      <w:r w:rsidRPr="00092E11">
        <w:rPr>
          <w:rFonts w:ascii="Times New Roman" w:eastAsia="Calibri" w:hAnsi="Times New Roman" w:cs="Times New Roman"/>
          <w:b/>
          <w:sz w:val="24"/>
          <w:szCs w:val="24"/>
        </w:rPr>
        <w:t xml:space="preserve"> 2022/2023.</w:t>
      </w:r>
    </w:p>
    <w:p w:rsidR="00092E11" w:rsidRPr="00092E11" w:rsidRDefault="00092E11" w:rsidP="00092E1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92E11">
        <w:rPr>
          <w:rFonts w:ascii="Times New Roman" w:eastAsia="Calibri" w:hAnsi="Times New Roman" w:cs="Times New Roman"/>
          <w:b/>
          <w:sz w:val="24"/>
          <w:szCs w:val="24"/>
        </w:rPr>
        <w:t>Одељење</w:t>
      </w:r>
      <w:proofErr w:type="spellEnd"/>
      <w:r w:rsidRPr="00092E11">
        <w:rPr>
          <w:rFonts w:ascii="Times New Roman" w:eastAsia="Calibri" w:hAnsi="Times New Roman" w:cs="Times New Roman"/>
          <w:b/>
          <w:sz w:val="24"/>
          <w:szCs w:val="24"/>
        </w:rPr>
        <w:t>: 2/2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89"/>
        <w:gridCol w:w="1789"/>
        <w:gridCol w:w="1567"/>
        <w:gridCol w:w="2973"/>
        <w:gridCol w:w="1275"/>
      </w:tblGrid>
      <w:tr w:rsidR="00092E11" w:rsidRPr="00092E11" w:rsidTr="00092E11">
        <w:tc>
          <w:tcPr>
            <w:tcW w:w="1891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наставне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недеље</w:t>
            </w:r>
            <w:proofErr w:type="spellEnd"/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Облик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провере</w:t>
            </w:r>
            <w:proofErr w:type="spellEnd"/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провере</w:t>
            </w:r>
            <w:proofErr w:type="spellEnd"/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 - 09. 09.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Свет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око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Иницијални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Градиво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првог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разреда</w:t>
            </w:r>
            <w:proofErr w:type="spellEnd"/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01.09.</w:t>
            </w: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Српски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07.09.</w:t>
            </w:r>
          </w:p>
        </w:tc>
      </w:tr>
      <w:tr w:rsidR="00092E11" w:rsidRPr="00092E11" w:rsidTr="00092E11">
        <w:tc>
          <w:tcPr>
            <w:tcW w:w="1891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08.09.</w:t>
            </w: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12.-16.09.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19.-23.09.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26.-30.09.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Контролни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Сабирање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одузимање</w:t>
            </w:r>
            <w:proofErr w:type="spellEnd"/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26.09.</w:t>
            </w: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03.-07.10.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10.-14.10.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Контролни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Својства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сабирања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одузимања</w:t>
            </w:r>
            <w:proofErr w:type="spellEnd"/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12.10.</w:t>
            </w: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Свет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око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Контролни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Други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ја</w:t>
            </w:r>
            <w:proofErr w:type="spellEnd"/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13.10.</w:t>
            </w: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17.-21.10.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24.-28.10.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Контролни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Одређивање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непознатог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броја</w:t>
            </w:r>
            <w:proofErr w:type="spellEnd"/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27.10.</w:t>
            </w: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31.10.-04.11.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Римске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цифре</w:t>
            </w:r>
            <w:proofErr w:type="spellEnd"/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02.11.</w:t>
            </w: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07.-10.11.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Српски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Контролни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Реченице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значење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облик</w:t>
            </w:r>
            <w:proofErr w:type="spellEnd"/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09.11.</w:t>
            </w: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14.-18.11.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21.-25.11.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Контролни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Геометрија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линије</w:t>
            </w:r>
            <w:proofErr w:type="spellEnd"/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25.11.</w:t>
            </w: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28.11.-02.12.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05.-09.12.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Свет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око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живљења</w:t>
            </w:r>
            <w:proofErr w:type="spellEnd"/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08.12.</w:t>
            </w: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12.-16.12.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Српски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Контролни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Именице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12.12.</w:t>
            </w: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2E11" w:rsidRPr="00092E11" w:rsidTr="00092E11">
        <w:tc>
          <w:tcPr>
            <w:tcW w:w="1891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19.-23.12.</w:t>
            </w: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Српски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Игром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кроз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знање</w:t>
            </w:r>
            <w:proofErr w:type="spellEnd"/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22.12.</w:t>
            </w:r>
          </w:p>
        </w:tc>
      </w:tr>
      <w:tr w:rsidR="00092E11" w:rsidRPr="00092E11" w:rsidTr="00092E11">
        <w:tc>
          <w:tcPr>
            <w:tcW w:w="1891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Контролни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задатак</w:t>
            </w:r>
            <w:proofErr w:type="spellEnd"/>
          </w:p>
        </w:tc>
        <w:tc>
          <w:tcPr>
            <w:tcW w:w="297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Множење</w:t>
            </w:r>
            <w:proofErr w:type="spellEnd"/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22.12.</w:t>
            </w:r>
          </w:p>
        </w:tc>
      </w:tr>
    </w:tbl>
    <w:p w:rsidR="00092E11" w:rsidRPr="00092E11" w:rsidRDefault="00092E11" w:rsidP="00092E11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92E11">
        <w:rPr>
          <w:rFonts w:ascii="Times New Roman" w:eastAsia="Calibri" w:hAnsi="Times New Roman" w:cs="Times New Roman"/>
          <w:b/>
          <w:sz w:val="24"/>
          <w:szCs w:val="24"/>
        </w:rPr>
        <w:t>Одељенски</w:t>
      </w:r>
      <w:proofErr w:type="spellEnd"/>
      <w:r w:rsidRPr="00092E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92E11">
        <w:rPr>
          <w:rFonts w:ascii="Times New Roman" w:eastAsia="Calibri" w:hAnsi="Times New Roman" w:cs="Times New Roman"/>
          <w:b/>
          <w:sz w:val="24"/>
          <w:szCs w:val="24"/>
        </w:rPr>
        <w:t>старешина</w:t>
      </w:r>
      <w:proofErr w:type="gramStart"/>
      <w:r w:rsidRPr="00092E11">
        <w:rPr>
          <w:rFonts w:ascii="Times New Roman" w:eastAsia="Calibri" w:hAnsi="Times New Roman" w:cs="Times New Roman"/>
          <w:b/>
          <w:sz w:val="24"/>
          <w:szCs w:val="24"/>
        </w:rPr>
        <w:t>:Душица</w:t>
      </w:r>
      <w:proofErr w:type="spellEnd"/>
      <w:proofErr w:type="gramEnd"/>
      <w:r w:rsidRPr="00092E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92E11">
        <w:rPr>
          <w:rFonts w:ascii="Times New Roman" w:eastAsia="Calibri" w:hAnsi="Times New Roman" w:cs="Times New Roman"/>
          <w:b/>
          <w:sz w:val="24"/>
          <w:szCs w:val="24"/>
        </w:rPr>
        <w:t>Жеравица</w:t>
      </w:r>
      <w:proofErr w:type="spellEnd"/>
    </w:p>
    <w:p w:rsidR="00092E11" w:rsidRPr="00935321" w:rsidRDefault="00092E11" w:rsidP="00092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35321">
        <w:rPr>
          <w:rFonts w:ascii="Times New Roman" w:hAnsi="Times New Roman" w:cs="Times New Roman"/>
          <w:b/>
          <w:sz w:val="24"/>
          <w:szCs w:val="24"/>
        </w:rPr>
        <w:lastRenderedPageBreak/>
        <w:t>Распоред</w:t>
      </w:r>
      <w:proofErr w:type="spellEnd"/>
      <w:r w:rsidRPr="0093532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35321">
        <w:rPr>
          <w:rFonts w:ascii="Times New Roman" w:hAnsi="Times New Roman" w:cs="Times New Roman"/>
          <w:b/>
          <w:sz w:val="24"/>
          <w:szCs w:val="24"/>
        </w:rPr>
        <w:t>писмених</w:t>
      </w:r>
      <w:proofErr w:type="spellEnd"/>
      <w:proofErr w:type="gramEnd"/>
      <w:r w:rsidRPr="009353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5321">
        <w:rPr>
          <w:rFonts w:ascii="Times New Roman" w:hAnsi="Times New Roman" w:cs="Times New Roman"/>
          <w:b/>
          <w:sz w:val="24"/>
          <w:szCs w:val="24"/>
        </w:rPr>
        <w:t>провера</w:t>
      </w:r>
      <w:proofErr w:type="spellEnd"/>
      <w:r w:rsidRPr="009353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532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353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5321">
        <w:rPr>
          <w:rFonts w:ascii="Times New Roman" w:hAnsi="Times New Roman" w:cs="Times New Roman"/>
          <w:b/>
          <w:sz w:val="24"/>
          <w:szCs w:val="24"/>
        </w:rPr>
        <w:t>прво</w:t>
      </w:r>
      <w:proofErr w:type="spellEnd"/>
      <w:r w:rsidRPr="009353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5321">
        <w:rPr>
          <w:rFonts w:ascii="Times New Roman" w:hAnsi="Times New Roman" w:cs="Times New Roman"/>
          <w:b/>
          <w:sz w:val="24"/>
          <w:szCs w:val="24"/>
        </w:rPr>
        <w:t>полугодиште</w:t>
      </w:r>
      <w:proofErr w:type="spellEnd"/>
      <w:r w:rsidRPr="009353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2022/2023.</w:t>
      </w:r>
    </w:p>
    <w:p w:rsidR="00092E11" w:rsidRDefault="00092E11" w:rsidP="00092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Одељење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___III 1______________________</w:t>
      </w:r>
    </w:p>
    <w:p w:rsidR="00092E11" w:rsidRPr="003B259E" w:rsidRDefault="00092E11" w:rsidP="00092E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70"/>
        <w:gridCol w:w="1784"/>
        <w:gridCol w:w="1545"/>
        <w:gridCol w:w="2938"/>
        <w:gridCol w:w="1356"/>
      </w:tblGrid>
      <w:tr w:rsidR="00092E11" w:rsidRPr="00935321" w:rsidTr="00092E11">
        <w:tc>
          <w:tcPr>
            <w:tcW w:w="1870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5321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935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321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наставне</w:t>
            </w:r>
            <w:proofErr w:type="spellEnd"/>
            <w:r w:rsidRPr="00935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321">
              <w:rPr>
                <w:rFonts w:ascii="Times New Roman" w:hAnsi="Times New Roman" w:cs="Times New Roman"/>
                <w:b/>
                <w:sz w:val="24"/>
                <w:szCs w:val="24"/>
              </w:rPr>
              <w:t>недеље</w:t>
            </w:r>
            <w:proofErr w:type="spellEnd"/>
          </w:p>
        </w:tc>
        <w:tc>
          <w:tcPr>
            <w:tcW w:w="1784" w:type="dxa"/>
          </w:tcPr>
          <w:p w:rsidR="00092E11" w:rsidRPr="00347A87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545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провере</w:t>
            </w:r>
            <w:proofErr w:type="spellEnd"/>
          </w:p>
        </w:tc>
        <w:tc>
          <w:tcPr>
            <w:tcW w:w="2938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провере</w:t>
            </w:r>
            <w:proofErr w:type="spellEnd"/>
          </w:p>
        </w:tc>
        <w:tc>
          <w:tcPr>
            <w:tcW w:w="1356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5321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935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92E11" w:rsidRPr="00935321" w:rsidTr="00092E11">
        <w:tc>
          <w:tcPr>
            <w:tcW w:w="1870" w:type="dxa"/>
            <w:vMerge w:val="restart"/>
          </w:tcPr>
          <w:p w:rsidR="00092E1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 - 09. 09.</w:t>
            </w:r>
          </w:p>
        </w:tc>
        <w:tc>
          <w:tcPr>
            <w:tcW w:w="1784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45" w:type="dxa"/>
          </w:tcPr>
          <w:p w:rsidR="00092E11" w:rsidRPr="00935321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2938" w:type="dxa"/>
          </w:tcPr>
          <w:p w:rsidR="00092E11" w:rsidRPr="00935321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Иницијални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1356" w:type="dxa"/>
          </w:tcPr>
          <w:p w:rsidR="00092E11" w:rsidRPr="00935321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7. 9. 2022.</w:t>
            </w:r>
          </w:p>
        </w:tc>
      </w:tr>
      <w:tr w:rsidR="00092E11" w:rsidRPr="00935321" w:rsidTr="00092E11">
        <w:trPr>
          <w:trHeight w:val="525"/>
        </w:trPr>
        <w:tc>
          <w:tcPr>
            <w:tcW w:w="1870" w:type="dxa"/>
            <w:vMerge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092E1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</w:p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092E11" w:rsidRPr="00935321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2938" w:type="dxa"/>
          </w:tcPr>
          <w:p w:rsidR="00092E11" w:rsidRPr="00935321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Иницијални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1356" w:type="dxa"/>
          </w:tcPr>
          <w:p w:rsidR="00092E11" w:rsidRPr="00935321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8.9.2022.</w:t>
            </w:r>
          </w:p>
        </w:tc>
      </w:tr>
      <w:tr w:rsidR="00092E11" w:rsidRPr="00935321" w:rsidTr="00092E11">
        <w:trPr>
          <w:trHeight w:val="390"/>
        </w:trPr>
        <w:tc>
          <w:tcPr>
            <w:tcW w:w="1870" w:type="dxa"/>
            <w:vMerge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092E11" w:rsidRPr="00953339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1545" w:type="dxa"/>
          </w:tcPr>
          <w:p w:rsidR="00092E11" w:rsidRPr="00953339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тест</w:t>
            </w:r>
          </w:p>
        </w:tc>
        <w:tc>
          <w:tcPr>
            <w:tcW w:w="2938" w:type="dxa"/>
          </w:tcPr>
          <w:p w:rsidR="00092E11" w:rsidRPr="00953339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Иницијални тест</w:t>
            </w:r>
          </w:p>
        </w:tc>
        <w:tc>
          <w:tcPr>
            <w:tcW w:w="1356" w:type="dxa"/>
          </w:tcPr>
          <w:p w:rsidR="00092E11" w:rsidRPr="00953339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6.9.2022.</w:t>
            </w:r>
          </w:p>
        </w:tc>
      </w:tr>
      <w:tr w:rsidR="00092E11" w:rsidRPr="00935321" w:rsidTr="00092E11">
        <w:tc>
          <w:tcPr>
            <w:tcW w:w="1870" w:type="dxa"/>
            <w:vMerge w:val="restart"/>
          </w:tcPr>
          <w:p w:rsidR="00092E1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12.-16.09.</w:t>
            </w:r>
          </w:p>
        </w:tc>
        <w:tc>
          <w:tcPr>
            <w:tcW w:w="1784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092E11" w:rsidRPr="00935321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092E11" w:rsidRPr="00935321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092E11" w:rsidRPr="00935321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11" w:rsidRPr="00935321" w:rsidTr="00092E11">
        <w:tc>
          <w:tcPr>
            <w:tcW w:w="1870" w:type="dxa"/>
            <w:vMerge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092E11" w:rsidRPr="00935321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092E11" w:rsidRPr="00935321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092E11" w:rsidRPr="00935321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11" w:rsidRPr="00935321" w:rsidTr="00092E11">
        <w:tc>
          <w:tcPr>
            <w:tcW w:w="1870" w:type="dxa"/>
            <w:vMerge w:val="restart"/>
          </w:tcPr>
          <w:p w:rsidR="00092E1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19.-23.09.</w:t>
            </w:r>
          </w:p>
        </w:tc>
        <w:tc>
          <w:tcPr>
            <w:tcW w:w="1784" w:type="dxa"/>
          </w:tcPr>
          <w:p w:rsidR="00092E11" w:rsidRPr="00A42395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45" w:type="dxa"/>
          </w:tcPr>
          <w:p w:rsidR="00092E11" w:rsidRPr="00A42395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2938" w:type="dxa"/>
          </w:tcPr>
          <w:p w:rsidR="00092E11" w:rsidRPr="00A42395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Именице</w:t>
            </w:r>
            <w:proofErr w:type="spellEnd"/>
          </w:p>
        </w:tc>
        <w:tc>
          <w:tcPr>
            <w:tcW w:w="1356" w:type="dxa"/>
          </w:tcPr>
          <w:p w:rsidR="00092E11" w:rsidRPr="00A42395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23.9.2022.</w:t>
            </w:r>
          </w:p>
        </w:tc>
      </w:tr>
      <w:tr w:rsidR="00092E11" w:rsidRPr="00935321" w:rsidTr="00092E11">
        <w:tc>
          <w:tcPr>
            <w:tcW w:w="1870" w:type="dxa"/>
            <w:vMerge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092E11" w:rsidRPr="00935321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092E11" w:rsidRPr="00935321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092E11" w:rsidRPr="00935321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11" w:rsidRPr="00935321" w:rsidTr="00092E11">
        <w:tc>
          <w:tcPr>
            <w:tcW w:w="1870" w:type="dxa"/>
            <w:vMerge w:val="restart"/>
          </w:tcPr>
          <w:p w:rsidR="00092E1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26.-30.09.</w:t>
            </w:r>
          </w:p>
        </w:tc>
        <w:tc>
          <w:tcPr>
            <w:tcW w:w="1784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092E11" w:rsidRPr="00935321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092E11" w:rsidRPr="00935321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092E11" w:rsidRPr="00935321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11" w:rsidRPr="00935321" w:rsidTr="00092E11">
        <w:tc>
          <w:tcPr>
            <w:tcW w:w="1870" w:type="dxa"/>
            <w:vMerge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092E11" w:rsidRPr="00935321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092E11" w:rsidRPr="00935321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092E11" w:rsidRPr="00935321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11" w:rsidRPr="00935321" w:rsidTr="00092E11">
        <w:tc>
          <w:tcPr>
            <w:tcW w:w="1870" w:type="dxa"/>
            <w:vMerge w:val="restart"/>
          </w:tcPr>
          <w:p w:rsidR="00092E1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03.-07.10.</w:t>
            </w:r>
          </w:p>
        </w:tc>
        <w:tc>
          <w:tcPr>
            <w:tcW w:w="1784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092E11" w:rsidRPr="00935321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092E11" w:rsidRPr="00935321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092E11" w:rsidRPr="00935321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11" w:rsidRPr="00935321" w:rsidTr="00092E11">
        <w:tc>
          <w:tcPr>
            <w:tcW w:w="1870" w:type="dxa"/>
            <w:vMerge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092E11" w:rsidRPr="00935321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092E11" w:rsidRPr="00935321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092E11" w:rsidRPr="00935321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11" w:rsidRPr="00935321" w:rsidTr="00092E11">
        <w:tc>
          <w:tcPr>
            <w:tcW w:w="1870" w:type="dxa"/>
            <w:vMerge w:val="restart"/>
          </w:tcPr>
          <w:p w:rsidR="00092E1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10.-14.10.</w:t>
            </w:r>
          </w:p>
        </w:tc>
        <w:tc>
          <w:tcPr>
            <w:tcW w:w="1784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45" w:type="dxa"/>
          </w:tcPr>
          <w:p w:rsidR="00092E11" w:rsidRPr="00935321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2938" w:type="dxa"/>
          </w:tcPr>
          <w:p w:rsidR="00092E11" w:rsidRPr="00320340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Сабирање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троцифреног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једноциф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броја</w:t>
            </w:r>
            <w:proofErr w:type="spellEnd"/>
          </w:p>
        </w:tc>
        <w:tc>
          <w:tcPr>
            <w:tcW w:w="1356" w:type="dxa"/>
          </w:tcPr>
          <w:p w:rsidR="00092E11" w:rsidRPr="00935321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12.10.2022.</w:t>
            </w:r>
          </w:p>
        </w:tc>
      </w:tr>
      <w:tr w:rsidR="00092E11" w:rsidRPr="00935321" w:rsidTr="00092E11">
        <w:tc>
          <w:tcPr>
            <w:tcW w:w="1870" w:type="dxa"/>
            <w:vMerge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092E11" w:rsidRPr="00935321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092E11" w:rsidRPr="00935321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092E11" w:rsidRPr="00935321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11" w:rsidRPr="00935321" w:rsidTr="00092E11">
        <w:tc>
          <w:tcPr>
            <w:tcW w:w="1870" w:type="dxa"/>
            <w:vMerge w:val="restart"/>
          </w:tcPr>
          <w:p w:rsidR="00092E11" w:rsidRPr="002A0C1C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92E11" w:rsidRPr="002A0C1C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17.-21.10.</w:t>
            </w:r>
          </w:p>
        </w:tc>
        <w:tc>
          <w:tcPr>
            <w:tcW w:w="1784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1545" w:type="dxa"/>
          </w:tcPr>
          <w:p w:rsidR="00092E11" w:rsidRPr="00935321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2938" w:type="dxa"/>
          </w:tcPr>
          <w:p w:rsidR="00092E11" w:rsidRPr="003B259E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краја</w:t>
            </w:r>
            <w:proofErr w:type="spellEnd"/>
          </w:p>
        </w:tc>
        <w:tc>
          <w:tcPr>
            <w:tcW w:w="1356" w:type="dxa"/>
          </w:tcPr>
          <w:p w:rsidR="00092E11" w:rsidRPr="00935321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20.10.2022.</w:t>
            </w:r>
          </w:p>
        </w:tc>
      </w:tr>
      <w:tr w:rsidR="00092E11" w:rsidRPr="00935321" w:rsidTr="00092E11">
        <w:tc>
          <w:tcPr>
            <w:tcW w:w="1870" w:type="dxa"/>
            <w:vMerge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092E11" w:rsidRPr="00935321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092E11" w:rsidRPr="00935321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092E11" w:rsidRPr="00935321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11" w:rsidRPr="00935321" w:rsidTr="00092E11">
        <w:tc>
          <w:tcPr>
            <w:tcW w:w="1870" w:type="dxa"/>
            <w:vMerge w:val="restart"/>
          </w:tcPr>
          <w:p w:rsidR="00092E1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24.-28.10.</w:t>
            </w:r>
          </w:p>
        </w:tc>
        <w:tc>
          <w:tcPr>
            <w:tcW w:w="1784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092E11" w:rsidRPr="00935321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092E11" w:rsidRPr="00935321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092E11" w:rsidRPr="00935321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11" w:rsidRPr="00935321" w:rsidTr="00092E11">
        <w:tc>
          <w:tcPr>
            <w:tcW w:w="1870" w:type="dxa"/>
            <w:vMerge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092E11" w:rsidRPr="00935321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092E11" w:rsidRPr="00935321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092E11" w:rsidRPr="00935321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11" w:rsidRPr="00935321" w:rsidTr="00092E11">
        <w:tc>
          <w:tcPr>
            <w:tcW w:w="1870" w:type="dxa"/>
            <w:vMerge w:val="restart"/>
          </w:tcPr>
          <w:p w:rsidR="00092E1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31.10.-04.11.</w:t>
            </w:r>
          </w:p>
        </w:tc>
        <w:tc>
          <w:tcPr>
            <w:tcW w:w="1784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092E11" w:rsidRPr="00935321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092E11" w:rsidRPr="00935321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092E11" w:rsidRPr="00935321" w:rsidRDefault="00092E11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11" w:rsidRPr="00935321" w:rsidTr="00092E11">
        <w:tc>
          <w:tcPr>
            <w:tcW w:w="1870" w:type="dxa"/>
            <w:vMerge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11" w:rsidRPr="00935321" w:rsidTr="00092E11">
        <w:tc>
          <w:tcPr>
            <w:tcW w:w="1870" w:type="dxa"/>
            <w:vMerge w:val="restart"/>
          </w:tcPr>
          <w:p w:rsidR="00092E1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07.-10.11.</w:t>
            </w:r>
          </w:p>
        </w:tc>
        <w:tc>
          <w:tcPr>
            <w:tcW w:w="1784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45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2938" w:type="dxa"/>
          </w:tcPr>
          <w:p w:rsidR="00092E11" w:rsidRPr="00A42395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Придеви</w:t>
            </w:r>
            <w:proofErr w:type="spellEnd"/>
          </w:p>
        </w:tc>
        <w:tc>
          <w:tcPr>
            <w:tcW w:w="1356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8.11.2022.</w:t>
            </w:r>
          </w:p>
        </w:tc>
      </w:tr>
      <w:tr w:rsidR="00092E11" w:rsidRPr="00935321" w:rsidTr="00092E11">
        <w:tc>
          <w:tcPr>
            <w:tcW w:w="1870" w:type="dxa"/>
            <w:vMerge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45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2938" w:type="dxa"/>
          </w:tcPr>
          <w:p w:rsidR="00092E11" w:rsidRPr="00320340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Сабирање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одузимање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356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10.11.2022.</w:t>
            </w:r>
          </w:p>
        </w:tc>
      </w:tr>
      <w:tr w:rsidR="00092E11" w:rsidRPr="00935321" w:rsidTr="00092E11">
        <w:tc>
          <w:tcPr>
            <w:tcW w:w="1870" w:type="dxa"/>
            <w:vMerge w:val="restart"/>
          </w:tcPr>
          <w:p w:rsidR="00092E1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14.-18.11.</w:t>
            </w:r>
          </w:p>
        </w:tc>
        <w:tc>
          <w:tcPr>
            <w:tcW w:w="1784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11" w:rsidRPr="00935321" w:rsidTr="00092E11">
        <w:tc>
          <w:tcPr>
            <w:tcW w:w="1870" w:type="dxa"/>
            <w:vMerge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11" w:rsidRPr="00935321" w:rsidTr="00092E11">
        <w:tc>
          <w:tcPr>
            <w:tcW w:w="1870" w:type="dxa"/>
            <w:vMerge w:val="restart"/>
          </w:tcPr>
          <w:p w:rsidR="00092E1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21.-25.11.</w:t>
            </w:r>
          </w:p>
        </w:tc>
        <w:tc>
          <w:tcPr>
            <w:tcW w:w="1784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45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2938" w:type="dxa"/>
          </w:tcPr>
          <w:p w:rsidR="00092E11" w:rsidRPr="00A42395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заменице</w:t>
            </w:r>
            <w:proofErr w:type="spellEnd"/>
          </w:p>
        </w:tc>
        <w:tc>
          <w:tcPr>
            <w:tcW w:w="1356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24.11.2022.</w:t>
            </w:r>
          </w:p>
        </w:tc>
      </w:tr>
      <w:tr w:rsidR="00092E11" w:rsidRPr="00935321" w:rsidTr="00092E11">
        <w:tc>
          <w:tcPr>
            <w:tcW w:w="1870" w:type="dxa"/>
            <w:vMerge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11" w:rsidRPr="00935321" w:rsidTr="00092E11">
        <w:tc>
          <w:tcPr>
            <w:tcW w:w="1870" w:type="dxa"/>
            <w:vMerge w:val="restart"/>
          </w:tcPr>
          <w:p w:rsidR="00092E1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28.11.-02.12.</w:t>
            </w:r>
          </w:p>
        </w:tc>
        <w:tc>
          <w:tcPr>
            <w:tcW w:w="1784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11" w:rsidRPr="00935321" w:rsidTr="00092E11">
        <w:tc>
          <w:tcPr>
            <w:tcW w:w="1870" w:type="dxa"/>
            <w:vMerge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11" w:rsidRPr="00935321" w:rsidTr="00092E11">
        <w:tc>
          <w:tcPr>
            <w:tcW w:w="1870" w:type="dxa"/>
            <w:vMerge w:val="restart"/>
          </w:tcPr>
          <w:p w:rsidR="00092E1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05.-09.12.</w:t>
            </w:r>
          </w:p>
        </w:tc>
        <w:tc>
          <w:tcPr>
            <w:tcW w:w="1784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45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2938" w:type="dxa"/>
          </w:tcPr>
          <w:p w:rsidR="00092E11" w:rsidRPr="00320340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Зависност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сталност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збира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разлике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Једначине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неједначине</w:t>
            </w:r>
            <w:proofErr w:type="spellEnd"/>
          </w:p>
        </w:tc>
        <w:tc>
          <w:tcPr>
            <w:tcW w:w="1356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5.12.2022.</w:t>
            </w:r>
          </w:p>
        </w:tc>
      </w:tr>
      <w:tr w:rsidR="00092E11" w:rsidRPr="00935321" w:rsidTr="00092E11">
        <w:tc>
          <w:tcPr>
            <w:tcW w:w="1870" w:type="dxa"/>
            <w:vMerge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092E11" w:rsidRPr="00CC07F3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7F3">
              <w:rPr>
                <w:rFonts w:ascii="Times New Roman" w:hAnsi="Times New Roman" w:cs="Times New Roman"/>
                <w:b/>
                <w:sz w:val="24"/>
                <w:szCs w:val="24"/>
              </w:rPr>
              <w:t>Српски</w:t>
            </w:r>
            <w:proofErr w:type="spellEnd"/>
            <w:r w:rsidRPr="00CC0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7F3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45" w:type="dxa"/>
          </w:tcPr>
          <w:p w:rsidR="00092E11" w:rsidRPr="00CC07F3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7F3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2938" w:type="dxa"/>
          </w:tcPr>
          <w:p w:rsidR="00092E11" w:rsidRPr="00CC07F3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7F3">
              <w:rPr>
                <w:rFonts w:ascii="Times New Roman" w:hAnsi="Times New Roman" w:cs="Times New Roman"/>
                <w:b/>
                <w:sz w:val="24"/>
                <w:szCs w:val="24"/>
              </w:rPr>
              <w:t>Глаголи</w:t>
            </w:r>
            <w:proofErr w:type="spellEnd"/>
          </w:p>
        </w:tc>
        <w:tc>
          <w:tcPr>
            <w:tcW w:w="1356" w:type="dxa"/>
          </w:tcPr>
          <w:p w:rsidR="00092E11" w:rsidRPr="00CC07F3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7F3">
              <w:rPr>
                <w:rFonts w:ascii="Times New Roman" w:hAnsi="Times New Roman" w:cs="Times New Roman"/>
                <w:b/>
                <w:sz w:val="24"/>
                <w:szCs w:val="24"/>
              </w:rPr>
              <w:t>6.12.2022.</w:t>
            </w:r>
          </w:p>
          <w:p w:rsidR="00092E11" w:rsidRPr="00CC07F3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11" w:rsidRPr="00935321" w:rsidTr="00092E11">
        <w:tc>
          <w:tcPr>
            <w:tcW w:w="1870" w:type="dxa"/>
            <w:vMerge w:val="restart"/>
          </w:tcPr>
          <w:p w:rsidR="00092E1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12.-16.12.</w:t>
            </w:r>
          </w:p>
        </w:tc>
        <w:tc>
          <w:tcPr>
            <w:tcW w:w="1784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11" w:rsidRPr="00935321" w:rsidTr="00092E11">
        <w:tc>
          <w:tcPr>
            <w:tcW w:w="1870" w:type="dxa"/>
            <w:vMerge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11" w:rsidRPr="00935321" w:rsidTr="00092E11">
        <w:tc>
          <w:tcPr>
            <w:tcW w:w="1870" w:type="dxa"/>
            <w:vMerge w:val="restart"/>
          </w:tcPr>
          <w:p w:rsidR="00092E1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19.-23.12.</w:t>
            </w:r>
          </w:p>
        </w:tc>
        <w:tc>
          <w:tcPr>
            <w:tcW w:w="1784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45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2938" w:type="dxa"/>
          </w:tcPr>
          <w:p w:rsidR="00092E11" w:rsidRPr="00320340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углови</w:t>
            </w:r>
            <w:proofErr w:type="spellEnd"/>
          </w:p>
        </w:tc>
        <w:tc>
          <w:tcPr>
            <w:tcW w:w="1356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23.12.2022.</w:t>
            </w:r>
          </w:p>
        </w:tc>
      </w:tr>
      <w:tr w:rsidR="00092E11" w:rsidRPr="00935321" w:rsidTr="00092E11">
        <w:tc>
          <w:tcPr>
            <w:tcW w:w="1870" w:type="dxa"/>
            <w:vMerge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45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2938" w:type="dxa"/>
          </w:tcPr>
          <w:p w:rsidR="00092E11" w:rsidRPr="00A42395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Врсте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356" w:type="dxa"/>
          </w:tcPr>
          <w:p w:rsidR="00092E11" w:rsidRPr="00935321" w:rsidRDefault="00092E11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19.12.2022.</w:t>
            </w:r>
          </w:p>
        </w:tc>
      </w:tr>
    </w:tbl>
    <w:p w:rsidR="00092E11" w:rsidRDefault="00092E11" w:rsidP="00092E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E11" w:rsidRPr="00953339" w:rsidRDefault="00092E11" w:rsidP="00092E1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Одељенски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старешина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Бранка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Вујадинов</w:t>
      </w:r>
    </w:p>
    <w:p w:rsidR="00092E11" w:rsidRDefault="00092E1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92E11" w:rsidRDefault="00092E1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67EFF" w:rsidRPr="00935321" w:rsidRDefault="00067EFF" w:rsidP="00067E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35321">
        <w:rPr>
          <w:rFonts w:ascii="Times New Roman" w:hAnsi="Times New Roman" w:cs="Times New Roman"/>
          <w:b/>
          <w:sz w:val="24"/>
          <w:szCs w:val="24"/>
        </w:rPr>
        <w:lastRenderedPageBreak/>
        <w:t>Распоред</w:t>
      </w:r>
      <w:proofErr w:type="spellEnd"/>
      <w:r w:rsidRPr="0093532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35321">
        <w:rPr>
          <w:rFonts w:ascii="Times New Roman" w:hAnsi="Times New Roman" w:cs="Times New Roman"/>
          <w:b/>
          <w:sz w:val="24"/>
          <w:szCs w:val="24"/>
        </w:rPr>
        <w:t>писмених</w:t>
      </w:r>
      <w:proofErr w:type="spellEnd"/>
      <w:proofErr w:type="gramEnd"/>
      <w:r w:rsidRPr="009353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5321">
        <w:rPr>
          <w:rFonts w:ascii="Times New Roman" w:hAnsi="Times New Roman" w:cs="Times New Roman"/>
          <w:b/>
          <w:sz w:val="24"/>
          <w:szCs w:val="24"/>
        </w:rPr>
        <w:t>провера</w:t>
      </w:r>
      <w:proofErr w:type="spellEnd"/>
      <w:r w:rsidRPr="009353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532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35321">
        <w:rPr>
          <w:rFonts w:ascii="Times New Roman" w:hAnsi="Times New Roman" w:cs="Times New Roman"/>
          <w:b/>
          <w:sz w:val="24"/>
          <w:szCs w:val="24"/>
        </w:rPr>
        <w:t xml:space="preserve"> прво полугодиште </w:t>
      </w:r>
      <w:r>
        <w:rPr>
          <w:rFonts w:ascii="Times New Roman" w:hAnsi="Times New Roman" w:cs="Times New Roman"/>
          <w:b/>
          <w:sz w:val="24"/>
          <w:szCs w:val="24"/>
        </w:rPr>
        <w:t>2022/2023.</w:t>
      </w:r>
    </w:p>
    <w:p w:rsidR="00067EFF" w:rsidRDefault="00067EFF" w:rsidP="00067E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Одељење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___</w:t>
      </w:r>
      <w:r w:rsidR="003B259E">
        <w:rPr>
          <w:rFonts w:ascii="Times New Roman" w:hAnsi="Times New Roman" w:cs="Times New Roman"/>
          <w:b/>
          <w:sz w:val="24"/>
          <w:szCs w:val="24"/>
        </w:rPr>
        <w:t>III2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067EFF" w:rsidRPr="003B259E" w:rsidRDefault="00067EFF" w:rsidP="00067E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70"/>
        <w:gridCol w:w="1784"/>
        <w:gridCol w:w="1545"/>
        <w:gridCol w:w="2938"/>
        <w:gridCol w:w="1356"/>
      </w:tblGrid>
      <w:tr w:rsidR="00067EFF" w:rsidRPr="00935321" w:rsidTr="00092E11">
        <w:tc>
          <w:tcPr>
            <w:tcW w:w="1891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5321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935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321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наставне</w:t>
            </w:r>
            <w:proofErr w:type="spellEnd"/>
            <w:r w:rsidRPr="00935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321">
              <w:rPr>
                <w:rFonts w:ascii="Times New Roman" w:hAnsi="Times New Roman" w:cs="Times New Roman"/>
                <w:b/>
                <w:sz w:val="24"/>
                <w:szCs w:val="24"/>
              </w:rPr>
              <w:t>недеље</w:t>
            </w:r>
            <w:proofErr w:type="spellEnd"/>
          </w:p>
        </w:tc>
        <w:tc>
          <w:tcPr>
            <w:tcW w:w="1790" w:type="dxa"/>
          </w:tcPr>
          <w:p w:rsidR="00067EFF" w:rsidRPr="00347A87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Облик провере</w:t>
            </w:r>
          </w:p>
        </w:tc>
        <w:tc>
          <w:tcPr>
            <w:tcW w:w="2977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 провере</w:t>
            </w:r>
          </w:p>
        </w:tc>
        <w:tc>
          <w:tcPr>
            <w:tcW w:w="1276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Датум </w:t>
            </w:r>
          </w:p>
        </w:tc>
      </w:tr>
      <w:tr w:rsidR="00067EFF" w:rsidRPr="00935321" w:rsidTr="00092E11">
        <w:tc>
          <w:tcPr>
            <w:tcW w:w="1891" w:type="dxa"/>
            <w:vMerge w:val="restart"/>
          </w:tcPr>
          <w:p w:rsidR="00067EFF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 - 09. 09.</w:t>
            </w:r>
          </w:p>
        </w:tc>
        <w:tc>
          <w:tcPr>
            <w:tcW w:w="1790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Српски језик</w:t>
            </w:r>
          </w:p>
        </w:tc>
        <w:tc>
          <w:tcPr>
            <w:tcW w:w="1559" w:type="dxa"/>
          </w:tcPr>
          <w:p w:rsidR="00067EFF" w:rsidRPr="00935321" w:rsidRDefault="00067EFF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2977" w:type="dxa"/>
          </w:tcPr>
          <w:p w:rsidR="00067EFF" w:rsidRPr="00935321" w:rsidRDefault="00067EFF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Иницијални тест</w:t>
            </w:r>
          </w:p>
        </w:tc>
        <w:tc>
          <w:tcPr>
            <w:tcW w:w="1276" w:type="dxa"/>
          </w:tcPr>
          <w:p w:rsidR="00067EFF" w:rsidRPr="00935321" w:rsidRDefault="00067EFF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7. 9. 2022.</w:t>
            </w:r>
          </w:p>
        </w:tc>
      </w:tr>
      <w:tr w:rsidR="00067EFF" w:rsidRPr="00935321" w:rsidTr="00092E11">
        <w:tc>
          <w:tcPr>
            <w:tcW w:w="1891" w:type="dxa"/>
            <w:vMerge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067EFF" w:rsidRPr="00935321" w:rsidRDefault="00067EFF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2977" w:type="dxa"/>
          </w:tcPr>
          <w:p w:rsidR="00067EFF" w:rsidRPr="00935321" w:rsidRDefault="00067EFF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Иницијални тест</w:t>
            </w:r>
          </w:p>
        </w:tc>
        <w:tc>
          <w:tcPr>
            <w:tcW w:w="1276" w:type="dxa"/>
          </w:tcPr>
          <w:p w:rsidR="00067EFF" w:rsidRPr="00935321" w:rsidRDefault="00067EFF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8.9.2022.</w:t>
            </w:r>
          </w:p>
        </w:tc>
      </w:tr>
      <w:tr w:rsidR="00067EFF" w:rsidRPr="00935321" w:rsidTr="00092E11">
        <w:tc>
          <w:tcPr>
            <w:tcW w:w="1891" w:type="dxa"/>
            <w:vMerge w:val="restart"/>
          </w:tcPr>
          <w:p w:rsidR="00067EFF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12.-16.09.</w:t>
            </w:r>
          </w:p>
        </w:tc>
        <w:tc>
          <w:tcPr>
            <w:tcW w:w="1790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EFF" w:rsidRPr="00935321" w:rsidRDefault="00067EFF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67EFF" w:rsidRPr="00935321" w:rsidRDefault="00067EFF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EFF" w:rsidRPr="00935321" w:rsidRDefault="00067EFF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FF" w:rsidRPr="00935321" w:rsidTr="00092E11">
        <w:tc>
          <w:tcPr>
            <w:tcW w:w="1891" w:type="dxa"/>
            <w:vMerge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EFF" w:rsidRPr="00935321" w:rsidRDefault="00067EFF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67EFF" w:rsidRPr="00935321" w:rsidRDefault="00067EFF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EFF" w:rsidRPr="00935321" w:rsidRDefault="00067EFF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FF" w:rsidRPr="00935321" w:rsidTr="00092E11">
        <w:tc>
          <w:tcPr>
            <w:tcW w:w="1891" w:type="dxa"/>
            <w:vMerge w:val="restart"/>
          </w:tcPr>
          <w:p w:rsidR="00067EFF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19.-23.09.</w:t>
            </w:r>
          </w:p>
        </w:tc>
        <w:tc>
          <w:tcPr>
            <w:tcW w:w="1790" w:type="dxa"/>
          </w:tcPr>
          <w:p w:rsidR="00067EFF" w:rsidRPr="00A42395" w:rsidRDefault="00A42395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Српски језик</w:t>
            </w:r>
          </w:p>
        </w:tc>
        <w:tc>
          <w:tcPr>
            <w:tcW w:w="1559" w:type="dxa"/>
          </w:tcPr>
          <w:p w:rsidR="00067EFF" w:rsidRPr="00A42395" w:rsidRDefault="00A42395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2977" w:type="dxa"/>
          </w:tcPr>
          <w:p w:rsidR="00067EFF" w:rsidRPr="00A42395" w:rsidRDefault="00A42395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Именице</w:t>
            </w:r>
          </w:p>
        </w:tc>
        <w:tc>
          <w:tcPr>
            <w:tcW w:w="1276" w:type="dxa"/>
          </w:tcPr>
          <w:p w:rsidR="00067EFF" w:rsidRPr="00A42395" w:rsidRDefault="00A42395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23.9.2022.</w:t>
            </w:r>
          </w:p>
        </w:tc>
      </w:tr>
      <w:tr w:rsidR="00067EFF" w:rsidRPr="00935321" w:rsidTr="00092E11">
        <w:tc>
          <w:tcPr>
            <w:tcW w:w="1891" w:type="dxa"/>
            <w:vMerge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EFF" w:rsidRPr="00935321" w:rsidRDefault="00067EFF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67EFF" w:rsidRPr="00935321" w:rsidRDefault="00067EFF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EFF" w:rsidRPr="00935321" w:rsidRDefault="00067EFF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FF" w:rsidRPr="00935321" w:rsidTr="00092E11">
        <w:tc>
          <w:tcPr>
            <w:tcW w:w="1891" w:type="dxa"/>
            <w:vMerge w:val="restart"/>
          </w:tcPr>
          <w:p w:rsidR="00067EFF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26.-30.09.</w:t>
            </w:r>
          </w:p>
        </w:tc>
        <w:tc>
          <w:tcPr>
            <w:tcW w:w="1790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EFF" w:rsidRPr="00935321" w:rsidRDefault="00067EFF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67EFF" w:rsidRPr="00935321" w:rsidRDefault="00067EFF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EFF" w:rsidRPr="00935321" w:rsidRDefault="00067EFF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FF" w:rsidRPr="00935321" w:rsidTr="00092E11">
        <w:tc>
          <w:tcPr>
            <w:tcW w:w="1891" w:type="dxa"/>
            <w:vMerge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EFF" w:rsidRPr="00935321" w:rsidRDefault="00067EFF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67EFF" w:rsidRPr="00935321" w:rsidRDefault="00067EFF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EFF" w:rsidRPr="00935321" w:rsidRDefault="00067EFF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FF" w:rsidRPr="00935321" w:rsidTr="00092E11">
        <w:tc>
          <w:tcPr>
            <w:tcW w:w="1891" w:type="dxa"/>
            <w:vMerge w:val="restart"/>
          </w:tcPr>
          <w:p w:rsidR="00067EFF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03.-07.10.</w:t>
            </w:r>
          </w:p>
        </w:tc>
        <w:tc>
          <w:tcPr>
            <w:tcW w:w="1790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EFF" w:rsidRPr="00935321" w:rsidRDefault="00067EFF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67EFF" w:rsidRPr="00935321" w:rsidRDefault="00067EFF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EFF" w:rsidRPr="00935321" w:rsidRDefault="00067EFF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FF" w:rsidRPr="00935321" w:rsidTr="00092E11">
        <w:tc>
          <w:tcPr>
            <w:tcW w:w="1891" w:type="dxa"/>
            <w:vMerge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EFF" w:rsidRPr="00935321" w:rsidRDefault="00067EFF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67EFF" w:rsidRPr="00935321" w:rsidRDefault="00067EFF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EFF" w:rsidRPr="00935321" w:rsidRDefault="00067EFF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FF" w:rsidRPr="00935321" w:rsidTr="00092E11">
        <w:tc>
          <w:tcPr>
            <w:tcW w:w="1891" w:type="dxa"/>
            <w:vMerge w:val="restart"/>
          </w:tcPr>
          <w:p w:rsidR="00067EFF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10.-14.10.</w:t>
            </w:r>
          </w:p>
        </w:tc>
        <w:tc>
          <w:tcPr>
            <w:tcW w:w="1790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067EFF" w:rsidRPr="00935321" w:rsidRDefault="00067EFF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2977" w:type="dxa"/>
          </w:tcPr>
          <w:p w:rsidR="00067EFF" w:rsidRPr="00320340" w:rsidRDefault="00320340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Сабирање троцифреног и једноциф. броја</w:t>
            </w:r>
          </w:p>
        </w:tc>
        <w:tc>
          <w:tcPr>
            <w:tcW w:w="1276" w:type="dxa"/>
          </w:tcPr>
          <w:p w:rsidR="00067EFF" w:rsidRPr="00935321" w:rsidRDefault="00067EFF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12.10.2022.</w:t>
            </w:r>
          </w:p>
        </w:tc>
      </w:tr>
      <w:tr w:rsidR="00067EFF" w:rsidRPr="00935321" w:rsidTr="00092E11">
        <w:tc>
          <w:tcPr>
            <w:tcW w:w="1891" w:type="dxa"/>
            <w:vMerge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EFF" w:rsidRPr="00935321" w:rsidRDefault="00067EFF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67EFF" w:rsidRPr="00935321" w:rsidRDefault="00067EFF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EFF" w:rsidRPr="00935321" w:rsidRDefault="00067EFF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FF" w:rsidRPr="00935321" w:rsidTr="00092E11">
        <w:tc>
          <w:tcPr>
            <w:tcW w:w="1891" w:type="dxa"/>
            <w:vMerge w:val="restart"/>
          </w:tcPr>
          <w:p w:rsidR="00067EFF" w:rsidRPr="002A0C1C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67EFF" w:rsidRPr="002A0C1C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17.-21.10.</w:t>
            </w:r>
          </w:p>
        </w:tc>
        <w:tc>
          <w:tcPr>
            <w:tcW w:w="1790" w:type="dxa"/>
          </w:tcPr>
          <w:p w:rsidR="00067EFF" w:rsidRPr="00935321" w:rsidRDefault="001C267D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друштво</w:t>
            </w:r>
          </w:p>
        </w:tc>
        <w:tc>
          <w:tcPr>
            <w:tcW w:w="1559" w:type="dxa"/>
          </w:tcPr>
          <w:p w:rsidR="00067EFF" w:rsidRPr="00935321" w:rsidRDefault="001C267D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2977" w:type="dxa"/>
          </w:tcPr>
          <w:p w:rsidR="00067EFF" w:rsidRPr="003B259E" w:rsidRDefault="003B259E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друштво мог краја</w:t>
            </w:r>
          </w:p>
        </w:tc>
        <w:tc>
          <w:tcPr>
            <w:tcW w:w="1276" w:type="dxa"/>
          </w:tcPr>
          <w:p w:rsidR="00067EFF" w:rsidRPr="00935321" w:rsidRDefault="001C267D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20.10.2022.</w:t>
            </w:r>
          </w:p>
        </w:tc>
      </w:tr>
      <w:tr w:rsidR="00067EFF" w:rsidRPr="00935321" w:rsidTr="00092E11">
        <w:tc>
          <w:tcPr>
            <w:tcW w:w="1891" w:type="dxa"/>
            <w:vMerge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EFF" w:rsidRPr="00935321" w:rsidRDefault="00067EFF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67EFF" w:rsidRPr="00935321" w:rsidRDefault="00067EFF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EFF" w:rsidRPr="00935321" w:rsidRDefault="00067EFF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FF" w:rsidRPr="00935321" w:rsidTr="00092E11">
        <w:tc>
          <w:tcPr>
            <w:tcW w:w="1891" w:type="dxa"/>
            <w:vMerge w:val="restart"/>
          </w:tcPr>
          <w:p w:rsidR="00067EFF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24.-28.10.</w:t>
            </w:r>
          </w:p>
        </w:tc>
        <w:tc>
          <w:tcPr>
            <w:tcW w:w="1790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EFF" w:rsidRPr="00935321" w:rsidRDefault="00067EFF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67EFF" w:rsidRPr="00935321" w:rsidRDefault="00067EFF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EFF" w:rsidRPr="00935321" w:rsidRDefault="00067EFF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FF" w:rsidRPr="00935321" w:rsidTr="00092E11">
        <w:tc>
          <w:tcPr>
            <w:tcW w:w="1891" w:type="dxa"/>
            <w:vMerge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EFF" w:rsidRPr="00935321" w:rsidRDefault="00067EFF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67EFF" w:rsidRPr="00935321" w:rsidRDefault="00067EFF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EFF" w:rsidRPr="00935321" w:rsidRDefault="00067EFF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FF" w:rsidRPr="00935321" w:rsidTr="00092E11">
        <w:tc>
          <w:tcPr>
            <w:tcW w:w="1891" w:type="dxa"/>
            <w:vMerge w:val="restart"/>
          </w:tcPr>
          <w:p w:rsidR="00067EFF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31.10.-04.11.</w:t>
            </w:r>
          </w:p>
        </w:tc>
        <w:tc>
          <w:tcPr>
            <w:tcW w:w="1790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EFF" w:rsidRPr="00935321" w:rsidRDefault="00067EFF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67EFF" w:rsidRPr="00935321" w:rsidRDefault="00067EFF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EFF" w:rsidRPr="00935321" w:rsidRDefault="00067EFF" w:rsidP="0009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FF" w:rsidRPr="00935321" w:rsidTr="00092E11">
        <w:tc>
          <w:tcPr>
            <w:tcW w:w="1891" w:type="dxa"/>
            <w:vMerge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FF" w:rsidRPr="00935321" w:rsidTr="00092E11">
        <w:tc>
          <w:tcPr>
            <w:tcW w:w="1891" w:type="dxa"/>
            <w:vMerge w:val="restart"/>
          </w:tcPr>
          <w:p w:rsidR="00067EFF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07.-10.11.</w:t>
            </w:r>
          </w:p>
        </w:tc>
        <w:tc>
          <w:tcPr>
            <w:tcW w:w="1790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Српски језик</w:t>
            </w:r>
          </w:p>
        </w:tc>
        <w:tc>
          <w:tcPr>
            <w:tcW w:w="1559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2977" w:type="dxa"/>
          </w:tcPr>
          <w:p w:rsidR="00067EFF" w:rsidRPr="00A42395" w:rsidRDefault="00A42395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Придеви</w:t>
            </w:r>
          </w:p>
        </w:tc>
        <w:tc>
          <w:tcPr>
            <w:tcW w:w="1276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8.11.2022.</w:t>
            </w:r>
          </w:p>
        </w:tc>
      </w:tr>
      <w:tr w:rsidR="00067EFF" w:rsidRPr="00935321" w:rsidTr="00092E11">
        <w:tc>
          <w:tcPr>
            <w:tcW w:w="1891" w:type="dxa"/>
            <w:vMerge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2977" w:type="dxa"/>
          </w:tcPr>
          <w:p w:rsidR="00067EFF" w:rsidRPr="00320340" w:rsidRDefault="00320340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Сабирање и одузимање до 1000</w:t>
            </w:r>
          </w:p>
        </w:tc>
        <w:tc>
          <w:tcPr>
            <w:tcW w:w="1276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10.11.2022.</w:t>
            </w:r>
          </w:p>
        </w:tc>
      </w:tr>
      <w:tr w:rsidR="00067EFF" w:rsidRPr="00935321" w:rsidTr="00092E11">
        <w:tc>
          <w:tcPr>
            <w:tcW w:w="1891" w:type="dxa"/>
            <w:vMerge w:val="restart"/>
          </w:tcPr>
          <w:p w:rsidR="00067EFF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14.-18.11.</w:t>
            </w:r>
          </w:p>
        </w:tc>
        <w:tc>
          <w:tcPr>
            <w:tcW w:w="1790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FF" w:rsidRPr="00935321" w:rsidTr="00092E11">
        <w:tc>
          <w:tcPr>
            <w:tcW w:w="1891" w:type="dxa"/>
            <w:vMerge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FF" w:rsidRPr="00935321" w:rsidTr="00092E11">
        <w:tc>
          <w:tcPr>
            <w:tcW w:w="1891" w:type="dxa"/>
            <w:vMerge w:val="restart"/>
          </w:tcPr>
          <w:p w:rsidR="00067EFF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21.-25.11.</w:t>
            </w:r>
          </w:p>
        </w:tc>
        <w:tc>
          <w:tcPr>
            <w:tcW w:w="1790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Српски језик</w:t>
            </w:r>
          </w:p>
        </w:tc>
        <w:tc>
          <w:tcPr>
            <w:tcW w:w="1559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2977" w:type="dxa"/>
          </w:tcPr>
          <w:p w:rsidR="00067EFF" w:rsidRPr="00A42395" w:rsidRDefault="00A42395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Личне заменице</w:t>
            </w:r>
          </w:p>
        </w:tc>
        <w:tc>
          <w:tcPr>
            <w:tcW w:w="1276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24.11.2022.</w:t>
            </w:r>
          </w:p>
        </w:tc>
      </w:tr>
      <w:tr w:rsidR="00067EFF" w:rsidRPr="00935321" w:rsidTr="00092E11">
        <w:tc>
          <w:tcPr>
            <w:tcW w:w="1891" w:type="dxa"/>
            <w:vMerge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FF" w:rsidRPr="00935321" w:rsidTr="00092E11">
        <w:tc>
          <w:tcPr>
            <w:tcW w:w="1891" w:type="dxa"/>
            <w:vMerge w:val="restart"/>
          </w:tcPr>
          <w:p w:rsidR="00067EFF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28.11.-02.12.</w:t>
            </w:r>
          </w:p>
        </w:tc>
        <w:tc>
          <w:tcPr>
            <w:tcW w:w="1790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FF" w:rsidRPr="00935321" w:rsidTr="00092E11">
        <w:tc>
          <w:tcPr>
            <w:tcW w:w="1891" w:type="dxa"/>
            <w:vMerge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FF" w:rsidRPr="00935321" w:rsidTr="00092E11">
        <w:tc>
          <w:tcPr>
            <w:tcW w:w="1891" w:type="dxa"/>
            <w:vMerge w:val="restart"/>
          </w:tcPr>
          <w:p w:rsidR="00067EFF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05.-09.12.</w:t>
            </w:r>
          </w:p>
        </w:tc>
        <w:tc>
          <w:tcPr>
            <w:tcW w:w="1790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2977" w:type="dxa"/>
          </w:tcPr>
          <w:p w:rsidR="00067EFF" w:rsidRPr="00320340" w:rsidRDefault="00320340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Зависност и сталност збира и разлике. Једначине и неједначине</w:t>
            </w:r>
          </w:p>
        </w:tc>
        <w:tc>
          <w:tcPr>
            <w:tcW w:w="1276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5.12.2022.</w:t>
            </w:r>
          </w:p>
        </w:tc>
      </w:tr>
      <w:tr w:rsidR="00067EFF" w:rsidRPr="00935321" w:rsidTr="00092E11">
        <w:tc>
          <w:tcPr>
            <w:tcW w:w="1891" w:type="dxa"/>
            <w:vMerge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067EFF" w:rsidRPr="00CC07F3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7F3">
              <w:rPr>
                <w:rFonts w:ascii="Times New Roman" w:hAnsi="Times New Roman" w:cs="Times New Roman"/>
                <w:b/>
                <w:sz w:val="24"/>
                <w:szCs w:val="24"/>
              </w:rPr>
              <w:t>Српски</w:t>
            </w:r>
            <w:proofErr w:type="spellEnd"/>
            <w:r w:rsidRPr="00CC0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7F3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59" w:type="dxa"/>
          </w:tcPr>
          <w:p w:rsidR="00067EFF" w:rsidRPr="00CC07F3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7F3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2977" w:type="dxa"/>
          </w:tcPr>
          <w:p w:rsidR="00A42395" w:rsidRPr="00CC07F3" w:rsidRDefault="00A42395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7F3">
              <w:rPr>
                <w:rFonts w:ascii="Times New Roman" w:hAnsi="Times New Roman" w:cs="Times New Roman"/>
                <w:b/>
                <w:sz w:val="24"/>
                <w:szCs w:val="24"/>
              </w:rPr>
              <w:t>Глаголи</w:t>
            </w:r>
            <w:proofErr w:type="spellEnd"/>
          </w:p>
        </w:tc>
        <w:tc>
          <w:tcPr>
            <w:tcW w:w="1276" w:type="dxa"/>
          </w:tcPr>
          <w:p w:rsidR="00067EFF" w:rsidRPr="00CC07F3" w:rsidRDefault="00067EFF" w:rsidP="00CC0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7F3">
              <w:rPr>
                <w:rFonts w:ascii="Times New Roman" w:hAnsi="Times New Roman" w:cs="Times New Roman"/>
                <w:b/>
                <w:sz w:val="24"/>
                <w:szCs w:val="24"/>
              </w:rPr>
              <w:t>6.12.2022.</w:t>
            </w:r>
          </w:p>
        </w:tc>
      </w:tr>
      <w:tr w:rsidR="00067EFF" w:rsidRPr="00935321" w:rsidTr="00092E11">
        <w:tc>
          <w:tcPr>
            <w:tcW w:w="1891" w:type="dxa"/>
            <w:vMerge w:val="restart"/>
          </w:tcPr>
          <w:p w:rsidR="00067EFF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12.-16.12.</w:t>
            </w:r>
          </w:p>
        </w:tc>
        <w:tc>
          <w:tcPr>
            <w:tcW w:w="1790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FF" w:rsidRPr="00935321" w:rsidTr="00092E11">
        <w:tc>
          <w:tcPr>
            <w:tcW w:w="1891" w:type="dxa"/>
            <w:vMerge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FF" w:rsidRPr="00935321" w:rsidTr="00092E11">
        <w:tc>
          <w:tcPr>
            <w:tcW w:w="1891" w:type="dxa"/>
            <w:vMerge w:val="restart"/>
          </w:tcPr>
          <w:p w:rsidR="00067EFF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19.-23.12.</w:t>
            </w:r>
          </w:p>
        </w:tc>
        <w:tc>
          <w:tcPr>
            <w:tcW w:w="1790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2977" w:type="dxa"/>
          </w:tcPr>
          <w:p w:rsidR="00067EFF" w:rsidRPr="00320340" w:rsidRDefault="00320340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Праве и углови</w:t>
            </w:r>
          </w:p>
        </w:tc>
        <w:tc>
          <w:tcPr>
            <w:tcW w:w="1276" w:type="dxa"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23.12.2022.</w:t>
            </w:r>
          </w:p>
        </w:tc>
      </w:tr>
      <w:tr w:rsidR="00067EFF" w:rsidRPr="00935321" w:rsidTr="00092E11">
        <w:tc>
          <w:tcPr>
            <w:tcW w:w="1891" w:type="dxa"/>
            <w:vMerge/>
          </w:tcPr>
          <w:p w:rsidR="00067EFF" w:rsidRPr="00935321" w:rsidRDefault="00067EFF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067EFF" w:rsidRPr="00935321" w:rsidRDefault="001C267D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Српски језик</w:t>
            </w:r>
          </w:p>
        </w:tc>
        <w:tc>
          <w:tcPr>
            <w:tcW w:w="1559" w:type="dxa"/>
          </w:tcPr>
          <w:p w:rsidR="00067EFF" w:rsidRPr="00935321" w:rsidRDefault="001C267D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2977" w:type="dxa"/>
          </w:tcPr>
          <w:p w:rsidR="00067EFF" w:rsidRPr="00A42395" w:rsidRDefault="00A42395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Врсте речи</w:t>
            </w:r>
          </w:p>
        </w:tc>
        <w:tc>
          <w:tcPr>
            <w:tcW w:w="1276" w:type="dxa"/>
          </w:tcPr>
          <w:p w:rsidR="00067EFF" w:rsidRPr="00935321" w:rsidRDefault="001C267D" w:rsidP="0009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19.12.2022.</w:t>
            </w:r>
          </w:p>
        </w:tc>
      </w:tr>
    </w:tbl>
    <w:p w:rsidR="00067EFF" w:rsidRDefault="00067EFF" w:rsidP="00067E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EFF" w:rsidRPr="003B259E" w:rsidRDefault="00067EFF" w:rsidP="00067EF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Одељенски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старешина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3B259E">
        <w:rPr>
          <w:rFonts w:ascii="Times New Roman" w:hAnsi="Times New Roman" w:cs="Times New Roman"/>
          <w:b/>
          <w:sz w:val="24"/>
          <w:szCs w:val="24"/>
        </w:rPr>
        <w:t>Јелисавета</w:t>
      </w:r>
      <w:proofErr w:type="spellEnd"/>
      <w:proofErr w:type="gramEnd"/>
      <w:r w:rsidR="003B25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259E">
        <w:rPr>
          <w:rFonts w:ascii="Times New Roman" w:hAnsi="Times New Roman" w:cs="Times New Roman"/>
          <w:b/>
          <w:sz w:val="24"/>
          <w:szCs w:val="24"/>
        </w:rPr>
        <w:t>Јокић</w:t>
      </w:r>
      <w:proofErr w:type="spellEnd"/>
    </w:p>
    <w:p w:rsidR="00067EFF" w:rsidRDefault="00067EFF" w:rsidP="00067EFF">
      <w:pPr>
        <w:rPr>
          <w:rFonts w:ascii="Times New Roman" w:hAnsi="Times New Roman" w:cs="Times New Roman"/>
          <w:b/>
          <w:sz w:val="24"/>
          <w:szCs w:val="24"/>
        </w:rPr>
      </w:pPr>
    </w:p>
    <w:p w:rsidR="00067EFF" w:rsidRDefault="00067EFF" w:rsidP="00067EFF"/>
    <w:p w:rsidR="00092E11" w:rsidRDefault="00092E11">
      <w:pPr>
        <w:spacing w:after="200" w:line="276" w:lineRule="auto"/>
      </w:pPr>
      <w:r>
        <w:br w:type="page"/>
      </w:r>
    </w:p>
    <w:p w:rsidR="00092E11" w:rsidRPr="00092E11" w:rsidRDefault="00092E11" w:rsidP="00092E11">
      <w:pPr>
        <w:spacing w:after="200" w:line="276" w:lineRule="auto"/>
      </w:pPr>
      <w:r w:rsidRPr="00092E1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Распоред  писмених провера за прво полугодиште 2022/2023.         Одељење:4/1</w:t>
      </w:r>
    </w:p>
    <w:tbl>
      <w:tblPr>
        <w:tblStyle w:val="TableGrid1"/>
        <w:tblpPr w:leftFromText="180" w:rightFromText="180" w:vertAnchor="text" w:horzAnchor="margin" w:tblpXSpec="center" w:tblpY="106"/>
        <w:tblW w:w="9493" w:type="dxa"/>
        <w:tblLook w:val="04A0" w:firstRow="1" w:lastRow="0" w:firstColumn="1" w:lastColumn="0" w:noHBand="0" w:noVBand="1"/>
      </w:tblPr>
      <w:tblGrid>
        <w:gridCol w:w="1744"/>
        <w:gridCol w:w="1747"/>
        <w:gridCol w:w="1780"/>
        <w:gridCol w:w="2866"/>
        <w:gridCol w:w="1356"/>
      </w:tblGrid>
      <w:tr w:rsidR="00092E11" w:rsidRPr="00092E11" w:rsidTr="00092E11">
        <w:tc>
          <w:tcPr>
            <w:tcW w:w="1744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Број наставне недеље</w:t>
            </w:r>
          </w:p>
        </w:tc>
        <w:tc>
          <w:tcPr>
            <w:tcW w:w="174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178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Облик провере</w:t>
            </w:r>
          </w:p>
        </w:tc>
        <w:tc>
          <w:tcPr>
            <w:tcW w:w="286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Област провере</w:t>
            </w: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Датум </w:t>
            </w:r>
          </w:p>
        </w:tc>
      </w:tr>
      <w:tr w:rsidR="00092E11" w:rsidRPr="00092E11" w:rsidTr="00092E11">
        <w:tc>
          <w:tcPr>
            <w:tcW w:w="1744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05. - 09. 09.</w:t>
            </w:r>
          </w:p>
        </w:tc>
        <w:tc>
          <w:tcPr>
            <w:tcW w:w="174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Српск</w:t>
            </w:r>
            <w:r w:rsidR="007663AF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и</w:t>
            </w: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језик</w:t>
            </w:r>
          </w:p>
        </w:tc>
        <w:tc>
          <w:tcPr>
            <w:tcW w:w="1780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иницијални тест</w:t>
            </w:r>
          </w:p>
        </w:tc>
        <w:tc>
          <w:tcPr>
            <w:tcW w:w="286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Градиво трећег разреда</w:t>
            </w: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9.9.2023</w:t>
            </w:r>
          </w:p>
        </w:tc>
      </w:tr>
      <w:tr w:rsidR="00092E11" w:rsidRPr="00092E11" w:rsidTr="00092E11">
        <w:tc>
          <w:tcPr>
            <w:tcW w:w="1744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4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780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иницијални тест</w:t>
            </w:r>
          </w:p>
        </w:tc>
        <w:tc>
          <w:tcPr>
            <w:tcW w:w="286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Градиво трећег разреда</w:t>
            </w: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12.9.2023.</w:t>
            </w:r>
          </w:p>
        </w:tc>
      </w:tr>
      <w:tr w:rsidR="00092E11" w:rsidRPr="00092E11" w:rsidTr="00092E11">
        <w:tc>
          <w:tcPr>
            <w:tcW w:w="1744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12.-16.09.</w:t>
            </w:r>
          </w:p>
        </w:tc>
        <w:tc>
          <w:tcPr>
            <w:tcW w:w="174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6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744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4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6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744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19.-23.09.</w:t>
            </w:r>
          </w:p>
        </w:tc>
        <w:tc>
          <w:tcPr>
            <w:tcW w:w="174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6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744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4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6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744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26.-30.09.</w:t>
            </w:r>
          </w:p>
        </w:tc>
        <w:tc>
          <w:tcPr>
            <w:tcW w:w="174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6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744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4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6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744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03.-07.10.</w:t>
            </w:r>
          </w:p>
        </w:tc>
        <w:tc>
          <w:tcPr>
            <w:tcW w:w="174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6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744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4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6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744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7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10.-14.10.</w:t>
            </w:r>
          </w:p>
        </w:tc>
        <w:tc>
          <w:tcPr>
            <w:tcW w:w="174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1780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Контролна вежба</w:t>
            </w:r>
          </w:p>
        </w:tc>
        <w:tc>
          <w:tcPr>
            <w:tcW w:w="286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Бројеви –вишецифрени,месна вреднодт,класе</w:t>
            </w: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11.10.2022.</w:t>
            </w:r>
          </w:p>
        </w:tc>
      </w:tr>
      <w:tr w:rsidR="00092E11" w:rsidRPr="00092E11" w:rsidTr="00092E11">
        <w:tc>
          <w:tcPr>
            <w:tcW w:w="1744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4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6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744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8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17.-21.10.</w:t>
            </w:r>
          </w:p>
        </w:tc>
        <w:tc>
          <w:tcPr>
            <w:tcW w:w="174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1780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Контролна вежба</w:t>
            </w:r>
          </w:p>
        </w:tc>
        <w:tc>
          <w:tcPr>
            <w:tcW w:w="286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Природне карактеристике Србије</w:t>
            </w: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20.10.2022.</w:t>
            </w:r>
          </w:p>
        </w:tc>
      </w:tr>
      <w:tr w:rsidR="00092E11" w:rsidRPr="00092E11" w:rsidTr="00092E11">
        <w:tc>
          <w:tcPr>
            <w:tcW w:w="1744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4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6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744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9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24.-28.10.</w:t>
            </w:r>
          </w:p>
        </w:tc>
        <w:tc>
          <w:tcPr>
            <w:tcW w:w="174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6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744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4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6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744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10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31.10.-04.11.</w:t>
            </w:r>
          </w:p>
        </w:tc>
        <w:tc>
          <w:tcPr>
            <w:tcW w:w="174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6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744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4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78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Писмени задатак</w:t>
            </w:r>
          </w:p>
        </w:tc>
        <w:tc>
          <w:tcPr>
            <w:tcW w:w="286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Бројеви </w:t>
            </w: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4.11.2022.</w:t>
            </w:r>
          </w:p>
        </w:tc>
      </w:tr>
      <w:tr w:rsidR="00092E11" w:rsidRPr="00092E11" w:rsidTr="00092E11">
        <w:tc>
          <w:tcPr>
            <w:tcW w:w="1744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11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07.-10.11.</w:t>
            </w:r>
          </w:p>
        </w:tc>
        <w:tc>
          <w:tcPr>
            <w:tcW w:w="174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6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744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4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6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744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12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14.-18.11.</w:t>
            </w:r>
          </w:p>
        </w:tc>
        <w:tc>
          <w:tcPr>
            <w:tcW w:w="174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6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744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4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6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744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13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21.-25.11.</w:t>
            </w:r>
          </w:p>
        </w:tc>
        <w:tc>
          <w:tcPr>
            <w:tcW w:w="174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178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Контролна вежба</w:t>
            </w:r>
          </w:p>
        </w:tc>
        <w:tc>
          <w:tcPr>
            <w:tcW w:w="286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Мерење и мере-јединице мере за површину</w:t>
            </w: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23.11.2022.</w:t>
            </w:r>
          </w:p>
        </w:tc>
      </w:tr>
      <w:tr w:rsidR="00092E11" w:rsidRPr="00092E11" w:rsidTr="00092E11">
        <w:tc>
          <w:tcPr>
            <w:tcW w:w="1744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4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6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744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14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28.11.-02.12.</w:t>
            </w:r>
          </w:p>
        </w:tc>
        <w:tc>
          <w:tcPr>
            <w:tcW w:w="174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78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286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граматика-врстеречи</w:t>
            </w: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29.112022.</w:t>
            </w:r>
          </w:p>
        </w:tc>
      </w:tr>
      <w:tr w:rsidR="00092E11" w:rsidRPr="00092E11" w:rsidTr="00092E11">
        <w:tc>
          <w:tcPr>
            <w:tcW w:w="1744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4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6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744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15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05.-09.12.</w:t>
            </w:r>
          </w:p>
        </w:tc>
        <w:tc>
          <w:tcPr>
            <w:tcW w:w="174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Пророда и друштво</w:t>
            </w:r>
          </w:p>
        </w:tc>
        <w:tc>
          <w:tcPr>
            <w:tcW w:w="178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Полугодишња провера</w:t>
            </w:r>
          </w:p>
        </w:tc>
        <w:tc>
          <w:tcPr>
            <w:tcW w:w="286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Моја домовина</w:t>
            </w: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8.12.2022.</w:t>
            </w:r>
          </w:p>
        </w:tc>
      </w:tr>
      <w:tr w:rsidR="00092E11" w:rsidRPr="00092E11" w:rsidTr="00092E11">
        <w:tc>
          <w:tcPr>
            <w:tcW w:w="1744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4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6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744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16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12.-16.12.</w:t>
            </w:r>
          </w:p>
        </w:tc>
        <w:tc>
          <w:tcPr>
            <w:tcW w:w="174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780" w:type="dxa"/>
          </w:tcPr>
          <w:p w:rsidR="00092E11" w:rsidRPr="00092E11" w:rsidRDefault="007663AF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</w:t>
            </w:r>
            <w:r w:rsidR="00092E11"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исмени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092E11"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092E11"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задатак</w:t>
            </w:r>
          </w:p>
        </w:tc>
        <w:tc>
          <w:tcPr>
            <w:tcW w:w="286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Језичка култура-писмено изражавање</w:t>
            </w: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12.12.2022.</w:t>
            </w:r>
          </w:p>
        </w:tc>
      </w:tr>
      <w:tr w:rsidR="00092E11" w:rsidRPr="00092E11" w:rsidTr="00092E11">
        <w:tc>
          <w:tcPr>
            <w:tcW w:w="1744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4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6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092E11">
        <w:tc>
          <w:tcPr>
            <w:tcW w:w="1744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17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19.-23.12.</w:t>
            </w:r>
          </w:p>
        </w:tc>
        <w:tc>
          <w:tcPr>
            <w:tcW w:w="174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178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Писмени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задатак</w:t>
            </w:r>
          </w:p>
        </w:tc>
        <w:tc>
          <w:tcPr>
            <w:tcW w:w="286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бројеви</w:t>
            </w: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20.12.2022.</w:t>
            </w:r>
          </w:p>
        </w:tc>
      </w:tr>
      <w:tr w:rsidR="00092E11" w:rsidRPr="00092E11" w:rsidTr="00092E11">
        <w:tc>
          <w:tcPr>
            <w:tcW w:w="1744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4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6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092E11" w:rsidRDefault="00092E11" w:rsidP="00092E11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092E1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Одељенски старешина:Драгана Сараволац</w:t>
      </w:r>
    </w:p>
    <w:p w:rsidR="00092E11" w:rsidRDefault="00092E1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br w:type="page"/>
      </w:r>
    </w:p>
    <w:p w:rsidR="00092E11" w:rsidRPr="00092E11" w:rsidRDefault="00092E11" w:rsidP="00092E1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092E1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lastRenderedPageBreak/>
        <w:t>Распоред  писмених провера за прво полугодиште 2022/2023.</w:t>
      </w:r>
    </w:p>
    <w:p w:rsidR="00092E11" w:rsidRPr="00092E11" w:rsidRDefault="00092E11" w:rsidP="00092E1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092E1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Одељење: ___</w:t>
      </w:r>
      <w:r w:rsidRPr="00092E11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4/2</w:t>
      </w:r>
      <w:r w:rsidRPr="00092E1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______________________</w:t>
      </w:r>
    </w:p>
    <w:p w:rsidR="00092E11" w:rsidRPr="00092E11" w:rsidRDefault="00092E11" w:rsidP="00092E1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BA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58"/>
        <w:gridCol w:w="1781"/>
        <w:gridCol w:w="1567"/>
        <w:gridCol w:w="2931"/>
        <w:gridCol w:w="1356"/>
      </w:tblGrid>
      <w:tr w:rsidR="00092E11" w:rsidRPr="00092E11" w:rsidTr="007663AF">
        <w:tc>
          <w:tcPr>
            <w:tcW w:w="1858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наставне недеље</w:t>
            </w:r>
          </w:p>
        </w:tc>
        <w:tc>
          <w:tcPr>
            <w:tcW w:w="1781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156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Облик провере</w:t>
            </w:r>
          </w:p>
        </w:tc>
        <w:tc>
          <w:tcPr>
            <w:tcW w:w="2931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Област провере</w:t>
            </w: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Датум </w:t>
            </w:r>
          </w:p>
        </w:tc>
      </w:tr>
      <w:tr w:rsidR="00092E11" w:rsidRPr="00092E11" w:rsidTr="007663AF">
        <w:tc>
          <w:tcPr>
            <w:tcW w:w="1858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05. - 09. 09.</w:t>
            </w:r>
          </w:p>
        </w:tc>
        <w:tc>
          <w:tcPr>
            <w:tcW w:w="1781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56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Иницијални тест</w:t>
            </w:r>
          </w:p>
        </w:tc>
        <w:tc>
          <w:tcPr>
            <w:tcW w:w="2931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Градиво трећег разреда</w:t>
            </w: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9.9.2022.</w:t>
            </w:r>
          </w:p>
        </w:tc>
      </w:tr>
      <w:tr w:rsidR="00092E11" w:rsidRPr="00092E11" w:rsidTr="007663AF">
        <w:tc>
          <w:tcPr>
            <w:tcW w:w="1858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1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56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Иницијални тест</w:t>
            </w:r>
          </w:p>
        </w:tc>
        <w:tc>
          <w:tcPr>
            <w:tcW w:w="2931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Градиво трећег разреда</w:t>
            </w: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8.9.2022.</w:t>
            </w:r>
          </w:p>
        </w:tc>
      </w:tr>
      <w:tr w:rsidR="00092E11" w:rsidRPr="00092E11" w:rsidTr="007663AF">
        <w:tc>
          <w:tcPr>
            <w:tcW w:w="1858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12.-16.09.</w:t>
            </w:r>
          </w:p>
        </w:tc>
        <w:tc>
          <w:tcPr>
            <w:tcW w:w="1781" w:type="dxa"/>
          </w:tcPr>
          <w:p w:rsidR="00092E11" w:rsidRPr="00092E11" w:rsidRDefault="00092E11" w:rsidP="00092E11">
            <w:pPr>
              <w:tabs>
                <w:tab w:val="left" w:pos="2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ab/>
              <w:t>Природа и друштво</w:t>
            </w:r>
          </w:p>
        </w:tc>
        <w:tc>
          <w:tcPr>
            <w:tcW w:w="156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Иницијални тест</w:t>
            </w:r>
          </w:p>
        </w:tc>
        <w:tc>
          <w:tcPr>
            <w:tcW w:w="2931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Градиво трећег разреда</w:t>
            </w: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7.9.2022.</w:t>
            </w:r>
          </w:p>
        </w:tc>
      </w:tr>
      <w:tr w:rsidR="00092E11" w:rsidRPr="00092E11" w:rsidTr="007663AF">
        <w:tc>
          <w:tcPr>
            <w:tcW w:w="1858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1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31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7663AF">
        <w:tc>
          <w:tcPr>
            <w:tcW w:w="1858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19.-23.09.</w:t>
            </w:r>
          </w:p>
        </w:tc>
        <w:tc>
          <w:tcPr>
            <w:tcW w:w="1781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31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7663AF">
        <w:tc>
          <w:tcPr>
            <w:tcW w:w="1858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1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31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7663AF">
        <w:tc>
          <w:tcPr>
            <w:tcW w:w="1858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26.-30.09.</w:t>
            </w:r>
          </w:p>
        </w:tc>
        <w:tc>
          <w:tcPr>
            <w:tcW w:w="1781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31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7663AF">
        <w:tc>
          <w:tcPr>
            <w:tcW w:w="1858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1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31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7663AF">
        <w:tc>
          <w:tcPr>
            <w:tcW w:w="1858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03.-07.10.</w:t>
            </w:r>
          </w:p>
        </w:tc>
        <w:tc>
          <w:tcPr>
            <w:tcW w:w="1781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31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7663AF">
        <w:tc>
          <w:tcPr>
            <w:tcW w:w="1858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1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31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7663AF">
        <w:tc>
          <w:tcPr>
            <w:tcW w:w="1858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10.-14.10.</w:t>
            </w:r>
          </w:p>
        </w:tc>
        <w:tc>
          <w:tcPr>
            <w:tcW w:w="1781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56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2931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Бројеви већи од милион</w:t>
            </w: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11.10.2022.</w:t>
            </w:r>
          </w:p>
        </w:tc>
      </w:tr>
      <w:tr w:rsidR="00092E11" w:rsidRPr="00092E11" w:rsidTr="007663AF">
        <w:tc>
          <w:tcPr>
            <w:tcW w:w="1858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1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31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7663AF">
        <w:tc>
          <w:tcPr>
            <w:tcW w:w="1858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17.-21.10.</w:t>
            </w:r>
          </w:p>
        </w:tc>
        <w:tc>
          <w:tcPr>
            <w:tcW w:w="1781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156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2931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Природне карактеристике Србије</w:t>
            </w: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20.10.2022.</w:t>
            </w:r>
          </w:p>
        </w:tc>
      </w:tr>
      <w:tr w:rsidR="00092E11" w:rsidRPr="00092E11" w:rsidTr="007663AF">
        <w:tc>
          <w:tcPr>
            <w:tcW w:w="1858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1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31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7663AF">
        <w:tc>
          <w:tcPr>
            <w:tcW w:w="1858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9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24.-28.10.</w:t>
            </w:r>
          </w:p>
        </w:tc>
        <w:tc>
          <w:tcPr>
            <w:tcW w:w="1781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31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7663AF">
        <w:tc>
          <w:tcPr>
            <w:tcW w:w="1858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1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31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7663AF">
        <w:tc>
          <w:tcPr>
            <w:tcW w:w="1858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31.10.-04.11.</w:t>
            </w:r>
          </w:p>
        </w:tc>
        <w:tc>
          <w:tcPr>
            <w:tcW w:w="1781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56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Први писмени задатак</w:t>
            </w:r>
          </w:p>
        </w:tc>
        <w:tc>
          <w:tcPr>
            <w:tcW w:w="2931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Бројеви већи  од милион</w:t>
            </w: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4.11.2022.</w:t>
            </w:r>
          </w:p>
        </w:tc>
      </w:tr>
      <w:tr w:rsidR="00092E11" w:rsidRPr="00092E11" w:rsidTr="007663AF">
        <w:tc>
          <w:tcPr>
            <w:tcW w:w="1858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1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31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7663AF">
        <w:tc>
          <w:tcPr>
            <w:tcW w:w="1858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11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07.-10.11.</w:t>
            </w:r>
          </w:p>
        </w:tc>
        <w:tc>
          <w:tcPr>
            <w:tcW w:w="1781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31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7663AF">
        <w:tc>
          <w:tcPr>
            <w:tcW w:w="1858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1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31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7663AF">
        <w:tc>
          <w:tcPr>
            <w:tcW w:w="1858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12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14.-18.11.</w:t>
            </w:r>
          </w:p>
        </w:tc>
        <w:tc>
          <w:tcPr>
            <w:tcW w:w="1781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31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7663AF">
        <w:tc>
          <w:tcPr>
            <w:tcW w:w="1858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1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31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7663AF">
        <w:tc>
          <w:tcPr>
            <w:tcW w:w="1858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13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21.-25.11.</w:t>
            </w:r>
          </w:p>
        </w:tc>
        <w:tc>
          <w:tcPr>
            <w:tcW w:w="1781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31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7663AF">
        <w:tc>
          <w:tcPr>
            <w:tcW w:w="1858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1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31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7663AF">
        <w:tc>
          <w:tcPr>
            <w:tcW w:w="1858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28.11.-02.12.</w:t>
            </w:r>
          </w:p>
        </w:tc>
        <w:tc>
          <w:tcPr>
            <w:tcW w:w="1781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Врсте речи</w:t>
            </w:r>
          </w:p>
        </w:tc>
        <w:tc>
          <w:tcPr>
            <w:tcW w:w="156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2931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Врсте речи</w:t>
            </w: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29.11.2022.</w:t>
            </w:r>
          </w:p>
        </w:tc>
      </w:tr>
      <w:tr w:rsidR="00092E11" w:rsidRPr="00092E11" w:rsidTr="007663AF">
        <w:tc>
          <w:tcPr>
            <w:tcW w:w="1858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1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31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7663AF">
        <w:tc>
          <w:tcPr>
            <w:tcW w:w="1858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15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05.-09.12.</w:t>
            </w:r>
          </w:p>
        </w:tc>
        <w:tc>
          <w:tcPr>
            <w:tcW w:w="1781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31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2E11" w:rsidRPr="00092E11" w:rsidTr="007663AF">
        <w:tc>
          <w:tcPr>
            <w:tcW w:w="1858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1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56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2931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Једначине и неједначине са сабирањем и одузимањем</w:t>
            </w: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13.12.2022.</w:t>
            </w:r>
          </w:p>
        </w:tc>
      </w:tr>
      <w:tr w:rsidR="00092E11" w:rsidRPr="00092E11" w:rsidTr="007663AF">
        <w:tc>
          <w:tcPr>
            <w:tcW w:w="1858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16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12.-16.12.</w:t>
            </w:r>
          </w:p>
        </w:tc>
        <w:tc>
          <w:tcPr>
            <w:tcW w:w="1781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Природа и друштво</w:t>
            </w:r>
          </w:p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7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Контролни задатак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31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lastRenderedPageBreak/>
              <w:t>Моја домовина</w:t>
            </w: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15.12.2022.</w:t>
            </w:r>
          </w:p>
        </w:tc>
      </w:tr>
      <w:tr w:rsidR="00092E11" w:rsidRPr="00092E11" w:rsidTr="007663AF">
        <w:tc>
          <w:tcPr>
            <w:tcW w:w="1858" w:type="dxa"/>
            <w:vMerge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1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56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Први писмени задатак</w:t>
            </w:r>
          </w:p>
        </w:tc>
        <w:tc>
          <w:tcPr>
            <w:tcW w:w="2931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Препричавање</w:t>
            </w: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12.12.2022.</w:t>
            </w:r>
          </w:p>
        </w:tc>
      </w:tr>
      <w:tr w:rsidR="00092E11" w:rsidRPr="00092E11" w:rsidTr="007663AF">
        <w:tc>
          <w:tcPr>
            <w:tcW w:w="1858" w:type="dxa"/>
            <w:vMerge w:val="restart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17</w:t>
            </w:r>
          </w:p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19.-23.12.</w:t>
            </w:r>
          </w:p>
        </w:tc>
        <w:tc>
          <w:tcPr>
            <w:tcW w:w="1781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567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2931" w:type="dxa"/>
          </w:tcPr>
          <w:p w:rsidR="00092E11" w:rsidRPr="00092E11" w:rsidRDefault="00092E11" w:rsidP="00092E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Вежбе из књижевности</w:t>
            </w:r>
          </w:p>
        </w:tc>
        <w:tc>
          <w:tcPr>
            <w:tcW w:w="1356" w:type="dxa"/>
          </w:tcPr>
          <w:p w:rsidR="00092E11" w:rsidRPr="00092E11" w:rsidRDefault="00092E11" w:rsidP="0009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21.12.2022.</w:t>
            </w:r>
          </w:p>
        </w:tc>
      </w:tr>
      <w:tr w:rsidR="007663AF" w:rsidRPr="00092E11" w:rsidTr="007663AF">
        <w:tc>
          <w:tcPr>
            <w:tcW w:w="1858" w:type="dxa"/>
            <w:vMerge/>
          </w:tcPr>
          <w:p w:rsidR="007663AF" w:rsidRPr="00092E11" w:rsidRDefault="007663AF" w:rsidP="00766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1" w:type="dxa"/>
          </w:tcPr>
          <w:p w:rsidR="007663AF" w:rsidRPr="00092E11" w:rsidRDefault="007663AF" w:rsidP="00766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1567" w:type="dxa"/>
          </w:tcPr>
          <w:p w:rsidR="007663AF" w:rsidRPr="00092E11" w:rsidRDefault="007663AF" w:rsidP="007663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Други </w:t>
            </w: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писмени задатак</w:t>
            </w:r>
          </w:p>
        </w:tc>
        <w:tc>
          <w:tcPr>
            <w:tcW w:w="2931" w:type="dxa"/>
          </w:tcPr>
          <w:p w:rsidR="007663AF" w:rsidRPr="00092E11" w:rsidRDefault="007663AF" w:rsidP="007663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Једначине и неједначине са сабирањем и одузимањем</w:t>
            </w:r>
          </w:p>
        </w:tc>
        <w:tc>
          <w:tcPr>
            <w:tcW w:w="1356" w:type="dxa"/>
          </w:tcPr>
          <w:p w:rsidR="007663AF" w:rsidRPr="00092E11" w:rsidRDefault="007663AF" w:rsidP="007663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19.12</w:t>
            </w:r>
            <w:r w:rsidRPr="00092E1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.2022.</w:t>
            </w:r>
          </w:p>
        </w:tc>
      </w:tr>
    </w:tbl>
    <w:p w:rsidR="00092E11" w:rsidRPr="00092E11" w:rsidRDefault="00092E11" w:rsidP="00092E1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092E11" w:rsidRPr="00092E11" w:rsidRDefault="00092E11" w:rsidP="00092E11">
      <w:pPr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092E1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Одељенски старешина:Биљана Пилиповић</w:t>
      </w:r>
    </w:p>
    <w:p w:rsidR="00092E11" w:rsidRPr="00092E11" w:rsidRDefault="00092E11" w:rsidP="00092E11">
      <w:pPr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092E11" w:rsidRPr="00092E11" w:rsidRDefault="00092E11" w:rsidP="00092E11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92E11" w:rsidRDefault="00092E11">
      <w:pPr>
        <w:spacing w:after="200" w:line="276" w:lineRule="auto"/>
      </w:pPr>
      <w:r>
        <w:br w:type="page"/>
      </w:r>
    </w:p>
    <w:p w:rsidR="0038550D" w:rsidRPr="0038550D" w:rsidRDefault="0038550D" w:rsidP="0038550D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proofErr w:type="gramStart"/>
      <w:r w:rsidRPr="0038550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Распоред</w:t>
      </w:r>
      <w:proofErr w:type="spellEnd"/>
      <w:r w:rsidRPr="0038550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38550D">
        <w:rPr>
          <w:rFonts w:ascii="Times New Roman" w:eastAsia="Calibri" w:hAnsi="Times New Roman" w:cs="Times New Roman"/>
          <w:b/>
          <w:sz w:val="24"/>
          <w:szCs w:val="24"/>
        </w:rPr>
        <w:t>писмених</w:t>
      </w:r>
      <w:proofErr w:type="spellEnd"/>
      <w:proofErr w:type="gramEnd"/>
      <w:r w:rsidRPr="003855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8550D">
        <w:rPr>
          <w:rFonts w:ascii="Times New Roman" w:eastAsia="Calibri" w:hAnsi="Times New Roman" w:cs="Times New Roman"/>
          <w:b/>
          <w:sz w:val="24"/>
          <w:szCs w:val="24"/>
        </w:rPr>
        <w:t>провера</w:t>
      </w:r>
      <w:proofErr w:type="spellEnd"/>
      <w:r w:rsidRPr="003855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8550D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3855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8550D">
        <w:rPr>
          <w:rFonts w:ascii="Times New Roman" w:eastAsia="Calibri" w:hAnsi="Times New Roman" w:cs="Times New Roman"/>
          <w:b/>
          <w:sz w:val="24"/>
          <w:szCs w:val="24"/>
        </w:rPr>
        <w:t>прво</w:t>
      </w:r>
      <w:proofErr w:type="spellEnd"/>
      <w:r w:rsidRPr="003855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8550D">
        <w:rPr>
          <w:rFonts w:ascii="Times New Roman" w:eastAsia="Calibri" w:hAnsi="Times New Roman" w:cs="Times New Roman"/>
          <w:b/>
          <w:sz w:val="24"/>
          <w:szCs w:val="24"/>
        </w:rPr>
        <w:t>полугодиште</w:t>
      </w:r>
      <w:proofErr w:type="spellEnd"/>
      <w:r w:rsidRPr="0038550D">
        <w:rPr>
          <w:rFonts w:ascii="Times New Roman" w:eastAsia="Calibri" w:hAnsi="Times New Roman" w:cs="Times New Roman"/>
          <w:b/>
          <w:sz w:val="24"/>
          <w:szCs w:val="24"/>
        </w:rPr>
        <w:t xml:space="preserve"> 2022/2023.</w:t>
      </w:r>
    </w:p>
    <w:p w:rsidR="0038550D" w:rsidRPr="0038550D" w:rsidRDefault="0038550D" w:rsidP="0038550D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proofErr w:type="spellStart"/>
      <w:r w:rsidRPr="0038550D">
        <w:rPr>
          <w:rFonts w:ascii="Times New Roman" w:eastAsia="Calibri" w:hAnsi="Times New Roman" w:cs="Times New Roman"/>
          <w:b/>
          <w:sz w:val="24"/>
          <w:szCs w:val="24"/>
        </w:rPr>
        <w:t>Одељење</w:t>
      </w:r>
      <w:proofErr w:type="spellEnd"/>
      <w:r w:rsidRPr="0038550D">
        <w:rPr>
          <w:rFonts w:ascii="Times New Roman" w:eastAsia="Calibri" w:hAnsi="Times New Roman" w:cs="Times New Roman"/>
          <w:b/>
          <w:sz w:val="24"/>
          <w:szCs w:val="24"/>
        </w:rPr>
        <w:t>: II</w:t>
      </w:r>
      <w:proofErr w:type="gramStart"/>
      <w:r w:rsidRPr="0038550D">
        <w:rPr>
          <w:rFonts w:ascii="Times New Roman" w:eastAsia="Calibri" w:hAnsi="Times New Roman" w:cs="Times New Roman"/>
          <w:b/>
          <w:sz w:val="24"/>
          <w:szCs w:val="24"/>
        </w:rPr>
        <w:t>,III</w:t>
      </w:r>
      <w:proofErr w:type="gramEnd"/>
      <w:r w:rsidRPr="0038550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и </w:t>
      </w:r>
      <w:r w:rsidRPr="0038550D">
        <w:rPr>
          <w:rFonts w:ascii="Times New Roman" w:eastAsia="Calibri" w:hAnsi="Times New Roman" w:cs="Times New Roman"/>
          <w:b/>
          <w:sz w:val="24"/>
          <w:szCs w:val="24"/>
        </w:rPr>
        <w:t>IV</w:t>
      </w:r>
      <w:r w:rsidRPr="0038550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посебно</w:t>
      </w:r>
    </w:p>
    <w:p w:rsidR="0038550D" w:rsidRPr="0038550D" w:rsidRDefault="0038550D" w:rsidP="0038550D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2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31"/>
        <w:gridCol w:w="2055"/>
        <w:gridCol w:w="1559"/>
        <w:gridCol w:w="2411"/>
        <w:gridCol w:w="2694"/>
      </w:tblGrid>
      <w:tr w:rsidR="0038550D" w:rsidRPr="0038550D" w:rsidTr="003855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Број наставне недеље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Облик провере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Област провере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 xml:space="preserve">Датум </w:t>
            </w:r>
          </w:p>
        </w:tc>
      </w:tr>
      <w:tr w:rsidR="0038550D" w:rsidRPr="0038550D" w:rsidTr="0038550D"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05. - 09. 09.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Српски језик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Иницијални тест</w:t>
            </w: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-провера претходног градива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II-7. 9. 2022.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III-7. 9. 2022.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IV-</w:t>
            </w: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8</w:t>
            </w: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. 9. 2022.</w:t>
            </w:r>
          </w:p>
        </w:tc>
      </w:tr>
      <w:tr w:rsidR="0038550D" w:rsidRPr="0038550D" w:rsidTr="0038550D">
        <w:trPr>
          <w:trHeight w:val="495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Иницијални тест</w:t>
            </w: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-провера претходног градива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II-8.9.2022.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III-8.9.2022.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IV-</w:t>
            </w: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8.9.2022.</w:t>
            </w:r>
          </w:p>
        </w:tc>
      </w:tr>
      <w:tr w:rsidR="0038550D" w:rsidRPr="0038550D" w:rsidTr="0038550D">
        <w:trPr>
          <w:trHeight w:val="420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Свет око нас/Природа и друштво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тест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Иницијални тест</w:t>
            </w: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-провера претходног градива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-1.9.2022.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-6.9.2022.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IV-</w:t>
            </w: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6.9.2022.</w:t>
            </w:r>
          </w:p>
        </w:tc>
      </w:tr>
      <w:tr w:rsidR="0038550D" w:rsidRPr="0038550D" w:rsidTr="0038550D">
        <w:trPr>
          <w:trHeight w:val="106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12.-16.09.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D" w:rsidRPr="0038550D" w:rsidRDefault="0038550D" w:rsidP="0038550D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D" w:rsidRPr="0038550D" w:rsidRDefault="0038550D" w:rsidP="0038550D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D" w:rsidRPr="0038550D" w:rsidRDefault="0038550D" w:rsidP="0038550D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550D" w:rsidRPr="0038550D" w:rsidTr="0038550D">
        <w:trPr>
          <w:trHeight w:val="205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19.-23.09.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Српски језик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контролни задатак 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контролни задатак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контролни задатак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Именице</w:t>
            </w:r>
          </w:p>
          <w:p w:rsidR="0038550D" w:rsidRPr="0038550D" w:rsidRDefault="0038550D" w:rsidP="0038550D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Именице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Именице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-</w:t>
            </w: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23.9.2022.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-</w:t>
            </w: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23.9.2022.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IV-</w:t>
            </w: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23.9.2022.</w:t>
            </w:r>
          </w:p>
        </w:tc>
      </w:tr>
      <w:tr w:rsidR="0038550D" w:rsidRPr="0038550D" w:rsidTr="0038550D">
        <w:trPr>
          <w:trHeight w:val="123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26.-30.09.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контролни задатак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Сабирање и одузимање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-</w:t>
            </w: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6</w:t>
            </w: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.9.2022.</w:t>
            </w:r>
          </w:p>
          <w:p w:rsidR="0038550D" w:rsidRPr="0038550D" w:rsidRDefault="0038550D" w:rsidP="0038550D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550D" w:rsidRPr="0038550D" w:rsidTr="0038550D">
        <w:trPr>
          <w:trHeight w:val="95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03.-07.10.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D" w:rsidRPr="0038550D" w:rsidRDefault="0038550D" w:rsidP="0038550D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D" w:rsidRPr="0038550D" w:rsidRDefault="0038550D" w:rsidP="0038550D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D" w:rsidRPr="0038550D" w:rsidRDefault="0038550D" w:rsidP="0038550D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550D" w:rsidRPr="0038550D" w:rsidTr="0038550D">
        <w:trPr>
          <w:trHeight w:val="107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10.-14.10.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Свет око нас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контролни задатак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Биљни и животињски свет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-</w:t>
            </w: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3</w:t>
            </w: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.10.2022.</w:t>
            </w:r>
          </w:p>
        </w:tc>
      </w:tr>
      <w:tr w:rsidR="0038550D" w:rsidRPr="0038550D" w:rsidTr="0038550D">
        <w:trPr>
          <w:trHeight w:val="106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17.-21.10.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Природа и друштво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контролни задатак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Биљни и животињски свет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-</w:t>
            </w: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20.10.2022.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IV-20.10.2022.</w:t>
            </w:r>
          </w:p>
        </w:tc>
      </w:tr>
      <w:tr w:rsidR="0038550D" w:rsidRPr="0038550D" w:rsidTr="0038550D">
        <w:trPr>
          <w:trHeight w:val="106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24.-28.10.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контролни задатак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Сабирање и одузимање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-27.10.2022.</w:t>
            </w:r>
          </w:p>
        </w:tc>
      </w:tr>
      <w:tr w:rsidR="0038550D" w:rsidRPr="0038550D" w:rsidTr="0038550D">
        <w:trPr>
          <w:trHeight w:val="106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31.10.-04.11.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контролни задатак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Сабирање и одузимање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II-</w:t>
            </w: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8</w:t>
            </w: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.12.2022</w:t>
            </w: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.</w:t>
            </w:r>
          </w:p>
        </w:tc>
      </w:tr>
      <w:tr w:rsidR="0038550D" w:rsidRPr="0038550D" w:rsidTr="0038550D"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07.-10.11.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Српски језик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Српски језик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Српски језик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контролни задатак диктат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диктат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Реченице – значење и облик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Ћирилица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Ћирилица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II-</w:t>
            </w: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9</w:t>
            </w: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11</w:t>
            </w: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. 2022.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III-8.11.2022.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IV-8.11.2022.</w:t>
            </w:r>
          </w:p>
        </w:tc>
      </w:tr>
      <w:tr w:rsidR="0038550D" w:rsidRPr="0038550D" w:rsidTr="0038550D"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контролни задатак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писмени задатак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 xml:space="preserve">Сабирање и одузимање 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Сабирање и одузимање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III-10.11.2022.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IV-10.11.2022.</w:t>
            </w:r>
          </w:p>
        </w:tc>
      </w:tr>
      <w:tr w:rsidR="0038550D" w:rsidRPr="0038550D" w:rsidTr="0038550D">
        <w:trPr>
          <w:trHeight w:val="106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14.-18.11.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550D" w:rsidRPr="0038550D" w:rsidTr="0038550D"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21.-25.11.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Српски језик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Српски језик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контролни задатак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писмени задатак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Употреба великог слова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Употреба великог слова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III-24.11.2022.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IV-24.11.2022.</w:t>
            </w:r>
          </w:p>
        </w:tc>
      </w:tr>
      <w:tr w:rsidR="0038550D" w:rsidRPr="0038550D" w:rsidTr="0038550D"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контролни задатак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Геометрија-линије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II-</w:t>
            </w: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25</w:t>
            </w: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11</w:t>
            </w: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. 2022.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550D" w:rsidRPr="0038550D" w:rsidTr="0038550D">
        <w:trPr>
          <w:trHeight w:val="106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28.11.-02.12.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550D" w:rsidRPr="0038550D" w:rsidTr="0038550D"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05.-09.12.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контролна вежба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контролна вежба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Геометрија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Геометрија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III-5.12.2022.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IV-5.12.2022.</w:t>
            </w:r>
          </w:p>
        </w:tc>
      </w:tr>
      <w:tr w:rsidR="0038550D" w:rsidRPr="0038550D" w:rsidTr="0038550D">
        <w:trPr>
          <w:trHeight w:val="904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Српски језик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Српски језик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контролни задатак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писмени задатак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Сабирање и одузимање 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Сабирање и одузимање 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Глаголи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Глаголи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III-9.12.2022.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IV-9.12.2022.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38550D" w:rsidRPr="0038550D" w:rsidRDefault="0038550D" w:rsidP="0038550D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III-</w:t>
            </w: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6</w:t>
            </w: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2</w:t>
            </w: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.2022.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IV-</w:t>
            </w: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6</w:t>
            </w: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2</w:t>
            </w: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.2022.</w:t>
            </w:r>
          </w:p>
        </w:tc>
      </w:tr>
      <w:tr w:rsidR="0038550D" w:rsidRPr="0038550D" w:rsidTr="0038550D">
        <w:trPr>
          <w:trHeight w:val="405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D" w:rsidRPr="0038550D" w:rsidRDefault="0038550D" w:rsidP="0038550D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Свет око нас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Природа и друштво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550D" w:rsidRPr="0038550D" w:rsidRDefault="0038550D" w:rsidP="0038550D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Природа и друштво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контролни задатак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контролни задатак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контролни задатак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Култура живљења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Разноврсност природе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Разноврсност природе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D" w:rsidRPr="0038550D" w:rsidRDefault="0038550D" w:rsidP="0038550D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 xml:space="preserve">              II-</w:t>
            </w: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8</w:t>
            </w: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.12.2022.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-8</w:t>
            </w: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.12.2022.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IV-</w:t>
            </w: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8</w:t>
            </w: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.12.2022.</w:t>
            </w:r>
          </w:p>
        </w:tc>
      </w:tr>
      <w:tr w:rsidR="0038550D" w:rsidRPr="0038550D" w:rsidTr="0038550D">
        <w:trPr>
          <w:trHeight w:val="106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12.-16.12.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Српски језик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контролни задатак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Именице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II-</w:t>
            </w: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12</w:t>
            </w: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.12.2022.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550D" w:rsidRPr="0038550D" w:rsidTr="0038550D"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19.-23.12.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Математика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контролни задатак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контролни задатак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контролни задатак</w:t>
            </w:r>
          </w:p>
          <w:p w:rsidR="0038550D" w:rsidRPr="0038550D" w:rsidRDefault="0038550D" w:rsidP="0038550D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Геометрија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Геометрија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Геометрија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II-</w:t>
            </w: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22</w:t>
            </w: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.12.2022.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-</w:t>
            </w: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23.12.2022.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IV-23.12.2022.</w:t>
            </w:r>
          </w:p>
        </w:tc>
      </w:tr>
      <w:tr w:rsidR="0038550D" w:rsidRPr="0038550D" w:rsidTr="0038550D"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Српски језик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Српски језик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Српски језик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т</w:t>
            </w: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ест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т</w:t>
            </w: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ест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Игром кроз знање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Врсте речи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Врсте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II-</w:t>
            </w: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22</w:t>
            </w: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.12.2022.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-</w:t>
            </w: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19.12.2022</w:t>
            </w: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.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IV-</w:t>
            </w:r>
            <w:r w:rsidRPr="0038550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19</w:t>
            </w:r>
            <w:r w:rsidRPr="0038550D">
              <w:rPr>
                <w:rFonts w:ascii="Times New Roman" w:hAnsi="Times New Roman"/>
                <w:b/>
                <w:sz w:val="20"/>
                <w:szCs w:val="20"/>
              </w:rPr>
              <w:t>.12.2022.</w:t>
            </w:r>
          </w:p>
          <w:p w:rsidR="0038550D" w:rsidRPr="0038550D" w:rsidRDefault="0038550D" w:rsidP="0038550D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</w:tbl>
    <w:p w:rsidR="0038550D" w:rsidRPr="0038550D" w:rsidRDefault="0038550D" w:rsidP="0038550D">
      <w:pPr>
        <w:spacing w:line="25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8550D" w:rsidRPr="0038550D" w:rsidRDefault="0038550D" w:rsidP="0038550D">
      <w:pPr>
        <w:spacing w:line="256" w:lineRule="auto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proofErr w:type="spellStart"/>
      <w:r w:rsidRPr="0038550D">
        <w:rPr>
          <w:rFonts w:ascii="Times New Roman" w:eastAsia="Calibri" w:hAnsi="Times New Roman" w:cs="Times New Roman"/>
          <w:b/>
          <w:sz w:val="20"/>
          <w:szCs w:val="20"/>
        </w:rPr>
        <w:t>Одељенски</w:t>
      </w:r>
      <w:proofErr w:type="spellEnd"/>
      <w:r w:rsidRPr="0038550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38550D">
        <w:rPr>
          <w:rFonts w:ascii="Times New Roman" w:eastAsia="Calibri" w:hAnsi="Times New Roman" w:cs="Times New Roman"/>
          <w:b/>
          <w:sz w:val="20"/>
          <w:szCs w:val="20"/>
        </w:rPr>
        <w:t>старешина</w:t>
      </w:r>
      <w:proofErr w:type="spellEnd"/>
      <w:proofErr w:type="gramStart"/>
      <w:r w:rsidRPr="0038550D">
        <w:rPr>
          <w:rFonts w:ascii="Times New Roman" w:eastAsia="Calibri" w:hAnsi="Times New Roman" w:cs="Times New Roman"/>
          <w:b/>
          <w:sz w:val="20"/>
          <w:szCs w:val="20"/>
        </w:rPr>
        <w:t>:</w:t>
      </w:r>
      <w:r w:rsidRPr="0038550D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Данијела</w:t>
      </w:r>
      <w:proofErr w:type="gramEnd"/>
      <w:r w:rsidRPr="0038550D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Обрадовић</w:t>
      </w:r>
    </w:p>
    <w:p w:rsidR="0038550D" w:rsidRPr="0038550D" w:rsidRDefault="0038550D" w:rsidP="0038550D">
      <w:pPr>
        <w:spacing w:line="25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92E11" w:rsidRPr="00FC7FD0" w:rsidRDefault="00092E11" w:rsidP="00092E11">
      <w:pPr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bookmarkStart w:id="0" w:name="_GoBack"/>
      <w:bookmarkEnd w:id="0"/>
    </w:p>
    <w:p w:rsidR="00092E11" w:rsidRPr="00092E11" w:rsidRDefault="00092E11" w:rsidP="00092E11">
      <w:pPr>
        <w:rPr>
          <w:rFonts w:ascii="Calibri" w:eastAsia="Calibri" w:hAnsi="Calibri" w:cs="Times New Roman"/>
        </w:rPr>
      </w:pPr>
    </w:p>
    <w:p w:rsidR="00A73824" w:rsidRPr="00067EFF" w:rsidRDefault="00A73824"/>
    <w:sectPr w:rsidR="00A73824" w:rsidRPr="00067EFF" w:rsidSect="00092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FF"/>
    <w:rsid w:val="00067EFF"/>
    <w:rsid w:val="00092E11"/>
    <w:rsid w:val="000F4D10"/>
    <w:rsid w:val="001273F4"/>
    <w:rsid w:val="001C267D"/>
    <w:rsid w:val="0023617F"/>
    <w:rsid w:val="00320340"/>
    <w:rsid w:val="0038550D"/>
    <w:rsid w:val="003B259E"/>
    <w:rsid w:val="006F18AE"/>
    <w:rsid w:val="007663AF"/>
    <w:rsid w:val="00A42395"/>
    <w:rsid w:val="00A73824"/>
    <w:rsid w:val="00CC07F3"/>
    <w:rsid w:val="00E63BA4"/>
    <w:rsid w:val="00FC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C6224B-BA94-4E03-9C94-611DD6C8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EF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092E11"/>
    <w:pPr>
      <w:spacing w:after="0" w:line="240" w:lineRule="auto"/>
    </w:pPr>
    <w:rPr>
      <w:rFonts w:eastAsia="Times New Roman" w:cs="Times New Roman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38550D"/>
    <w:pPr>
      <w:spacing w:after="0" w:line="240" w:lineRule="auto"/>
    </w:pPr>
    <w:rPr>
      <w:rFonts w:ascii="Calibri" w:eastAsia="Calibri" w:hAnsi="Calibri" w:cs="Times New Roman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8</cp:revision>
  <dcterms:created xsi:type="dcterms:W3CDTF">2022-10-04T08:04:00Z</dcterms:created>
  <dcterms:modified xsi:type="dcterms:W3CDTF">2022-10-13T09:13:00Z</dcterms:modified>
</cp:coreProperties>
</file>